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E5" w:rsidRPr="0060248E" w:rsidRDefault="008472E5" w:rsidP="008472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2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Өзін-өзі тану "Махаббат пен шығармашылық педагогикасы" </w:t>
      </w:r>
    </w:p>
    <w:p w:rsidR="00E257E8" w:rsidRPr="0060248E" w:rsidRDefault="008D287F" w:rsidP="00E257E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60248E">
        <w:rPr>
          <w:b/>
          <w:bCs/>
        </w:rPr>
        <w:t xml:space="preserve">Ақпан айының </w:t>
      </w:r>
      <w:r w:rsidRPr="0060248E">
        <w:rPr>
          <w:b/>
          <w:bCs/>
          <w:lang w:val="kk-KZ"/>
        </w:rPr>
        <w:t>8</w:t>
      </w:r>
      <w:r w:rsidRPr="0060248E">
        <w:rPr>
          <w:b/>
          <w:bCs/>
        </w:rPr>
        <w:t xml:space="preserve"> нен-1</w:t>
      </w:r>
      <w:r w:rsidR="002A41F4" w:rsidRPr="0060248E">
        <w:rPr>
          <w:b/>
          <w:bCs/>
          <w:lang w:val="kk-KZ"/>
        </w:rPr>
        <w:t>9</w:t>
      </w:r>
      <w:r w:rsidR="008472E5" w:rsidRPr="0060248E">
        <w:rPr>
          <w:b/>
          <w:bCs/>
        </w:rPr>
        <w:t xml:space="preserve"> аралығында өзін-өзі тану пәні бойынша өткізілген «Өзін-өзі тану: Махаббат пен шығармашылық педагогикасы» атты онкүндігі туралы ақпарат.</w:t>
      </w:r>
      <w:r w:rsidR="00E257E8" w:rsidRPr="0060248E">
        <w:rPr>
          <w:b/>
          <w:lang w:val="kk-KZ"/>
        </w:rPr>
        <w:t xml:space="preserve"> </w:t>
      </w:r>
    </w:p>
    <w:p w:rsidR="00E257E8" w:rsidRPr="0060248E" w:rsidRDefault="00E257E8" w:rsidP="00E257E8">
      <w:pPr>
        <w:pStyle w:val="a5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0248E">
        <w:rPr>
          <w:lang w:val="kk-KZ"/>
        </w:rPr>
        <w:t xml:space="preserve">          </w:t>
      </w:r>
    </w:p>
    <w:p w:rsidR="00E257E8" w:rsidRPr="0060248E" w:rsidRDefault="00E257E8" w:rsidP="00E257E8">
      <w:pPr>
        <w:pStyle w:val="a5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0248E">
        <w:rPr>
          <w:lang w:val="kk-KZ"/>
        </w:rPr>
        <w:t xml:space="preserve">            Бөгенбай бастауыш мектебінде «Өзін-өзі тану:«Махаббат пен шығармашылық педагогикасы» тақырыбында жоспарға сәйкес іс-шаралар, байқаулар мен ашық сабақ өтті.</w:t>
      </w:r>
    </w:p>
    <w:p w:rsidR="00E257E8" w:rsidRDefault="00E257E8" w:rsidP="00E257E8">
      <w:pPr>
        <w:pStyle w:val="a5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0248E">
        <w:rPr>
          <w:lang w:val="kk-KZ"/>
        </w:rPr>
        <w:t>2021 жылдың 8 ақпан мен 19 ақпан аралығында «Өзін-өзі тану: Махаббат пен шығармашылық педа</w:t>
      </w:r>
      <w:r w:rsidR="009B4426">
        <w:rPr>
          <w:lang w:val="kk-KZ"/>
        </w:rPr>
        <w:t>гогикасы» тақырыбындағы онкүндігі</w:t>
      </w:r>
      <w:r w:rsidRPr="0060248E">
        <w:rPr>
          <w:lang w:val="kk-KZ"/>
        </w:rPr>
        <w:t xml:space="preserve"> салтанатты түрде </w:t>
      </w:r>
      <w:r w:rsidR="009B4426">
        <w:rPr>
          <w:lang w:val="kk-KZ"/>
        </w:rPr>
        <w:t xml:space="preserve"> ашылды.</w:t>
      </w:r>
    </w:p>
    <w:p w:rsidR="009B4426" w:rsidRPr="0060248E" w:rsidRDefault="009B4426" w:rsidP="00E257E8">
      <w:pPr>
        <w:pStyle w:val="a5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E257E8" w:rsidRPr="0060248E" w:rsidRDefault="00E257E8" w:rsidP="00E257E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60248E">
        <w:rPr>
          <w:rFonts w:ascii="Times New Roman" w:hAnsi="Times New Roman" w:cs="Times New Roman"/>
          <w:sz w:val="24"/>
          <w:szCs w:val="24"/>
          <w:lang w:val="kk-KZ"/>
        </w:rPr>
        <w:t xml:space="preserve">         Шараның басты мақсаты – «Өзін-өзі тану» пәні бойынша рухани-адамгершілік білім берудің жаңартылған бағдарламасын оқыту-тәрбиелеу процесіне тиімді енгізу жұмысын белсенділендіру, әлеуметтік педагогика және өзін-өзі тану мұғалімдердің  ,жалпы адамзаттық құндылықтар туралы түсініктерін тереңдету, білімдерін арттыру, рухани тұрғыда дамыту.</w:t>
      </w:r>
    </w:p>
    <w:p w:rsidR="00E257E8" w:rsidRPr="0060248E" w:rsidRDefault="009B4426" w:rsidP="00E257E8">
      <w:pPr>
        <w:pStyle w:val="a6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Апталықты </w:t>
      </w:r>
      <w:r w:rsidR="00E257E8" w:rsidRPr="0060248E">
        <w:rPr>
          <w:rFonts w:ascii="Times New Roman" w:hAnsi="Times New Roman" w:cs="Times New Roman"/>
          <w:sz w:val="24"/>
          <w:szCs w:val="24"/>
          <w:lang w:val="kk-KZ"/>
        </w:rPr>
        <w:t xml:space="preserve"> өзін-өзі тану мұғалімі  Жапарова Р.Н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ашты</w:t>
      </w:r>
      <w:r w:rsidR="00E257E8" w:rsidRPr="0060248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 </w:t>
      </w:r>
      <w:r w:rsidR="00E257E8" w:rsidRPr="0060248E">
        <w:rPr>
          <w:rFonts w:ascii="Times New Roman" w:hAnsi="Times New Roman" w:cs="Times New Roman"/>
          <w:sz w:val="24"/>
          <w:szCs w:val="24"/>
          <w:lang w:val="kk-KZ"/>
        </w:rPr>
        <w:t xml:space="preserve"> ұстаздар мен оқушыларды апталықтың жоспарымен танысты</w:t>
      </w:r>
      <w:r w:rsidR="00E257E8" w:rsidRPr="0060248E">
        <w:rPr>
          <w:rFonts w:ascii="Times New Roman" w:hAnsi="Times New Roman" w:cs="Times New Roman"/>
          <w:noProof/>
          <w:sz w:val="24"/>
          <w:szCs w:val="24"/>
          <w:lang w:val="kk-KZ"/>
        </w:rPr>
        <w:t>рды.</w:t>
      </w:r>
    </w:p>
    <w:p w:rsidR="008472E5" w:rsidRPr="0060248E" w:rsidRDefault="008472E5" w:rsidP="0084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4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1F4" w:rsidRPr="006024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</w:t>
      </w:r>
      <w:r w:rsidRPr="00602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ақпан </w:t>
      </w:r>
      <w:r w:rsidR="002A41F4" w:rsidRPr="006024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-19</w:t>
      </w:r>
      <w:r w:rsidR="00ED57EB" w:rsidRPr="006024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ақпан </w:t>
      </w:r>
      <w:r w:rsidR="00ED57EB" w:rsidRPr="0060248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аралығында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 xml:space="preserve">  «Махаббат пен шығармашылық педагогикасы» атты онкүндік  «Мейірім төгетін ана» тақырыбында кітап көрмесі ұйымдастырылды. Көрмеде </w:t>
      </w:r>
      <w:r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мектеп 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>кітапханашы</w:t>
      </w:r>
      <w:r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Тукенова С.К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 xml:space="preserve"> балаларға Сара Алпысқызы Назарбаеваның </w:t>
      </w:r>
      <w:r w:rsidR="009B44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өмірі мен 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 xml:space="preserve">қызметі туралы,  </w:t>
      </w:r>
      <w:r w:rsidR="009B44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олардың </w:t>
      </w:r>
      <w:r w:rsidR="009B4426">
        <w:rPr>
          <w:rFonts w:ascii="Times New Roman" w:eastAsia="Times New Roman" w:hAnsi="Times New Roman" w:cs="Times New Roman"/>
          <w:sz w:val="24"/>
          <w:szCs w:val="24"/>
        </w:rPr>
        <w:t>рухани-адамгершілі</w:t>
      </w:r>
      <w:r w:rsidR="009B44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гі мол 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 xml:space="preserve"> болуы туралы әңгімеледі.</w:t>
      </w:r>
      <w:r w:rsidR="00E257E8" w:rsidRPr="0060248E">
        <w:rPr>
          <w:sz w:val="24"/>
          <w:szCs w:val="24"/>
          <w:shd w:val="clear" w:color="auto" w:fill="FFFFFF"/>
          <w:lang w:val="kk-KZ"/>
        </w:rPr>
        <w:t xml:space="preserve"> </w:t>
      </w:r>
    </w:p>
    <w:p w:rsidR="008472E5" w:rsidRPr="0060248E" w:rsidRDefault="002A41F4" w:rsidP="0084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4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11</w:t>
      </w:r>
      <w:r w:rsidR="008472E5" w:rsidRPr="00602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ақпан күні</w:t>
      </w:r>
      <w:r w:rsidR="008472E5" w:rsidRPr="0060248E">
        <w:rPr>
          <w:rFonts w:ascii="Times New Roman" w:eastAsia="Times New Roman" w:hAnsi="Times New Roman" w:cs="Times New Roman"/>
          <w:sz w:val="24"/>
          <w:szCs w:val="24"/>
        </w:rPr>
        <w:t xml:space="preserve">  «Махаббат пен шығармашылық педагогикасы» атты дәстүрлі онкүндік іс – шара бойынша </w:t>
      </w:r>
      <w:r w:rsidR="008472E5" w:rsidRPr="00602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«Алтын  жүрек анамыз »</w:t>
      </w:r>
      <w:r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атты</w:t>
      </w:r>
      <w:r w:rsidR="008472E5"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мәнерлеп оқу байқау </w:t>
      </w:r>
      <w:r w:rsidR="008472E5" w:rsidRPr="0060248E">
        <w:rPr>
          <w:rFonts w:ascii="Times New Roman" w:eastAsia="Times New Roman" w:hAnsi="Times New Roman" w:cs="Times New Roman"/>
          <w:sz w:val="24"/>
          <w:szCs w:val="24"/>
        </w:rPr>
        <w:t xml:space="preserve"> сайысы ұй</w:t>
      </w:r>
      <w:r w:rsidR="004B71D9" w:rsidRPr="0060248E">
        <w:rPr>
          <w:rFonts w:ascii="Times New Roman" w:eastAsia="Times New Roman" w:hAnsi="Times New Roman" w:cs="Times New Roman"/>
          <w:sz w:val="24"/>
          <w:szCs w:val="24"/>
        </w:rPr>
        <w:t xml:space="preserve">ымдастырылды. Бұл сайысқа </w:t>
      </w:r>
      <w:r w:rsidR="004B71D9"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3-4сынып </w:t>
      </w:r>
      <w:r w:rsidR="004B71D9" w:rsidRPr="0060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2E5" w:rsidRPr="0060248E">
        <w:rPr>
          <w:rFonts w:ascii="Times New Roman" w:eastAsia="Times New Roman" w:hAnsi="Times New Roman" w:cs="Times New Roman"/>
          <w:sz w:val="24"/>
          <w:szCs w:val="24"/>
        </w:rPr>
        <w:t xml:space="preserve"> балалары қатысты. </w:t>
      </w:r>
      <w:r w:rsidR="009B4426">
        <w:rPr>
          <w:rFonts w:ascii="Times New Roman" w:eastAsia="Times New Roman" w:hAnsi="Times New Roman" w:cs="Times New Roman"/>
          <w:sz w:val="24"/>
          <w:szCs w:val="24"/>
          <w:lang w:val="kk-KZ"/>
        </w:rPr>
        <w:t>Жүзден жүйрігі суырылып алға шықты.</w:t>
      </w:r>
      <w:r w:rsidR="00365F2E" w:rsidRPr="0060248E">
        <w:rPr>
          <w:rFonts w:ascii="Tahoma" w:eastAsia="Times New Roman" w:hAnsi="Tahoma" w:cs="Tahoma"/>
          <w:color w:val="333333"/>
          <w:sz w:val="24"/>
          <w:szCs w:val="24"/>
        </w:rPr>
        <w:br/>
      </w:r>
    </w:p>
    <w:p w:rsidR="00E07CCB" w:rsidRPr="009B4426" w:rsidRDefault="002A41F4" w:rsidP="00E0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024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16</w:t>
      </w:r>
      <w:r w:rsidR="00E07CCB" w:rsidRPr="00602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ақпан күні</w:t>
      </w:r>
      <w:r w:rsidR="00E07CCB" w:rsidRPr="006024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07CCB" w:rsidRPr="0060248E">
        <w:rPr>
          <w:rStyle w:val="editsectio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«Руханилықтың мөлдір бұлағы» </w:t>
      </w:r>
      <w:r w:rsidR="00E07CCB" w:rsidRPr="0060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CCB" w:rsidRPr="0060248E">
        <w:rPr>
          <w:rFonts w:ascii="Times New Roman" w:eastAsia="Times New Roman" w:hAnsi="Times New Roman" w:cs="Times New Roman"/>
          <w:color w:val="000000"/>
          <w:sz w:val="24"/>
          <w:szCs w:val="24"/>
        </w:rPr>
        <w:t>атты сурет, ашық хаттар көрмесі оқушылардың қатысуымен ұйымдастырылды.</w:t>
      </w:r>
      <w:r w:rsidR="009B442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Көзге түскен бірнеше оқушылар  аталып өтті.</w:t>
      </w:r>
    </w:p>
    <w:p w:rsidR="004B71D9" w:rsidRPr="0060248E" w:rsidRDefault="008472E5" w:rsidP="0084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248E">
        <w:rPr>
          <w:rFonts w:ascii="Times New Roman" w:eastAsia="Times New Roman" w:hAnsi="Times New Roman" w:cs="Times New Roman"/>
          <w:b/>
          <w:bCs/>
          <w:sz w:val="24"/>
          <w:szCs w:val="24"/>
        </w:rPr>
        <w:t>8 ақпан күні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 xml:space="preserve"> «Махаббат пен шығармашылық педаг</w:t>
      </w:r>
      <w:r w:rsidR="004B71D9" w:rsidRPr="0060248E">
        <w:rPr>
          <w:rFonts w:ascii="Times New Roman" w:eastAsia="Times New Roman" w:hAnsi="Times New Roman" w:cs="Times New Roman"/>
          <w:sz w:val="24"/>
          <w:szCs w:val="24"/>
        </w:rPr>
        <w:t>огикасы» атты онкүнділікке</w:t>
      </w:r>
      <w:r w:rsidR="004B71D9"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B71D9" w:rsidRPr="0060248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B71D9" w:rsidRPr="006024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Балаға жүрек жылуы</w:t>
      </w:r>
      <w:r w:rsidR="004B71D9" w:rsidRPr="006024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B71D9" w:rsidRPr="006024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атты  С.А.Назарбаеваға арналған сынып сағаты</w:t>
      </w:r>
      <w:r w:rsidR="004B71D9" w:rsidRPr="0060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 xml:space="preserve"> өткізілді. Балаларға адамгерші</w:t>
      </w:r>
      <w:r w:rsidR="004B71D9"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 w:rsidRPr="0060248E">
        <w:rPr>
          <w:rFonts w:ascii="Times New Roman" w:eastAsia="Times New Roman" w:hAnsi="Times New Roman" w:cs="Times New Roman"/>
          <w:sz w:val="24"/>
          <w:szCs w:val="24"/>
        </w:rPr>
        <w:t>ікке, мейірімділікке, сүйіспеншілікке бейбітшілік пен достық туралы түсініктер берілді.</w:t>
      </w:r>
    </w:p>
    <w:p w:rsidR="008472E5" w:rsidRPr="0060248E" w:rsidRDefault="002A41F4" w:rsidP="0084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48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024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</w:t>
      </w:r>
      <w:r w:rsidR="008472E5" w:rsidRPr="00602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ақпан күні</w:t>
      </w:r>
      <w:r w:rsidR="008472E5" w:rsidRPr="0060248E">
        <w:rPr>
          <w:rFonts w:ascii="Times New Roman" w:eastAsia="Times New Roman" w:hAnsi="Times New Roman" w:cs="Times New Roman"/>
          <w:sz w:val="24"/>
          <w:szCs w:val="24"/>
        </w:rPr>
        <w:t xml:space="preserve"> «Махаббат пен шығармашылық педагогикасы»  атты онкүндікке </w:t>
      </w:r>
      <w:r w:rsidR="000D5CC8" w:rsidRPr="0060248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5CC8"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>Сүйіспеншілік –өмір негізі</w:t>
      </w:r>
      <w:r w:rsidR="000D5CC8" w:rsidRPr="0060248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24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атты </w:t>
      </w:r>
      <w:r w:rsidR="009B44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ашық сабағы</w:t>
      </w:r>
      <w:r w:rsidR="000D5CC8" w:rsidRPr="0060248E">
        <w:rPr>
          <w:rFonts w:ascii="Times New Roman" w:eastAsia="Times New Roman" w:hAnsi="Times New Roman" w:cs="Times New Roman"/>
          <w:sz w:val="24"/>
          <w:szCs w:val="24"/>
        </w:rPr>
        <w:t xml:space="preserve"> өткізілді. </w:t>
      </w:r>
    </w:p>
    <w:p w:rsidR="0060248E" w:rsidRPr="0060248E" w:rsidRDefault="0060248E" w:rsidP="0060248E">
      <w:pPr>
        <w:pStyle w:val="a5"/>
        <w:shd w:val="clear" w:color="auto" w:fill="FFFFFF"/>
        <w:spacing w:before="74" w:beforeAutospacing="0" w:after="74" w:afterAutospacing="0"/>
        <w:ind w:firstLine="708"/>
        <w:jc w:val="both"/>
        <w:rPr>
          <w:shd w:val="clear" w:color="auto" w:fill="FFFFFF"/>
          <w:lang w:val="kk-KZ"/>
        </w:rPr>
      </w:pPr>
      <w:r w:rsidRPr="0060248E">
        <w:rPr>
          <w:shd w:val="clear" w:color="auto" w:fill="FFFFFF"/>
          <w:lang w:val="kk-KZ"/>
        </w:rPr>
        <w:t xml:space="preserve"> Мектебімізде апталық қызықты әрі сапалы өтті. 2-4 сынып  оқушылары апталыққа белсенді қатысты.</w:t>
      </w:r>
    </w:p>
    <w:p w:rsidR="00F31766" w:rsidRPr="00206010" w:rsidRDefault="0060248E" w:rsidP="0020601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024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19 ақпан күні  өзін-өзі тану пәнінің онкүндігінің аяқталуына байланысты   салтанатты жиын өтті. Онда онкүндік бойына өткізілген іс-шаралардың қорытындысы жасалып, </w:t>
      </w:r>
      <w:r w:rsidRPr="006024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мектеп оқушылары мен педагогтарының қатысуымен жасалған концертпен жабылды.</w:t>
      </w:r>
      <w:r w:rsidR="00273228" w:rsidRPr="002732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27322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78150" cy="3708400"/>
            <wp:effectExtent l="19050" t="0" r="0" b="0"/>
            <wp:docPr id="7" name="Рисунок 4" descr="C:\Users\Acer\Pictures\2021-02-20 12\12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2021-02-20 12\12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64" cy="371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228" w:rsidRPr="002732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31766" w:rsidRPr="00206010" w:rsidSect="00D5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D1E6B"/>
    <w:multiLevelType w:val="multilevel"/>
    <w:tmpl w:val="9EA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8472E5"/>
    <w:rsid w:val="000D5CC8"/>
    <w:rsid w:val="00101124"/>
    <w:rsid w:val="00206010"/>
    <w:rsid w:val="00273228"/>
    <w:rsid w:val="002A41F4"/>
    <w:rsid w:val="002E794F"/>
    <w:rsid w:val="00365F2E"/>
    <w:rsid w:val="003B5E38"/>
    <w:rsid w:val="004B71D9"/>
    <w:rsid w:val="005021D2"/>
    <w:rsid w:val="005362FA"/>
    <w:rsid w:val="00563FAD"/>
    <w:rsid w:val="0060248E"/>
    <w:rsid w:val="006A4E34"/>
    <w:rsid w:val="006D10EB"/>
    <w:rsid w:val="007A3670"/>
    <w:rsid w:val="008472E5"/>
    <w:rsid w:val="008D287F"/>
    <w:rsid w:val="009B4426"/>
    <w:rsid w:val="00A26F97"/>
    <w:rsid w:val="00AA1AF1"/>
    <w:rsid w:val="00B05C41"/>
    <w:rsid w:val="00B2730B"/>
    <w:rsid w:val="00B533BA"/>
    <w:rsid w:val="00D57A16"/>
    <w:rsid w:val="00E07CCB"/>
    <w:rsid w:val="00E257E8"/>
    <w:rsid w:val="00E25ABE"/>
    <w:rsid w:val="00E5338D"/>
    <w:rsid w:val="00EA3441"/>
    <w:rsid w:val="00ED57EB"/>
    <w:rsid w:val="00F31766"/>
    <w:rsid w:val="00F77868"/>
    <w:rsid w:val="00FD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rsid w:val="00E07CCB"/>
  </w:style>
  <w:style w:type="paragraph" w:styleId="a3">
    <w:name w:val="Balloon Text"/>
    <w:basedOn w:val="a"/>
    <w:link w:val="a4"/>
    <w:uiPriority w:val="99"/>
    <w:semiHidden/>
    <w:unhideWhenUsed/>
    <w:rsid w:val="00B5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7E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2020-02-11T15:10:00Z</dcterms:created>
  <dcterms:modified xsi:type="dcterms:W3CDTF">2021-10-05T15:36:00Z</dcterms:modified>
</cp:coreProperties>
</file>