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08" w:rsidRDefault="00917608" w:rsidP="0091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Утверждаю </w:t>
      </w:r>
    </w:p>
    <w:p w:rsidR="00917608" w:rsidRDefault="00917608" w:rsidP="0091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Заведующая школы: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_______Е.Медрисова                                                                            </w:t>
      </w:r>
    </w:p>
    <w:p w:rsidR="00917608" w:rsidRDefault="00917608" w:rsidP="009176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7608" w:rsidRPr="00C25DE4" w:rsidRDefault="00917608" w:rsidP="009176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7608" w:rsidRDefault="00917608" w:rsidP="00917608">
      <w:pPr>
        <w:rPr>
          <w:rFonts w:ascii="Times New Roman" w:hAnsi="Times New Roman" w:cs="Times New Roman"/>
          <w:sz w:val="28"/>
          <w:szCs w:val="28"/>
        </w:rPr>
      </w:pPr>
    </w:p>
    <w:p w:rsidR="00917608" w:rsidRDefault="00917608" w:rsidP="0091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План  мероприятий по буккроссингу   библиотеки </w:t>
      </w:r>
    </w:p>
    <w:p w:rsidR="00917608" w:rsidRDefault="00917608" w:rsidP="0091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КГУ « Начальная школа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с.Богенбай»</w:t>
      </w:r>
    </w:p>
    <w:p w:rsidR="00917608" w:rsidRDefault="00917608" w:rsidP="00917608">
      <w:pPr>
        <w:rPr>
          <w:rFonts w:ascii="Times New Roman" w:hAnsi="Times New Roman" w:cs="Times New Roman"/>
          <w:sz w:val="28"/>
          <w:szCs w:val="28"/>
        </w:rPr>
      </w:pPr>
    </w:p>
    <w:p w:rsidR="00917608" w:rsidRDefault="00917608" w:rsidP="0091760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3277"/>
        <w:gridCol w:w="2393"/>
        <w:gridCol w:w="2393"/>
        <w:gridCol w:w="2393"/>
      </w:tblGrid>
      <w:tr w:rsidR="00917608" w:rsidTr="000C26D3">
        <w:tc>
          <w:tcPr>
            <w:tcW w:w="3277" w:type="dxa"/>
          </w:tcPr>
          <w:p w:rsidR="00917608" w:rsidRPr="00C25DE4" w:rsidRDefault="00917608" w:rsidP="000C2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 мероприятия,  </w:t>
            </w:r>
          </w:p>
          <w:p w:rsidR="00917608" w:rsidRPr="00C25DE4" w:rsidRDefault="00917608" w:rsidP="000C2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E4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393" w:type="dxa"/>
          </w:tcPr>
          <w:p w:rsidR="00917608" w:rsidRPr="00C25DE4" w:rsidRDefault="00917608" w:rsidP="000C2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E4">
              <w:rPr>
                <w:rFonts w:ascii="Times New Roman" w:hAnsi="Times New Roman" w:cs="Times New Roman"/>
                <w:b/>
                <w:sz w:val="28"/>
                <w:szCs w:val="28"/>
              </w:rPr>
              <w:t>Группа читателей</w:t>
            </w:r>
          </w:p>
        </w:tc>
        <w:tc>
          <w:tcPr>
            <w:tcW w:w="2393" w:type="dxa"/>
          </w:tcPr>
          <w:p w:rsidR="00917608" w:rsidRPr="00C25DE4" w:rsidRDefault="00917608" w:rsidP="000C2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E4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917608" w:rsidRPr="00C25DE4" w:rsidRDefault="00917608" w:rsidP="000C26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DE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17608" w:rsidTr="000C26D3">
        <w:tc>
          <w:tcPr>
            <w:tcW w:w="3277" w:type="dxa"/>
          </w:tcPr>
          <w:p w:rsidR="00917608" w:rsidRDefault="00944420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  пригласительных билетов </w:t>
            </w:r>
            <w:bookmarkStart w:id="0" w:name="_GoBack"/>
            <w:bookmarkEnd w:id="0"/>
          </w:p>
        </w:tc>
        <w:tc>
          <w:tcPr>
            <w:tcW w:w="2393" w:type="dxa"/>
          </w:tcPr>
          <w:p w:rsidR="00917608" w:rsidRDefault="00917608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393" w:type="dxa"/>
          </w:tcPr>
          <w:p w:rsidR="00917608" w:rsidRDefault="00917608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14.11.17г.</w:t>
            </w:r>
          </w:p>
        </w:tc>
        <w:tc>
          <w:tcPr>
            <w:tcW w:w="2393" w:type="dxa"/>
          </w:tcPr>
          <w:p w:rsidR="00917608" w:rsidRDefault="00917608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Тукенова С.К.</w:t>
            </w:r>
          </w:p>
        </w:tc>
      </w:tr>
      <w:tr w:rsidR="00917608" w:rsidTr="000C26D3">
        <w:tc>
          <w:tcPr>
            <w:tcW w:w="3277" w:type="dxa"/>
          </w:tcPr>
          <w:p w:rsidR="00917608" w:rsidRDefault="00917608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полки «Детский  буккроссинг»</w:t>
            </w:r>
          </w:p>
        </w:tc>
        <w:tc>
          <w:tcPr>
            <w:tcW w:w="2393" w:type="dxa"/>
          </w:tcPr>
          <w:p w:rsidR="00917608" w:rsidRDefault="00917608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2393" w:type="dxa"/>
          </w:tcPr>
          <w:p w:rsidR="00917608" w:rsidRPr="00FB6ED5" w:rsidRDefault="00917608" w:rsidP="000C26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15.11.17г.</w:t>
            </w:r>
          </w:p>
        </w:tc>
        <w:tc>
          <w:tcPr>
            <w:tcW w:w="2393" w:type="dxa"/>
          </w:tcPr>
          <w:p w:rsidR="00917608" w:rsidRDefault="00917608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0CF">
              <w:rPr>
                <w:rFonts w:ascii="Times New Roman" w:hAnsi="Times New Roman" w:cs="Times New Roman"/>
                <w:sz w:val="28"/>
                <w:szCs w:val="28"/>
              </w:rPr>
              <w:t>Тукенова С.К.</w:t>
            </w:r>
          </w:p>
          <w:p w:rsidR="00917608" w:rsidRDefault="00917608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нач. классов</w:t>
            </w:r>
          </w:p>
          <w:p w:rsidR="00917608" w:rsidRDefault="00917608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7608" w:rsidTr="000C26D3">
        <w:tc>
          <w:tcPr>
            <w:tcW w:w="3277" w:type="dxa"/>
          </w:tcPr>
          <w:p w:rsidR="00917608" w:rsidRDefault="00917608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 о проведении</w:t>
            </w:r>
          </w:p>
          <w:p w:rsidR="00917608" w:rsidRDefault="00917608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2393" w:type="dxa"/>
          </w:tcPr>
          <w:p w:rsidR="00917608" w:rsidRDefault="00917608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608" w:rsidRDefault="00917608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17608" w:rsidRDefault="00917608" w:rsidP="000C26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16.11.17г.</w:t>
            </w:r>
          </w:p>
        </w:tc>
        <w:tc>
          <w:tcPr>
            <w:tcW w:w="2393" w:type="dxa"/>
          </w:tcPr>
          <w:p w:rsidR="00917608" w:rsidRPr="00E130CF" w:rsidRDefault="00917608" w:rsidP="000C2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Тукенова С.К.</w:t>
            </w:r>
          </w:p>
        </w:tc>
      </w:tr>
    </w:tbl>
    <w:p w:rsidR="00917608" w:rsidRDefault="00917608" w:rsidP="009176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7608" w:rsidRDefault="00917608" w:rsidP="0091760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17608" w:rsidRPr="00FB6ED5" w:rsidRDefault="00917608" w:rsidP="00917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Библиотекарь </w:t>
      </w:r>
      <w:r>
        <w:rPr>
          <w:rFonts w:ascii="Times New Roman" w:hAnsi="Times New Roman" w:cs="Times New Roman"/>
          <w:sz w:val="28"/>
          <w:szCs w:val="28"/>
        </w:rPr>
        <w:t>____________Тукенова С.К.</w:t>
      </w:r>
    </w:p>
    <w:p w:rsidR="00917608" w:rsidRDefault="00917608" w:rsidP="00917608">
      <w:pPr>
        <w:rPr>
          <w:rFonts w:ascii="Times New Roman" w:hAnsi="Times New Roman" w:cs="Times New Roman"/>
          <w:sz w:val="28"/>
          <w:szCs w:val="28"/>
        </w:rPr>
      </w:pPr>
    </w:p>
    <w:p w:rsidR="00492F35" w:rsidRDefault="00492F35"/>
    <w:sectPr w:rsidR="0049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4EA"/>
    <w:rsid w:val="00492F35"/>
    <w:rsid w:val="007354EA"/>
    <w:rsid w:val="00917608"/>
    <w:rsid w:val="0094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2017-11-13T09:48:00Z</dcterms:created>
  <dcterms:modified xsi:type="dcterms:W3CDTF">2017-11-15T08:15:00Z</dcterms:modified>
</cp:coreProperties>
</file>