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1B" w:rsidRPr="00EA3ECB" w:rsidRDefault="000D631B" w:rsidP="000D63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A3ECB"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</w:p>
    <w:p w:rsidR="000D631B" w:rsidRPr="00EA3ECB" w:rsidRDefault="000D631B" w:rsidP="000D63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A3ECB">
        <w:rPr>
          <w:rFonts w:ascii="Times New Roman" w:hAnsi="Times New Roman" w:cs="Times New Roman"/>
          <w:sz w:val="28"/>
          <w:szCs w:val="28"/>
          <w:lang w:val="kk-KZ"/>
        </w:rPr>
        <w:t>Мектеп директоры:</w:t>
      </w:r>
    </w:p>
    <w:p w:rsidR="000D631B" w:rsidRPr="00EA3ECB" w:rsidRDefault="000D631B" w:rsidP="000D63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A3ECB">
        <w:rPr>
          <w:rFonts w:ascii="Times New Roman" w:hAnsi="Times New Roman" w:cs="Times New Roman"/>
          <w:sz w:val="28"/>
          <w:szCs w:val="28"/>
        </w:rPr>
        <w:t>_______________</w:t>
      </w:r>
      <w:r w:rsidRPr="00EA3ECB">
        <w:rPr>
          <w:rFonts w:ascii="Times New Roman" w:hAnsi="Times New Roman" w:cs="Times New Roman"/>
          <w:sz w:val="28"/>
          <w:szCs w:val="28"/>
          <w:lang w:val="kk-KZ"/>
        </w:rPr>
        <w:t>Медрисова  Е.К.</w:t>
      </w:r>
    </w:p>
    <w:p w:rsidR="000D631B" w:rsidRPr="00EA3ECB" w:rsidRDefault="000D631B" w:rsidP="000D63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631B" w:rsidRPr="00EA3ECB" w:rsidRDefault="000D631B" w:rsidP="000D63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A3ECB">
        <w:rPr>
          <w:rFonts w:ascii="Times New Roman" w:eastAsia="Times New Roman" w:hAnsi="Times New Roman" w:cs="Times New Roman"/>
          <w:b/>
          <w:bCs/>
          <w:color w:val="0E2B43"/>
          <w:sz w:val="28"/>
          <w:szCs w:val="28"/>
          <w:lang w:val="kk-KZ"/>
        </w:rPr>
        <w:t>Тақырыбы:           1-қыркүйек – Білім күніне арналған салтанатты жиын</w:t>
      </w:r>
    </w:p>
    <w:p w:rsidR="000D631B" w:rsidRPr="00EA3ECB" w:rsidRDefault="000D631B" w:rsidP="000D631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0D631B" w:rsidRPr="00EA3ECB" w:rsidRDefault="000D631B" w:rsidP="000D63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A3ECB">
        <w:rPr>
          <w:rFonts w:ascii="Times New Roman" w:hAnsi="Times New Roman" w:cs="Times New Roman"/>
          <w:sz w:val="28"/>
          <w:szCs w:val="28"/>
          <w:lang w:val="kk-KZ"/>
        </w:rPr>
        <w:t>Басталуы: 10-00</w:t>
      </w:r>
    </w:p>
    <w:p w:rsidR="000D631B" w:rsidRPr="00EA3ECB" w:rsidRDefault="00D93486" w:rsidP="000D63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A3ECB">
        <w:rPr>
          <w:rFonts w:ascii="Times New Roman" w:hAnsi="Times New Roman" w:cs="Times New Roman"/>
          <w:sz w:val="28"/>
          <w:szCs w:val="28"/>
          <w:lang w:val="kk-KZ"/>
        </w:rPr>
        <w:t>Мерзімі: 1 қыркүйек 2018</w:t>
      </w:r>
      <w:r w:rsidR="000D631B" w:rsidRPr="00EA3ECB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:rsidR="000D631B" w:rsidRPr="00EA3ECB" w:rsidRDefault="000D631B" w:rsidP="000D63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A3ECB">
        <w:rPr>
          <w:rFonts w:ascii="Times New Roman" w:hAnsi="Times New Roman" w:cs="Times New Roman"/>
          <w:sz w:val="28"/>
          <w:szCs w:val="28"/>
          <w:lang w:val="kk-KZ"/>
        </w:rPr>
        <w:t>Сапқа тұрғызу.</w:t>
      </w:r>
    </w:p>
    <w:p w:rsidR="000D631B" w:rsidRPr="00EA3ECB" w:rsidRDefault="000D631B" w:rsidP="000D63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1C2E72" w:rsidRPr="00EA3ECB" w:rsidRDefault="000D631B" w:rsidP="000D631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ECB">
        <w:rPr>
          <w:rFonts w:ascii="Times New Roman" w:hAnsi="Times New Roman" w:cs="Times New Roman"/>
          <w:b/>
          <w:sz w:val="28"/>
          <w:szCs w:val="28"/>
          <w:lang w:val="kk-KZ"/>
        </w:rPr>
        <w:t>Салтанатты жиынның ашылуы.</w:t>
      </w:r>
      <w:r w:rsidR="001C2E72"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34EEE" w:rsidRPr="00EA3ECB" w:rsidRDefault="00734EEE" w:rsidP="00C131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A3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Ж</w:t>
      </w:r>
      <w:r w:rsidR="001C2E72" w:rsidRPr="00EA3E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үргізуші:</w:t>
      </w:r>
    </w:p>
    <w:p w:rsidR="00C1316A" w:rsidRPr="00EA3ECB" w:rsidRDefault="001C2E72" w:rsidP="00C131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 деген білім күні, жыр күні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Мектеп деген ғылымның ең үлкені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Мектеп деген тәрбиеші адамға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Мектеп деген даналардың мекені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Құрметті ұстаздар, қонақтар, ата-аналар, аяулы оқушылар! Бүгінгі сағынышқа, шаттыққа толы «Алғашқы қоң</w:t>
      </w:r>
      <w:r w:rsidR="00C1316A"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t>ырау» мерекелеріңіз құтты болсы</w:t>
      </w:r>
      <w:r w:rsidR="00C1316A" w:rsidRPr="00EA3EC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</w:p>
    <w:p w:rsidR="001C2E72" w:rsidRPr="00EA3ECB" w:rsidRDefault="00C1316A" w:rsidP="00C131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A3ECB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(Қазақстан Республикасының Мемлекеттік Әнұраны орындалады)</w:t>
      </w:r>
    </w:p>
    <w:p w:rsidR="001C2E72" w:rsidRPr="00EA3ECB" w:rsidRDefault="001C2E72" w:rsidP="001C2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3E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Жүргізуші: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Жаңа Конституция негізіне адам мен азамат құқықтары, олардың еркіндігінің үстемдігі, Қазақстанда күшті мемлекет құру жайы алынған. Ол қоғамдық дамудың қазіргі үрдістеріне толығымен сәйкес келеді,тіпті одан да озық.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2018 жыл тарихқа Қазақстан Республикасы Тәуелсіздігінің 27 жылдығы жылы болып енеді. Сол айтулы мереке қарсаңында мектеп табалдырығын алғаш аттағалы отырған бүлдіршіндер үшін бүгін ерекше күн болмақ.</w:t>
      </w:r>
    </w:p>
    <w:p w:rsidR="00734EEE" w:rsidRPr="00EA3ECB" w:rsidRDefault="001C2E72" w:rsidP="00734EE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F1EA8"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t>Сәлем, саған мектебім,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Алғыстарым көп менің.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Оқу, білім, тәрбие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Ой- санама еккенің.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34EEE" w:rsidRPr="00EA3ECB">
        <w:rPr>
          <w:rFonts w:ascii="Times New Roman" w:hAnsi="Times New Roman" w:cs="Times New Roman"/>
          <w:b/>
          <w:sz w:val="28"/>
          <w:szCs w:val="28"/>
          <w:lang w:val="kk-KZ"/>
        </w:rPr>
        <w:t>1-сыныптарды алаңға шақыру.</w:t>
      </w:r>
    </w:p>
    <w:p w:rsidR="00734EEE" w:rsidRPr="00EA3ECB" w:rsidRDefault="00734EEE" w:rsidP="00734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ECB">
        <w:rPr>
          <w:rFonts w:ascii="Times New Roman" w:hAnsi="Times New Roman" w:cs="Times New Roman"/>
          <w:sz w:val="28"/>
          <w:szCs w:val="28"/>
          <w:lang w:val="kk-KZ"/>
        </w:rPr>
        <w:t>Халқымыз «Ата-баба дәстүрі – асыл мұра» дегендей «Бала – бауыр етім» деп баласы шыр етіп дүниеге келгеннен бастап, әрбір қадамына қуанып, шілдехана, бесік той, тұсау кесер, ашамайға отырғызу сияқты тойларын жасаған. Ал бүгінгі тойымыз бүлдіршіндердің  6-ға келіп, 1-сыныпқа қабылданып, «Алғашқы қоңырау» мерекесіне қатысу сәті.</w:t>
      </w:r>
    </w:p>
    <w:p w:rsidR="00734EEE" w:rsidRPr="00EA3ECB" w:rsidRDefault="00734EEE" w:rsidP="00734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ECB">
        <w:rPr>
          <w:rFonts w:ascii="Times New Roman" w:hAnsi="Times New Roman" w:cs="Times New Roman"/>
          <w:sz w:val="28"/>
          <w:szCs w:val="28"/>
          <w:lang w:val="kk-KZ"/>
        </w:rPr>
        <w:lastRenderedPageBreak/>
        <w:t>Бұл той – баланың бал дәурен шағымен қоштасып, білімге талпынған қадамы.</w:t>
      </w:r>
    </w:p>
    <w:p w:rsidR="00734EEE" w:rsidRPr="00EA3ECB" w:rsidRDefault="00734EEE" w:rsidP="00734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ECB">
        <w:rPr>
          <w:rFonts w:ascii="Times New Roman" w:hAnsi="Times New Roman" w:cs="Times New Roman"/>
          <w:sz w:val="28"/>
          <w:szCs w:val="28"/>
          <w:lang w:val="kk-KZ"/>
        </w:rPr>
        <w:t>Құрметті халайық, олай болса, ортаға алғаш мектеп табалдырығын аттағалы отырған бүлдіршіндерді шақырамыз.</w:t>
      </w:r>
    </w:p>
    <w:p w:rsidR="00530A3A" w:rsidRPr="00EA3ECB" w:rsidRDefault="00734EEE" w:rsidP="00734E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3ECB">
        <w:rPr>
          <w:rFonts w:ascii="Times New Roman" w:hAnsi="Times New Roman" w:cs="Times New Roman"/>
          <w:sz w:val="28"/>
          <w:szCs w:val="28"/>
          <w:lang w:val="kk-KZ"/>
        </w:rPr>
        <w:t>Қарсы</w:t>
      </w:r>
      <w:r w:rsidR="00530A3A" w:rsidRPr="00EA3ECB">
        <w:rPr>
          <w:rFonts w:ascii="Times New Roman" w:hAnsi="Times New Roman" w:cs="Times New Roman"/>
          <w:sz w:val="28"/>
          <w:szCs w:val="28"/>
          <w:lang w:val="kk-KZ"/>
        </w:rPr>
        <w:t xml:space="preserve"> алыңыздар,</w:t>
      </w:r>
    </w:p>
    <w:p w:rsidR="00734EEE" w:rsidRPr="00EA3ECB" w:rsidRDefault="00734EEE" w:rsidP="00734E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A3E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сыныбын білім әлеміне 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Жапарова Р.Н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бастап апарады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Pr="00EA3ECB">
        <w:rPr>
          <w:rFonts w:ascii="Times New Roman" w:hAnsi="Times New Roman" w:cs="Times New Roman"/>
          <w:sz w:val="28"/>
          <w:szCs w:val="28"/>
          <w:lang w:val="kk-KZ"/>
        </w:rPr>
        <w:t>Сыныпта 3 оқушы.</w:t>
      </w:r>
    </w:p>
    <w:p w:rsidR="00734EEE" w:rsidRPr="00EA3ECB" w:rsidRDefault="00734EEE" w:rsidP="00734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ECB">
        <w:rPr>
          <w:rFonts w:ascii="Times New Roman" w:hAnsi="Times New Roman" w:cs="Times New Roman"/>
          <w:sz w:val="28"/>
          <w:szCs w:val="28"/>
          <w:lang w:val="kk-KZ"/>
        </w:rPr>
        <w:t>(Музыка ойналады. Сынып жетекшілерімен 1-сынып оқушылары алаңға өтеді.)</w:t>
      </w:r>
    </w:p>
    <w:p w:rsidR="00C1316A" w:rsidRPr="00EA3ECB" w:rsidRDefault="00C1316A" w:rsidP="00C1316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1316A" w:rsidRPr="00EA3ECB" w:rsidRDefault="001C2E72" w:rsidP="00734EE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1316A" w:rsidRPr="00EA3ECB">
        <w:rPr>
          <w:rFonts w:ascii="Times New Roman" w:hAnsi="Times New Roman" w:cs="Times New Roman"/>
          <w:b/>
          <w:sz w:val="28"/>
          <w:szCs w:val="28"/>
          <w:lang w:val="kk-KZ"/>
        </w:rPr>
        <w:t>Әліппе тапсыру рәсімі.</w:t>
      </w:r>
    </w:p>
    <w:p w:rsidR="00C1316A" w:rsidRPr="00EA3ECB" w:rsidRDefault="00C1316A" w:rsidP="00C1316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A3ECB">
        <w:rPr>
          <w:rFonts w:ascii="Times New Roman" w:hAnsi="Times New Roman" w:cs="Times New Roman"/>
          <w:sz w:val="28"/>
          <w:szCs w:val="28"/>
          <w:lang w:val="kk-KZ"/>
        </w:rPr>
        <w:t>4-сынып оқушылары 1-сынып оқушыларына «Әліппе» оқулығын табыс етеді.</w:t>
      </w:r>
    </w:p>
    <w:p w:rsidR="000D631B" w:rsidRPr="00EA3ECB" w:rsidRDefault="001C2E72" w:rsidP="001F1E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D631B" w:rsidRPr="00EA3ECB">
        <w:rPr>
          <w:rFonts w:ascii="Times New Roman" w:hAnsi="Times New Roman" w:cs="Times New Roman"/>
          <w:b/>
          <w:sz w:val="28"/>
          <w:szCs w:val="28"/>
          <w:lang w:val="kk-KZ"/>
        </w:rPr>
        <w:t>Құттықтау.</w:t>
      </w:r>
      <w:r w:rsidR="001F1EA8"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Жаңа оқу жылымен сіздерді </w:t>
      </w:r>
      <w:r w:rsidR="001F1EA8" w:rsidRPr="00EA3ECB">
        <w:rPr>
          <w:rFonts w:ascii="Times New Roman" w:hAnsi="Times New Roman" w:cs="Times New Roman"/>
          <w:sz w:val="28"/>
          <w:szCs w:val="28"/>
          <w:lang w:val="kk-KZ"/>
        </w:rPr>
        <w:t xml:space="preserve">мектебіміздің басшысы Медрисова Енлік  Катрановна  </w:t>
      </w:r>
      <w:r w:rsidR="001F1EA8"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t>құттықтайды.</w:t>
      </w:r>
    </w:p>
    <w:p w:rsidR="00C1316A" w:rsidRPr="00EA3ECB" w:rsidRDefault="00C1316A" w:rsidP="00C1316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A3ECB">
        <w:rPr>
          <w:rFonts w:ascii="Times New Roman" w:hAnsi="Times New Roman" w:cs="Times New Roman"/>
          <w:sz w:val="28"/>
          <w:szCs w:val="28"/>
          <w:lang w:val="kk-KZ"/>
        </w:rPr>
        <w:t xml:space="preserve">Мектеп басшысының жаңа оқу жылының басталуы туралы бұйрығымен  таныстыру. </w:t>
      </w:r>
    </w:p>
    <w:p w:rsidR="001F1EA8" w:rsidRPr="00EA3ECB" w:rsidRDefault="001F1EA8" w:rsidP="001F1EA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сыныптардың тақпақтары</w:t>
      </w:r>
    </w:p>
    <w:p w:rsidR="00734EEE" w:rsidRPr="00EA3ECB" w:rsidRDefault="001F1EA8" w:rsidP="00734EE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t> Ата-ана болу үлкен сын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Бала өсіру ұлы өнер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Жақсылардың соңынан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Жарқын қыз бен ұл өрер</w:t>
      </w:r>
      <w:r w:rsidR="00734EEE" w:rsidRPr="00EA3E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34EEE" w:rsidRPr="00EA3ECB" w:rsidRDefault="00734EEE" w:rsidP="00734EE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ECB">
        <w:rPr>
          <w:rFonts w:ascii="Times New Roman" w:hAnsi="Times New Roman" w:cs="Times New Roman"/>
          <w:b/>
          <w:sz w:val="28"/>
          <w:szCs w:val="28"/>
          <w:lang w:val="kk-KZ"/>
        </w:rPr>
        <w:t>Ата-ана құттықтауы.</w:t>
      </w:r>
    </w:p>
    <w:p w:rsidR="00734EEE" w:rsidRPr="00EA3ECB" w:rsidRDefault="00734EEE" w:rsidP="00734E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A3ECB">
        <w:rPr>
          <w:rFonts w:ascii="Times New Roman" w:hAnsi="Times New Roman" w:cs="Times New Roman"/>
          <w:sz w:val="28"/>
          <w:szCs w:val="28"/>
          <w:lang w:val="kk-KZ"/>
        </w:rPr>
        <w:t>Оқитын әрі жазатын,</w:t>
      </w:r>
    </w:p>
    <w:p w:rsidR="00734EEE" w:rsidRPr="00EA3ECB" w:rsidRDefault="00734EEE" w:rsidP="00734E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A3ECB">
        <w:rPr>
          <w:rFonts w:ascii="Times New Roman" w:hAnsi="Times New Roman" w:cs="Times New Roman"/>
          <w:sz w:val="28"/>
          <w:szCs w:val="28"/>
          <w:lang w:val="kk-KZ"/>
        </w:rPr>
        <w:t>Білімге қол созатын.</w:t>
      </w:r>
    </w:p>
    <w:p w:rsidR="00734EEE" w:rsidRPr="00EA3ECB" w:rsidRDefault="00734EEE" w:rsidP="00734E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A3ECB">
        <w:rPr>
          <w:rFonts w:ascii="Times New Roman" w:hAnsi="Times New Roman" w:cs="Times New Roman"/>
          <w:sz w:val="28"/>
          <w:szCs w:val="28"/>
          <w:lang w:val="kk-KZ"/>
        </w:rPr>
        <w:t>Оқушы болдың, қарағым,</w:t>
      </w:r>
    </w:p>
    <w:p w:rsidR="00734EEE" w:rsidRPr="00EA3ECB" w:rsidRDefault="00734EEE" w:rsidP="00734E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A3ECB">
        <w:rPr>
          <w:rFonts w:ascii="Times New Roman" w:hAnsi="Times New Roman" w:cs="Times New Roman"/>
          <w:sz w:val="28"/>
          <w:szCs w:val="28"/>
          <w:lang w:val="kk-KZ"/>
        </w:rPr>
        <w:t xml:space="preserve">Білімнің кілтін ашатын, - деп сөз кезегін балапандарын ертіп келген құрметті ата-аналарымызға береміз. Ортаға 1-сыныптың ата-анасы </w:t>
      </w:r>
      <w:r w:rsidRPr="00EA3E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Лукина Лидия Владимировнаны  </w:t>
      </w:r>
      <w:r w:rsidRPr="00EA3ECB">
        <w:rPr>
          <w:rFonts w:ascii="Times New Roman" w:hAnsi="Times New Roman" w:cs="Times New Roman"/>
          <w:sz w:val="28"/>
          <w:szCs w:val="28"/>
          <w:lang w:val="kk-KZ"/>
        </w:rPr>
        <w:t>шақырамыз.</w:t>
      </w:r>
    </w:p>
    <w:p w:rsidR="000D631B" w:rsidRPr="00EA3ECB" w:rsidRDefault="001F1EA8" w:rsidP="001F1EA8">
      <w:pPr>
        <w:pStyle w:val="a3"/>
        <w:spacing w:after="0" w:line="240" w:lineRule="auto"/>
        <w:ind w:left="98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F1EA8" w:rsidRPr="00EA3ECB" w:rsidRDefault="001F1EA8" w:rsidP="00734E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Жүргізуші:</w:t>
      </w:r>
    </w:p>
    <w:p w:rsidR="001F1EA8" w:rsidRPr="00EA3ECB" w:rsidRDefault="001F1EA8" w:rsidP="00734E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t>Қоңырау сыңғырла, асыға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Үн қосқан қиядан асуға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Білім ал, еңбек ет жас ұлан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Өрле сен биiк шың басына.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Қоңырау үні сыңғырлап,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Естілді жылы жаныма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Күлкідей әсем сылдырлап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Бөбекті жиды маңына</w:t>
      </w:r>
    </w:p>
    <w:p w:rsidR="00C1316A" w:rsidRPr="00EA3ECB" w:rsidRDefault="001F1EA8" w:rsidP="00C1316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t>4. Алғашқы қоңырау салтанаты</w:t>
      </w:r>
    </w:p>
    <w:p w:rsidR="00C1316A" w:rsidRPr="00EA3ECB" w:rsidRDefault="001F1EA8" w:rsidP="00C1316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1316A"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Алғашқы қоңырау соғу салтанатына </w:t>
      </w:r>
      <w:r w:rsidR="00C1316A" w:rsidRPr="00EA3EC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 </w:t>
      </w:r>
      <w:r w:rsidR="00C1316A"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сынып оқушысы </w:t>
      </w:r>
      <w:r w:rsidR="00C1316A" w:rsidRPr="00EA3EC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---------------------------------</w:t>
      </w:r>
      <w:r w:rsidR="00C1316A"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пен 1 сынып оқушысы </w:t>
      </w:r>
      <w:r w:rsidR="00C1316A" w:rsidRPr="00EA3EC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---------------  </w:t>
      </w:r>
      <w:r w:rsidR="00C1316A"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t>ие болып отыр.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1316A" w:rsidRPr="00EA3ECB" w:rsidRDefault="001F1EA8" w:rsidP="00C1316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Соғылсын қоңырау, соғылсын,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Сыңғырла мәңгілік сыңғырла.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Толқыған жүректер тоғысын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Толтырып бір арна, бір жырға.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Шаттықтың үніндей мәңгілік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Соғылсын қоңырау, соғылсын,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Қуаныш әніндей жаңғырып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Жүректер ақ нұрға соғылсын.</w:t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1316A" w:rsidRPr="00EA3ECB">
        <w:rPr>
          <w:rFonts w:ascii="Times New Roman" w:hAnsi="Times New Roman" w:cs="Times New Roman"/>
          <w:b/>
          <w:sz w:val="28"/>
          <w:szCs w:val="28"/>
          <w:lang w:val="kk-KZ"/>
        </w:rPr>
        <w:t>Салтанатты жиынның жабылуы.</w:t>
      </w:r>
    </w:p>
    <w:p w:rsidR="00C1316A" w:rsidRPr="00EA3ECB" w:rsidRDefault="00C1316A" w:rsidP="00C1316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A3ECB">
        <w:rPr>
          <w:rFonts w:ascii="Times New Roman" w:hAnsi="Times New Roman" w:cs="Times New Roman"/>
          <w:sz w:val="28"/>
          <w:szCs w:val="28"/>
          <w:lang w:val="kk-KZ"/>
        </w:rPr>
        <w:t>Осымен 1-қыркүйек білім күніне арналған салтанатты жиынымызды жабық деп жариялаймын. Білім күні құтты болсын. Еліміз аман, еліміздің беделі асқақ болсын!</w:t>
      </w:r>
    </w:p>
    <w:p w:rsidR="001F1EA8" w:rsidRPr="00EA3ECB" w:rsidRDefault="001F1EA8" w:rsidP="00734EE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A3E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Оқушыларды мектепке кіргізу</w:t>
      </w:r>
    </w:p>
    <w:p w:rsidR="000D631B" w:rsidRPr="00EA3ECB" w:rsidRDefault="000D631B" w:rsidP="000D631B">
      <w:pPr>
        <w:spacing w:after="0" w:line="240" w:lineRule="auto"/>
        <w:ind w:firstLine="567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0D631B" w:rsidRPr="00EA3ECB" w:rsidRDefault="000D631B" w:rsidP="000D63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0D631B" w:rsidRPr="00EA3ECB" w:rsidRDefault="000D631B" w:rsidP="000D631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631B" w:rsidRPr="00EA3ECB" w:rsidRDefault="00161586" w:rsidP="000D631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E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D631B" w:rsidRPr="00EA3ECB" w:rsidRDefault="000D631B" w:rsidP="000D63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0D631B" w:rsidRPr="00EA3ECB" w:rsidRDefault="000D631B" w:rsidP="000D63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0D631B" w:rsidRPr="00EA3ECB" w:rsidRDefault="000D631B" w:rsidP="000D63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0D631B" w:rsidRPr="00EA3ECB" w:rsidRDefault="000D631B" w:rsidP="000D63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C6E44" w:rsidRPr="00EA3ECB" w:rsidRDefault="000C6E44">
      <w:pPr>
        <w:rPr>
          <w:rFonts w:ascii="Times New Roman" w:hAnsi="Times New Roman" w:cs="Times New Roman"/>
          <w:sz w:val="28"/>
          <w:szCs w:val="28"/>
        </w:rPr>
      </w:pPr>
    </w:p>
    <w:sectPr w:rsidR="000C6E44" w:rsidRPr="00EA3ECB" w:rsidSect="00D44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2FD8"/>
    <w:multiLevelType w:val="hybridMultilevel"/>
    <w:tmpl w:val="2654C016"/>
    <w:lvl w:ilvl="0" w:tplc="4A027BD6">
      <w:start w:val="1"/>
      <w:numFmt w:val="decimal"/>
      <w:lvlText w:val="%1-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FELayout/>
  </w:compat>
  <w:rsids>
    <w:rsidRoot w:val="000D631B"/>
    <w:rsid w:val="000572AD"/>
    <w:rsid w:val="000C6E44"/>
    <w:rsid w:val="000D631B"/>
    <w:rsid w:val="00161586"/>
    <w:rsid w:val="001C2E72"/>
    <w:rsid w:val="001F1EA8"/>
    <w:rsid w:val="003E7848"/>
    <w:rsid w:val="00530A3A"/>
    <w:rsid w:val="00615919"/>
    <w:rsid w:val="00734EEE"/>
    <w:rsid w:val="00A21FCC"/>
    <w:rsid w:val="00C1316A"/>
    <w:rsid w:val="00D10278"/>
    <w:rsid w:val="00D4429F"/>
    <w:rsid w:val="00D93486"/>
    <w:rsid w:val="00EA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5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2017-09-19T15:15:00Z</dcterms:created>
  <dcterms:modified xsi:type="dcterms:W3CDTF">2018-09-16T15:07:00Z</dcterms:modified>
</cp:coreProperties>
</file>