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1553" w:rsidRPr="00620B2E" w:rsidRDefault="00E51553" w:rsidP="00620B2E">
      <w:pPr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/>
        </w:rPr>
      </w:pPr>
      <w:r w:rsidRPr="00620B2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/>
        </w:rPr>
        <w:t xml:space="preserve">                                                </w:t>
      </w:r>
    </w:p>
    <w:p w:rsidR="00620B2E" w:rsidRPr="00CE710E" w:rsidRDefault="00620B2E" w:rsidP="00620B2E">
      <w:pPr>
        <w:spacing w:after="0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CE710E"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                           Бекітемін:</w:t>
      </w:r>
    </w:p>
    <w:p w:rsidR="00620B2E" w:rsidRPr="00CE710E" w:rsidRDefault="00620B2E" w:rsidP="00620B2E">
      <w:pPr>
        <w:spacing w:after="0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CE710E"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                                                    Бөгенбай БМ меңгерушісі</w:t>
      </w:r>
    </w:p>
    <w:p w:rsidR="00620B2E" w:rsidRPr="00CE710E" w:rsidRDefault="00620B2E" w:rsidP="00620B2E">
      <w:pPr>
        <w:spacing w:after="0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CE710E"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                                                   __________Е.К.Медрисова</w:t>
      </w:r>
    </w:p>
    <w:p w:rsidR="00620B2E" w:rsidRPr="00CE710E" w:rsidRDefault="00620B2E" w:rsidP="00620B2E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CE710E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                                                                           </w:t>
      </w:r>
      <w:r w:rsidRPr="00CE710E">
        <w:rPr>
          <w:rFonts w:ascii="Times New Roman" w:eastAsia="Times New Roman" w:hAnsi="Times New Roman" w:cs="Times New Roman"/>
          <w:sz w:val="24"/>
          <w:szCs w:val="24"/>
        </w:rPr>
        <w:t>«</w:t>
      </w:r>
      <w:r w:rsidRPr="00CE710E">
        <w:rPr>
          <w:rFonts w:ascii="Times New Roman" w:eastAsia="Times New Roman" w:hAnsi="Times New Roman" w:cs="Times New Roman"/>
          <w:sz w:val="24"/>
          <w:szCs w:val="24"/>
          <w:u w:val="single"/>
          <w:lang w:val="kk-KZ"/>
        </w:rPr>
        <w:t>08</w:t>
      </w:r>
      <w:r w:rsidRPr="00CE710E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» </w:t>
      </w:r>
      <w:r w:rsidRPr="00CE710E">
        <w:rPr>
          <w:rFonts w:ascii="Times New Roman" w:eastAsia="Times New Roman" w:hAnsi="Times New Roman" w:cs="Times New Roman"/>
          <w:sz w:val="24"/>
          <w:szCs w:val="24"/>
          <w:u w:val="single"/>
          <w:lang w:val="kk-KZ"/>
        </w:rPr>
        <w:t>ақпан</w:t>
      </w:r>
      <w:r w:rsidRPr="00CE710E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     2019 ж.</w:t>
      </w:r>
    </w:p>
    <w:p w:rsidR="00620B2E" w:rsidRPr="00CE710E" w:rsidRDefault="00620B2E" w:rsidP="00B26687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9368F1" w:rsidRPr="00CE710E" w:rsidRDefault="009368F1" w:rsidP="00E006D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73737"/>
          <w:sz w:val="24"/>
          <w:szCs w:val="24"/>
          <w:lang w:val="kk-KZ"/>
        </w:rPr>
      </w:pPr>
      <w:r w:rsidRPr="00CE710E">
        <w:rPr>
          <w:rFonts w:ascii="Times New Roman" w:eastAsia="Times New Roman" w:hAnsi="Times New Roman" w:cs="Times New Roman"/>
          <w:b/>
          <w:color w:val="373737"/>
          <w:sz w:val="24"/>
          <w:szCs w:val="24"/>
          <w:lang w:val="kk-KZ"/>
        </w:rPr>
        <w:t xml:space="preserve">Степногорск қаласы </w:t>
      </w:r>
      <w:r w:rsidRPr="00CE710E">
        <w:rPr>
          <w:rFonts w:ascii="Times New Roman" w:eastAsia="Times New Roman" w:hAnsi="Times New Roman" w:cs="Times New Roman"/>
          <w:b/>
          <w:color w:val="373737"/>
          <w:sz w:val="24"/>
          <w:szCs w:val="24"/>
        </w:rPr>
        <w:t>«</w:t>
      </w:r>
      <w:r w:rsidRPr="00CE710E">
        <w:rPr>
          <w:rFonts w:ascii="Times New Roman" w:eastAsia="Times New Roman" w:hAnsi="Times New Roman" w:cs="Times New Roman"/>
          <w:b/>
          <w:color w:val="373737"/>
          <w:sz w:val="24"/>
          <w:szCs w:val="24"/>
          <w:lang w:val="kk-KZ"/>
        </w:rPr>
        <w:t xml:space="preserve">Бөгенбай бастауыш  мектебі </w:t>
      </w:r>
      <w:r w:rsidRPr="00CE710E">
        <w:rPr>
          <w:rFonts w:ascii="Times New Roman" w:eastAsia="Times New Roman" w:hAnsi="Times New Roman" w:cs="Times New Roman"/>
          <w:b/>
          <w:color w:val="373737"/>
          <w:sz w:val="24"/>
          <w:szCs w:val="24"/>
        </w:rPr>
        <w:t>»</w:t>
      </w:r>
      <w:r w:rsidRPr="00CE710E">
        <w:rPr>
          <w:rFonts w:ascii="Times New Roman" w:eastAsia="Times New Roman" w:hAnsi="Times New Roman" w:cs="Times New Roman"/>
          <w:b/>
          <w:color w:val="373737"/>
          <w:sz w:val="24"/>
          <w:szCs w:val="24"/>
          <w:lang w:val="kk-KZ"/>
        </w:rPr>
        <w:t xml:space="preserve"> </w:t>
      </w:r>
      <w:r w:rsidR="00A055E4" w:rsidRPr="00CE710E">
        <w:rPr>
          <w:rFonts w:ascii="Times New Roman" w:eastAsia="Times New Roman" w:hAnsi="Times New Roman" w:cs="Times New Roman"/>
          <w:b/>
          <w:color w:val="373737"/>
          <w:sz w:val="24"/>
          <w:szCs w:val="24"/>
        </w:rPr>
        <w:t>К</w:t>
      </w:r>
      <w:r w:rsidRPr="00CE710E">
        <w:rPr>
          <w:rFonts w:ascii="Times New Roman" w:eastAsia="Times New Roman" w:hAnsi="Times New Roman" w:cs="Times New Roman"/>
          <w:b/>
          <w:color w:val="373737"/>
          <w:sz w:val="24"/>
          <w:szCs w:val="24"/>
        </w:rPr>
        <w:t>оммуналды</w:t>
      </w:r>
      <w:r w:rsidRPr="00CE710E">
        <w:rPr>
          <w:rFonts w:ascii="Times New Roman" w:eastAsia="Times New Roman" w:hAnsi="Times New Roman" w:cs="Times New Roman"/>
          <w:b/>
          <w:color w:val="373737"/>
          <w:sz w:val="24"/>
          <w:szCs w:val="24"/>
          <w:lang w:val="kk-KZ"/>
        </w:rPr>
        <w:t>қ</w:t>
      </w:r>
      <w:r w:rsidR="00A055E4" w:rsidRPr="00CE710E">
        <w:rPr>
          <w:rFonts w:ascii="Times New Roman" w:eastAsia="Times New Roman" w:hAnsi="Times New Roman" w:cs="Times New Roman"/>
          <w:b/>
          <w:color w:val="373737"/>
          <w:sz w:val="24"/>
          <w:szCs w:val="24"/>
        </w:rPr>
        <w:t xml:space="preserve">  М</w:t>
      </w:r>
      <w:r w:rsidRPr="00CE710E">
        <w:rPr>
          <w:rFonts w:ascii="Times New Roman" w:eastAsia="Times New Roman" w:hAnsi="Times New Roman" w:cs="Times New Roman"/>
          <w:b/>
          <w:color w:val="373737"/>
          <w:sz w:val="24"/>
          <w:szCs w:val="24"/>
        </w:rPr>
        <w:t>емлекеттік</w:t>
      </w:r>
    </w:p>
    <w:p w:rsidR="009368F1" w:rsidRPr="00CE710E" w:rsidRDefault="00A055E4" w:rsidP="00E006D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73737"/>
          <w:sz w:val="24"/>
          <w:szCs w:val="24"/>
          <w:lang w:val="kk-KZ"/>
        </w:rPr>
      </w:pPr>
      <w:r w:rsidRPr="00CE710E">
        <w:rPr>
          <w:rFonts w:ascii="Times New Roman" w:eastAsia="Times New Roman" w:hAnsi="Times New Roman" w:cs="Times New Roman"/>
          <w:b/>
          <w:color w:val="373737"/>
          <w:sz w:val="24"/>
          <w:szCs w:val="24"/>
        </w:rPr>
        <w:t>М</w:t>
      </w:r>
      <w:r w:rsidR="009368F1" w:rsidRPr="00CE710E">
        <w:rPr>
          <w:rFonts w:ascii="Times New Roman" w:eastAsia="Times New Roman" w:hAnsi="Times New Roman" w:cs="Times New Roman"/>
          <w:b/>
          <w:color w:val="373737"/>
          <w:sz w:val="24"/>
          <w:szCs w:val="24"/>
        </w:rPr>
        <w:t>екемесінде өткізілетін онкүндік жоспары</w:t>
      </w:r>
    </w:p>
    <w:p w:rsidR="009368F1" w:rsidRPr="00CE710E" w:rsidRDefault="005A2BF8" w:rsidP="00CE710E">
      <w:pPr>
        <w:shd w:val="clear" w:color="auto" w:fill="FFFFFF"/>
        <w:spacing w:after="0" w:line="255" w:lineRule="atLeast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CE710E">
        <w:rPr>
          <w:rFonts w:ascii="Times New Roman" w:eastAsia="Times New Roman" w:hAnsi="Times New Roman" w:cs="Times New Roman"/>
          <w:b/>
          <w:bCs/>
          <w:color w:val="282528"/>
          <w:sz w:val="24"/>
          <w:szCs w:val="24"/>
        </w:rPr>
        <w:t> </w:t>
      </w:r>
      <w:r w:rsidR="00860B0E" w:rsidRPr="00CE710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 w:rsidR="009368F1" w:rsidRPr="00CE710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AA4E72" w:rsidRPr="00CE710E">
        <w:rPr>
          <w:rFonts w:ascii="Times New Roman" w:eastAsia="Times New Roman" w:hAnsi="Times New Roman" w:cs="Times New Roman"/>
          <w:b/>
          <w:bCs/>
          <w:sz w:val="24"/>
          <w:szCs w:val="24"/>
        </w:rPr>
        <w:t>Өтетін уақыты: 11-22</w:t>
      </w:r>
      <w:r w:rsidR="009368F1" w:rsidRPr="00CE710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ақпан, 201</w:t>
      </w:r>
      <w:r w:rsidR="00AA4E72" w:rsidRPr="00CE710E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>9</w:t>
      </w:r>
      <w:r w:rsidR="009368F1" w:rsidRPr="00CE710E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 xml:space="preserve"> </w:t>
      </w:r>
      <w:r w:rsidR="009368F1" w:rsidRPr="00CE710E">
        <w:rPr>
          <w:rFonts w:ascii="Times New Roman" w:eastAsia="Times New Roman" w:hAnsi="Times New Roman" w:cs="Times New Roman"/>
          <w:b/>
          <w:bCs/>
          <w:sz w:val="24"/>
          <w:szCs w:val="24"/>
        </w:rPr>
        <w:t>жыл</w:t>
      </w:r>
    </w:p>
    <w:p w:rsidR="009368F1" w:rsidRDefault="009368F1" w:rsidP="006B321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:rsidR="00CE710E" w:rsidRDefault="00CE710E" w:rsidP="006B321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:rsidR="00CE710E" w:rsidRPr="00CE710E" w:rsidRDefault="00CE710E" w:rsidP="006B321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tbl>
      <w:tblPr>
        <w:tblStyle w:val="a7"/>
        <w:tblW w:w="9701" w:type="dxa"/>
        <w:tblLook w:val="04A0"/>
      </w:tblPr>
      <w:tblGrid>
        <w:gridCol w:w="501"/>
        <w:gridCol w:w="3972"/>
        <w:gridCol w:w="2105"/>
        <w:gridCol w:w="3123"/>
      </w:tblGrid>
      <w:tr w:rsidR="009368F1" w:rsidRPr="00CE710E" w:rsidTr="00620B2E">
        <w:trPr>
          <w:trHeight w:val="773"/>
        </w:trPr>
        <w:tc>
          <w:tcPr>
            <w:tcW w:w="501" w:type="dxa"/>
            <w:hideMark/>
          </w:tcPr>
          <w:p w:rsidR="009368F1" w:rsidRPr="00CE710E" w:rsidRDefault="00530223" w:rsidP="00620B2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CE710E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3972" w:type="dxa"/>
            <w:hideMark/>
          </w:tcPr>
          <w:p w:rsidR="009368F1" w:rsidRPr="00CE710E" w:rsidRDefault="00043AC0" w:rsidP="00620B2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CE710E">
              <w:rPr>
                <w:rFonts w:ascii="Times New Roman" w:eastAsia="Times New Roman" w:hAnsi="Times New Roman" w:cs="Times New Roman"/>
                <w:sz w:val="24"/>
                <w:szCs w:val="24"/>
              </w:rPr>
              <w:t>Апталыққа арналған салтанатты жиын.</w:t>
            </w:r>
          </w:p>
        </w:tc>
        <w:tc>
          <w:tcPr>
            <w:tcW w:w="2105" w:type="dxa"/>
            <w:hideMark/>
          </w:tcPr>
          <w:p w:rsidR="009368F1" w:rsidRPr="00CE710E" w:rsidRDefault="00AA4E72" w:rsidP="00B51B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CE710E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11.02.2019</w:t>
            </w:r>
            <w:r w:rsidR="005F7722" w:rsidRPr="00CE710E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ж</w:t>
            </w:r>
          </w:p>
        </w:tc>
        <w:tc>
          <w:tcPr>
            <w:tcW w:w="3123" w:type="dxa"/>
            <w:hideMark/>
          </w:tcPr>
          <w:p w:rsidR="009368F1" w:rsidRPr="00CE710E" w:rsidRDefault="00536D3A" w:rsidP="00B51B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CE710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Бастауыш сынып </w:t>
            </w:r>
            <w:r w:rsidRPr="00CE710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kk-KZ"/>
              </w:rPr>
              <w:t xml:space="preserve">       </w:t>
            </w:r>
            <w:r w:rsidRPr="00CE710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мұғалімдері</w:t>
            </w:r>
          </w:p>
        </w:tc>
      </w:tr>
      <w:tr w:rsidR="009368F1" w:rsidRPr="00CE710E" w:rsidTr="00620B2E">
        <w:trPr>
          <w:trHeight w:val="723"/>
        </w:trPr>
        <w:tc>
          <w:tcPr>
            <w:tcW w:w="501" w:type="dxa"/>
            <w:hideMark/>
          </w:tcPr>
          <w:p w:rsidR="009368F1" w:rsidRPr="00CE710E" w:rsidRDefault="009368F1" w:rsidP="00B51B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710E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972" w:type="dxa"/>
            <w:hideMark/>
          </w:tcPr>
          <w:p w:rsidR="00536D3A" w:rsidRPr="00CE710E" w:rsidRDefault="00536D3A" w:rsidP="00B51B7F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9368F1" w:rsidRPr="00CE710E" w:rsidRDefault="00620B2E" w:rsidP="00620B2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CE710E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«Бастауышым- балдауренім» қ</w:t>
            </w:r>
            <w:r w:rsidR="00536D3A" w:rsidRPr="00CE710E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абырға газетінің    шығуы</w:t>
            </w:r>
          </w:p>
          <w:p w:rsidR="00620B2E" w:rsidRPr="00CE710E" w:rsidRDefault="00620B2E" w:rsidP="00B51B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5" w:type="dxa"/>
            <w:hideMark/>
          </w:tcPr>
          <w:p w:rsidR="009368F1" w:rsidRPr="00CE710E" w:rsidRDefault="00620B2E" w:rsidP="005F7722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CE710E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   </w:t>
            </w:r>
            <w:r w:rsidR="007F7DB0" w:rsidRPr="00CE710E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12.02.2019</w:t>
            </w:r>
            <w:r w:rsidR="005F7722" w:rsidRPr="00CE710E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ж</w:t>
            </w:r>
          </w:p>
        </w:tc>
        <w:tc>
          <w:tcPr>
            <w:tcW w:w="3123" w:type="dxa"/>
            <w:hideMark/>
          </w:tcPr>
          <w:p w:rsidR="009368F1" w:rsidRPr="00CE710E" w:rsidRDefault="00536D3A" w:rsidP="00B51B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CE710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Бастауыш сынып </w:t>
            </w:r>
            <w:r w:rsidRPr="00CE710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kk-KZ"/>
              </w:rPr>
              <w:t xml:space="preserve">       </w:t>
            </w:r>
            <w:r w:rsidRPr="00CE710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мұғалімдері</w:t>
            </w:r>
          </w:p>
        </w:tc>
      </w:tr>
      <w:tr w:rsidR="009368F1" w:rsidRPr="00CE710E" w:rsidTr="00620B2E">
        <w:tc>
          <w:tcPr>
            <w:tcW w:w="501" w:type="dxa"/>
            <w:hideMark/>
          </w:tcPr>
          <w:p w:rsidR="009368F1" w:rsidRPr="00CE710E" w:rsidRDefault="009368F1" w:rsidP="00B51B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710E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972" w:type="dxa"/>
            <w:hideMark/>
          </w:tcPr>
          <w:p w:rsidR="009368F1" w:rsidRPr="00CE710E" w:rsidRDefault="009D4060" w:rsidP="00B51B7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E710E">
              <w:rPr>
                <w:rFonts w:ascii="Times New Roman" w:eastAsia="Times New Roman" w:hAnsi="Times New Roman" w:cs="Times New Roman"/>
                <w:sz w:val="24"/>
                <w:szCs w:val="24"/>
              </w:rPr>
              <w:t>«Әдептілік-тәрбие бастауы</w:t>
            </w:r>
            <w:r w:rsidR="00530223" w:rsidRPr="00CE710E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  <w:r w:rsidR="00530223" w:rsidRPr="00CE710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536D3A" w:rsidRPr="00CE710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        </w:t>
            </w:r>
            <w:r w:rsidR="00B51B7F" w:rsidRPr="00CE710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            </w:t>
            </w:r>
            <w:r w:rsidRPr="00CE710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(тәрбие сағаты</w:t>
            </w:r>
            <w:r w:rsidR="00530223" w:rsidRPr="00CE710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)</w:t>
            </w:r>
          </w:p>
          <w:p w:rsidR="00620B2E" w:rsidRPr="00CE710E" w:rsidRDefault="00620B2E" w:rsidP="00B51B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105" w:type="dxa"/>
            <w:hideMark/>
          </w:tcPr>
          <w:p w:rsidR="009368F1" w:rsidRPr="00CE710E" w:rsidRDefault="007F7DB0" w:rsidP="00B51B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CE710E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  <w:r w:rsidR="000C356F" w:rsidRPr="00CE710E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3</w:t>
            </w:r>
            <w:r w:rsidRPr="00CE710E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.02.2019</w:t>
            </w:r>
            <w:r w:rsidR="005F7722" w:rsidRPr="00CE710E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ж</w:t>
            </w:r>
          </w:p>
        </w:tc>
        <w:tc>
          <w:tcPr>
            <w:tcW w:w="3123" w:type="dxa"/>
            <w:hideMark/>
          </w:tcPr>
          <w:p w:rsidR="009368F1" w:rsidRPr="00CE710E" w:rsidRDefault="007F7DB0" w:rsidP="00B51B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CE710E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Жапарова Р.Н</w:t>
            </w:r>
          </w:p>
        </w:tc>
      </w:tr>
      <w:tr w:rsidR="009368F1" w:rsidRPr="00CE710E" w:rsidTr="00620B2E">
        <w:tc>
          <w:tcPr>
            <w:tcW w:w="501" w:type="dxa"/>
            <w:hideMark/>
          </w:tcPr>
          <w:p w:rsidR="009368F1" w:rsidRPr="00CE710E" w:rsidRDefault="000C356F" w:rsidP="00B51B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CE710E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3972" w:type="dxa"/>
            <w:hideMark/>
          </w:tcPr>
          <w:p w:rsidR="00620B2E" w:rsidRPr="00CE710E" w:rsidRDefault="00C936E3" w:rsidP="00B51B7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E71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</w:t>
            </w:r>
            <w:r w:rsidR="0077432B" w:rsidRPr="00CE71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Сендердің кітаптарыңды қалай жасайды?</w:t>
            </w:r>
            <w:r w:rsidRPr="00CE71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  <w:r w:rsidR="00D85574" w:rsidRPr="00CE71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кітапханалық сабақ</w:t>
            </w:r>
          </w:p>
          <w:p w:rsidR="009368F1" w:rsidRPr="00CE710E" w:rsidRDefault="00C936E3" w:rsidP="00B51B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CE71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105" w:type="dxa"/>
            <w:hideMark/>
          </w:tcPr>
          <w:p w:rsidR="009368F1" w:rsidRPr="00CE710E" w:rsidRDefault="007F7DB0" w:rsidP="00B51B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CE710E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14</w:t>
            </w:r>
            <w:r w:rsidR="005F7722" w:rsidRPr="00CE710E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.02.2016</w:t>
            </w:r>
          </w:p>
        </w:tc>
        <w:tc>
          <w:tcPr>
            <w:tcW w:w="3123" w:type="dxa"/>
            <w:hideMark/>
          </w:tcPr>
          <w:p w:rsidR="009368F1" w:rsidRPr="00CE710E" w:rsidRDefault="00536D3A" w:rsidP="00B51B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CE710E"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r w:rsidR="009368F1" w:rsidRPr="00CE710E">
              <w:rPr>
                <w:rFonts w:ascii="Times New Roman" w:eastAsia="Times New Roman" w:hAnsi="Times New Roman" w:cs="Times New Roman"/>
                <w:sz w:val="24"/>
                <w:szCs w:val="24"/>
              </w:rPr>
              <w:t>ітапханашы</w:t>
            </w:r>
            <w:r w:rsidRPr="00CE710E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F552B0" w:rsidRPr="00CE710E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                </w:t>
            </w:r>
            <w:r w:rsidRPr="00CE710E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Тукенова С.К</w:t>
            </w:r>
          </w:p>
        </w:tc>
      </w:tr>
      <w:tr w:rsidR="00C936E3" w:rsidRPr="00CE710E" w:rsidTr="00620B2E">
        <w:tc>
          <w:tcPr>
            <w:tcW w:w="501" w:type="dxa"/>
            <w:hideMark/>
          </w:tcPr>
          <w:p w:rsidR="00C936E3" w:rsidRPr="00CE710E" w:rsidRDefault="00C936E3" w:rsidP="00B51B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972" w:type="dxa"/>
            <w:hideMark/>
          </w:tcPr>
          <w:p w:rsidR="00C936E3" w:rsidRPr="00CE710E" w:rsidRDefault="00C936E3" w:rsidP="006B321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105" w:type="dxa"/>
            <w:hideMark/>
          </w:tcPr>
          <w:p w:rsidR="00C936E3" w:rsidRPr="00CE710E" w:rsidRDefault="00C936E3" w:rsidP="00B51B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123" w:type="dxa"/>
            <w:hideMark/>
          </w:tcPr>
          <w:p w:rsidR="00C936E3" w:rsidRPr="00CE710E" w:rsidRDefault="00C936E3" w:rsidP="00B51B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552B0" w:rsidRPr="00CE710E" w:rsidTr="00620B2E">
        <w:tc>
          <w:tcPr>
            <w:tcW w:w="501" w:type="dxa"/>
            <w:hideMark/>
          </w:tcPr>
          <w:p w:rsidR="00F552B0" w:rsidRPr="00CE710E" w:rsidRDefault="00620B2E" w:rsidP="00B51B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CE710E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3972" w:type="dxa"/>
            <w:hideMark/>
          </w:tcPr>
          <w:p w:rsidR="00F552B0" w:rsidRPr="00CE710E" w:rsidRDefault="006B3217" w:rsidP="00B51B7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E71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CE71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Сөз мерген</w:t>
            </w:r>
            <w:r w:rsidRPr="00CE71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  <w:r w:rsidRPr="00CE71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сайыс  3-4 сынып</w:t>
            </w:r>
          </w:p>
          <w:p w:rsidR="00620B2E" w:rsidRPr="00CE710E" w:rsidRDefault="00620B2E" w:rsidP="00B51B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105" w:type="dxa"/>
            <w:hideMark/>
          </w:tcPr>
          <w:p w:rsidR="00F552B0" w:rsidRPr="00CE710E" w:rsidRDefault="007F7DB0" w:rsidP="00B51B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CE710E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15</w:t>
            </w:r>
            <w:r w:rsidR="00F552B0" w:rsidRPr="00CE710E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.02.201</w:t>
            </w:r>
            <w:r w:rsidRPr="00CE710E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9</w:t>
            </w:r>
          </w:p>
        </w:tc>
        <w:tc>
          <w:tcPr>
            <w:tcW w:w="3123" w:type="dxa"/>
            <w:hideMark/>
          </w:tcPr>
          <w:p w:rsidR="00F552B0" w:rsidRPr="00CE710E" w:rsidRDefault="006B3217" w:rsidP="00B51B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CE710E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Медрисова Е.К</w:t>
            </w:r>
          </w:p>
        </w:tc>
      </w:tr>
      <w:tr w:rsidR="009368F1" w:rsidRPr="00CE710E" w:rsidTr="00620B2E">
        <w:tc>
          <w:tcPr>
            <w:tcW w:w="501" w:type="dxa"/>
            <w:hideMark/>
          </w:tcPr>
          <w:p w:rsidR="009368F1" w:rsidRPr="00CE710E" w:rsidRDefault="00620B2E" w:rsidP="00B51B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CE710E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3972" w:type="dxa"/>
            <w:hideMark/>
          </w:tcPr>
          <w:p w:rsidR="006B3217" w:rsidRPr="00CE710E" w:rsidRDefault="00905D7B" w:rsidP="006B3217">
            <w:pPr>
              <w:jc w:val="center"/>
              <w:rPr>
                <w:rFonts w:ascii="Times New Roman" w:eastAsia="Times New Roman" w:hAnsi="Times New Roman" w:cs="Times New Roman"/>
                <w:color w:val="282528"/>
                <w:sz w:val="24"/>
                <w:szCs w:val="24"/>
              </w:rPr>
            </w:pPr>
            <w:r w:rsidRPr="00CE71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kk-KZ"/>
              </w:rPr>
              <w:t>«Ө</w:t>
            </w:r>
            <w:r w:rsidR="006B3217" w:rsidRPr="00CE71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kk-KZ"/>
              </w:rPr>
              <w:t>ткенді бекіту»қазақ тілі  2 сынып</w:t>
            </w:r>
          </w:p>
          <w:p w:rsidR="009368F1" w:rsidRPr="00CE710E" w:rsidRDefault="009368F1" w:rsidP="006B3217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105" w:type="dxa"/>
            <w:hideMark/>
          </w:tcPr>
          <w:p w:rsidR="009368F1" w:rsidRPr="00CE710E" w:rsidRDefault="00620B2E" w:rsidP="00AE00A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CE710E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  </w:t>
            </w:r>
            <w:r w:rsidR="007F7DB0" w:rsidRPr="00CE710E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6B3217" w:rsidRPr="00CE710E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20.02.2019</w:t>
            </w:r>
            <w:r w:rsidR="005F7722" w:rsidRPr="00CE710E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ж</w:t>
            </w:r>
          </w:p>
        </w:tc>
        <w:tc>
          <w:tcPr>
            <w:tcW w:w="3123" w:type="dxa"/>
            <w:hideMark/>
          </w:tcPr>
          <w:p w:rsidR="009368F1" w:rsidRPr="00CE710E" w:rsidRDefault="006B3217" w:rsidP="00B51B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CE710E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Жапарова Р.Н</w:t>
            </w:r>
          </w:p>
          <w:p w:rsidR="00AE00AE" w:rsidRPr="00CE710E" w:rsidRDefault="00AE00AE" w:rsidP="00B51B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9368F1" w:rsidRPr="00CE710E" w:rsidTr="00620B2E">
        <w:tc>
          <w:tcPr>
            <w:tcW w:w="501" w:type="dxa"/>
            <w:hideMark/>
          </w:tcPr>
          <w:p w:rsidR="009368F1" w:rsidRPr="00CE710E" w:rsidRDefault="00620B2E" w:rsidP="00B51B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CE710E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3972" w:type="dxa"/>
            <w:hideMark/>
          </w:tcPr>
          <w:p w:rsidR="00B51B7F" w:rsidRPr="00CE710E" w:rsidRDefault="00AE00AE" w:rsidP="00B51B7F">
            <w:pPr>
              <w:jc w:val="center"/>
              <w:rPr>
                <w:rFonts w:ascii="Times New Roman" w:eastAsia="Times New Roman" w:hAnsi="Times New Roman" w:cs="Times New Roman"/>
                <w:color w:val="282528"/>
                <w:sz w:val="24"/>
                <w:szCs w:val="24"/>
              </w:rPr>
            </w:pPr>
            <w:r w:rsidRPr="00CE71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kk-KZ"/>
              </w:rPr>
              <w:t>«Қыс қызығы</w:t>
            </w:r>
            <w:r w:rsidR="00B51B7F" w:rsidRPr="00CE71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kk-KZ"/>
              </w:rPr>
              <w:t>»   сурет көрмесі</w:t>
            </w:r>
          </w:p>
          <w:p w:rsidR="009368F1" w:rsidRPr="00CE710E" w:rsidRDefault="009368F1" w:rsidP="00B51B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105" w:type="dxa"/>
            <w:hideMark/>
          </w:tcPr>
          <w:p w:rsidR="009368F1" w:rsidRPr="00CE710E" w:rsidRDefault="007F7DB0" w:rsidP="00B51B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CE710E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18.02.2019</w:t>
            </w:r>
            <w:r w:rsidR="005F7722" w:rsidRPr="00CE710E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</w:t>
            </w:r>
          </w:p>
        </w:tc>
        <w:tc>
          <w:tcPr>
            <w:tcW w:w="3123" w:type="dxa"/>
            <w:hideMark/>
          </w:tcPr>
          <w:p w:rsidR="009368F1" w:rsidRPr="00CE710E" w:rsidRDefault="00B51B7F" w:rsidP="00B51B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CE710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Бастауыш сынып мұғалімдері</w:t>
            </w:r>
          </w:p>
        </w:tc>
      </w:tr>
      <w:tr w:rsidR="000C356F" w:rsidRPr="00CE710E" w:rsidTr="00620B2E">
        <w:tc>
          <w:tcPr>
            <w:tcW w:w="501" w:type="dxa"/>
            <w:hideMark/>
          </w:tcPr>
          <w:p w:rsidR="000C356F" w:rsidRPr="00CE710E" w:rsidRDefault="00620B2E" w:rsidP="00B51B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CE710E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3972" w:type="dxa"/>
            <w:hideMark/>
          </w:tcPr>
          <w:p w:rsidR="000C356F" w:rsidRPr="00CE710E" w:rsidRDefault="000C356F" w:rsidP="00B51B7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kk-KZ"/>
              </w:rPr>
            </w:pPr>
            <w:r w:rsidRPr="00CE71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«Өнерлі өрге жүзеді» қолөнер байқауы</w:t>
            </w:r>
          </w:p>
        </w:tc>
        <w:tc>
          <w:tcPr>
            <w:tcW w:w="2105" w:type="dxa"/>
            <w:hideMark/>
          </w:tcPr>
          <w:p w:rsidR="000C356F" w:rsidRPr="00CE710E" w:rsidRDefault="00AE00AE" w:rsidP="00B51B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CE710E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18-20.02.2019</w:t>
            </w:r>
            <w:r w:rsidR="000C356F" w:rsidRPr="00CE710E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</w:t>
            </w:r>
          </w:p>
        </w:tc>
        <w:tc>
          <w:tcPr>
            <w:tcW w:w="3123" w:type="dxa"/>
            <w:hideMark/>
          </w:tcPr>
          <w:p w:rsidR="000C356F" w:rsidRPr="00CE710E" w:rsidRDefault="000C356F" w:rsidP="00B51B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 w:rsidRPr="00CE710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Бастауыш сынып мұғалімдері</w:t>
            </w:r>
          </w:p>
        </w:tc>
      </w:tr>
      <w:tr w:rsidR="009368F1" w:rsidRPr="00CE710E" w:rsidTr="00620B2E">
        <w:trPr>
          <w:trHeight w:val="690"/>
        </w:trPr>
        <w:tc>
          <w:tcPr>
            <w:tcW w:w="501" w:type="dxa"/>
            <w:tcBorders>
              <w:bottom w:val="single" w:sz="4" w:space="0" w:color="auto"/>
            </w:tcBorders>
            <w:hideMark/>
          </w:tcPr>
          <w:p w:rsidR="009368F1" w:rsidRPr="00CE710E" w:rsidRDefault="00620B2E" w:rsidP="00034EC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CE710E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9</w:t>
            </w:r>
          </w:p>
        </w:tc>
        <w:tc>
          <w:tcPr>
            <w:tcW w:w="3972" w:type="dxa"/>
            <w:tcBorders>
              <w:bottom w:val="single" w:sz="4" w:space="0" w:color="auto"/>
            </w:tcBorders>
            <w:hideMark/>
          </w:tcPr>
          <w:p w:rsidR="009368F1" w:rsidRPr="00CE710E" w:rsidRDefault="00AE00AE" w:rsidP="00894C3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E71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CE71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Жеті қазынаның бірі</w:t>
            </w:r>
            <w:r w:rsidRPr="00CE71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  <w:r w:rsidRPr="00CE71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 ашық сабақ/</w:t>
            </w:r>
            <w:r w:rsidRPr="00CE71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E71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сөйлеуді дамыту </w:t>
            </w:r>
            <w:r w:rsidR="00894C39" w:rsidRPr="00CE71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/</w:t>
            </w:r>
          </w:p>
          <w:p w:rsidR="00620B2E" w:rsidRPr="00CE710E" w:rsidRDefault="00620B2E" w:rsidP="00894C3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105" w:type="dxa"/>
            <w:tcBorders>
              <w:bottom w:val="single" w:sz="4" w:space="0" w:color="auto"/>
            </w:tcBorders>
            <w:hideMark/>
          </w:tcPr>
          <w:p w:rsidR="00AE00AE" w:rsidRPr="00CE710E" w:rsidRDefault="007F7DB0" w:rsidP="00B51B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CE710E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19</w:t>
            </w:r>
            <w:r w:rsidR="00AE00AE" w:rsidRPr="00CE710E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.02.2019ж</w:t>
            </w:r>
          </w:p>
          <w:p w:rsidR="009368F1" w:rsidRPr="00CE710E" w:rsidRDefault="009368F1" w:rsidP="00B51B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123" w:type="dxa"/>
            <w:tcBorders>
              <w:bottom w:val="single" w:sz="4" w:space="0" w:color="auto"/>
            </w:tcBorders>
            <w:hideMark/>
          </w:tcPr>
          <w:p w:rsidR="00AE00AE" w:rsidRPr="00CE710E" w:rsidRDefault="00894C39" w:rsidP="00B51B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kk-KZ"/>
              </w:rPr>
            </w:pPr>
            <w:r w:rsidRPr="00CE71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мектепалды даярлық мұғалімі Тукенова С.К</w:t>
            </w:r>
          </w:p>
          <w:p w:rsidR="009368F1" w:rsidRPr="00CE710E" w:rsidRDefault="009368F1" w:rsidP="00B51B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620B2E" w:rsidRPr="00CE710E" w:rsidTr="00620B2E">
        <w:trPr>
          <w:trHeight w:val="873"/>
        </w:trPr>
        <w:tc>
          <w:tcPr>
            <w:tcW w:w="501" w:type="dxa"/>
            <w:tcBorders>
              <w:top w:val="single" w:sz="4" w:space="0" w:color="auto"/>
            </w:tcBorders>
            <w:hideMark/>
          </w:tcPr>
          <w:p w:rsidR="00620B2E" w:rsidRPr="00CE710E" w:rsidRDefault="00620B2E" w:rsidP="00034EC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CE710E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10</w:t>
            </w:r>
          </w:p>
        </w:tc>
        <w:tc>
          <w:tcPr>
            <w:tcW w:w="3972" w:type="dxa"/>
            <w:tcBorders>
              <w:top w:val="single" w:sz="4" w:space="0" w:color="auto"/>
            </w:tcBorders>
            <w:hideMark/>
          </w:tcPr>
          <w:p w:rsidR="00620B2E" w:rsidRPr="00CE710E" w:rsidRDefault="00620B2E" w:rsidP="00D80C9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CE71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CE71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Сан есім</w:t>
            </w:r>
            <w:r w:rsidRPr="00CE71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  <w:r w:rsidRPr="00CE71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ашық сабақ 4 сынып</w:t>
            </w:r>
          </w:p>
        </w:tc>
        <w:tc>
          <w:tcPr>
            <w:tcW w:w="2105" w:type="dxa"/>
            <w:tcBorders>
              <w:top w:val="single" w:sz="4" w:space="0" w:color="auto"/>
            </w:tcBorders>
            <w:hideMark/>
          </w:tcPr>
          <w:p w:rsidR="00620B2E" w:rsidRPr="00CE710E" w:rsidRDefault="00620B2E" w:rsidP="00D80C9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CE710E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21.02.2019</w:t>
            </w:r>
          </w:p>
        </w:tc>
        <w:tc>
          <w:tcPr>
            <w:tcW w:w="3123" w:type="dxa"/>
            <w:tcBorders>
              <w:top w:val="single" w:sz="4" w:space="0" w:color="auto"/>
            </w:tcBorders>
            <w:hideMark/>
          </w:tcPr>
          <w:p w:rsidR="00620B2E" w:rsidRPr="00CE710E" w:rsidRDefault="00620B2E" w:rsidP="00D80C9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710E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Медрисова Е.К</w:t>
            </w:r>
          </w:p>
        </w:tc>
      </w:tr>
      <w:tr w:rsidR="00620B2E" w:rsidRPr="00CE710E" w:rsidTr="00620B2E">
        <w:trPr>
          <w:trHeight w:val="547"/>
        </w:trPr>
        <w:tc>
          <w:tcPr>
            <w:tcW w:w="501" w:type="dxa"/>
            <w:hideMark/>
          </w:tcPr>
          <w:p w:rsidR="00620B2E" w:rsidRPr="00CE710E" w:rsidRDefault="00620B2E" w:rsidP="00B51B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CE710E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11</w:t>
            </w:r>
          </w:p>
        </w:tc>
        <w:tc>
          <w:tcPr>
            <w:tcW w:w="3972" w:type="dxa"/>
            <w:hideMark/>
          </w:tcPr>
          <w:p w:rsidR="00620B2E" w:rsidRPr="00CE710E" w:rsidRDefault="00620B2E" w:rsidP="004B732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710E">
              <w:rPr>
                <w:rFonts w:ascii="Times New Roman" w:eastAsia="Times New Roman" w:hAnsi="Times New Roman" w:cs="Times New Roman"/>
                <w:sz w:val="24"/>
                <w:szCs w:val="24"/>
              </w:rPr>
              <w:t>Апталықтың жабылуы.</w:t>
            </w:r>
            <w:r w:rsidRPr="00CE710E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CE710E">
              <w:rPr>
                <w:rFonts w:ascii="Times New Roman" w:eastAsia="Times New Roman" w:hAnsi="Times New Roman" w:cs="Times New Roman"/>
                <w:sz w:val="24"/>
                <w:szCs w:val="24"/>
              </w:rPr>
              <w:t>Жеңімпаздарды марапаттау</w:t>
            </w:r>
            <w:r w:rsidRPr="00CE710E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CE710E">
              <w:rPr>
                <w:rFonts w:ascii="Times New Roman" w:eastAsia="Times New Roman" w:hAnsi="Times New Roman" w:cs="Times New Roman"/>
                <w:sz w:val="24"/>
                <w:szCs w:val="24"/>
              </w:rPr>
              <w:t>Қорытынды жасау.</w:t>
            </w:r>
          </w:p>
          <w:p w:rsidR="00620B2E" w:rsidRPr="00CE710E" w:rsidRDefault="00620B2E" w:rsidP="00B51B7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05" w:type="dxa"/>
            <w:hideMark/>
          </w:tcPr>
          <w:p w:rsidR="00620B2E" w:rsidRPr="00CE710E" w:rsidRDefault="00620B2E" w:rsidP="00B51B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CE710E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22.02.2019ж</w:t>
            </w:r>
          </w:p>
        </w:tc>
        <w:tc>
          <w:tcPr>
            <w:tcW w:w="3123" w:type="dxa"/>
            <w:hideMark/>
          </w:tcPr>
          <w:p w:rsidR="00620B2E" w:rsidRPr="00CE710E" w:rsidRDefault="00620B2E" w:rsidP="00B51B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kk-KZ"/>
              </w:rPr>
            </w:pPr>
            <w:r w:rsidRPr="00CE710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Бастауыш сынып мұғалімдері</w:t>
            </w:r>
          </w:p>
        </w:tc>
      </w:tr>
    </w:tbl>
    <w:p w:rsidR="009368F1" w:rsidRPr="00620B2E" w:rsidRDefault="009368F1" w:rsidP="009368F1">
      <w:pPr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:rsidR="009368F1" w:rsidRPr="00620B2E" w:rsidRDefault="00512F18" w:rsidP="009368F1">
      <w:pPr>
        <w:rPr>
          <w:rFonts w:ascii="Times New Roman" w:eastAsia="Times New Roman" w:hAnsi="Times New Roman" w:cs="Times New Roman"/>
          <w:b/>
          <w:sz w:val="28"/>
          <w:szCs w:val="28"/>
          <w:lang w:val="kk-KZ"/>
        </w:rPr>
      </w:pPr>
      <w:r w:rsidRPr="00620B2E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Ә Б</w:t>
      </w:r>
      <w:r w:rsidR="00D2243A" w:rsidRPr="00620B2E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 xml:space="preserve"> </w:t>
      </w:r>
      <w:r w:rsidRPr="00620B2E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 xml:space="preserve"> жетекшісі</w:t>
      </w:r>
      <w:r w:rsidR="009368F1" w:rsidRPr="00620B2E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:                                                               Р. Жапарова</w:t>
      </w:r>
    </w:p>
    <w:p w:rsidR="00FE4604" w:rsidRPr="00FE4604" w:rsidRDefault="00FE4604"/>
    <w:sectPr w:rsidR="00FE4604" w:rsidRPr="00FE4604" w:rsidSect="006707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DAC3AA0"/>
    <w:multiLevelType w:val="hybridMultilevel"/>
    <w:tmpl w:val="9A728D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49B1CC0"/>
    <w:multiLevelType w:val="hybridMultilevel"/>
    <w:tmpl w:val="2F3C75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defaultTabStop w:val="708"/>
  <w:drawingGridHorizontalSpacing w:val="110"/>
  <w:displayHorizontalDrawingGridEvery w:val="2"/>
  <w:characterSpacingControl w:val="doNotCompress"/>
  <w:compat>
    <w:useFELayout/>
  </w:compat>
  <w:rsids>
    <w:rsidRoot w:val="009368F1"/>
    <w:rsid w:val="00034EC9"/>
    <w:rsid w:val="00043AC0"/>
    <w:rsid w:val="00046C4A"/>
    <w:rsid w:val="00054C4B"/>
    <w:rsid w:val="000C356F"/>
    <w:rsid w:val="000F3432"/>
    <w:rsid w:val="00152A86"/>
    <w:rsid w:val="001D4733"/>
    <w:rsid w:val="002F45F6"/>
    <w:rsid w:val="00322849"/>
    <w:rsid w:val="003D7623"/>
    <w:rsid w:val="00412117"/>
    <w:rsid w:val="004262A4"/>
    <w:rsid w:val="004B3885"/>
    <w:rsid w:val="004B7328"/>
    <w:rsid w:val="004F3D56"/>
    <w:rsid w:val="00512F18"/>
    <w:rsid w:val="00530223"/>
    <w:rsid w:val="00536D3A"/>
    <w:rsid w:val="005A2BF8"/>
    <w:rsid w:val="005E5D02"/>
    <w:rsid w:val="005F7722"/>
    <w:rsid w:val="00620B2E"/>
    <w:rsid w:val="0067076C"/>
    <w:rsid w:val="006B3217"/>
    <w:rsid w:val="0077432B"/>
    <w:rsid w:val="0079179C"/>
    <w:rsid w:val="00791895"/>
    <w:rsid w:val="007D498D"/>
    <w:rsid w:val="007F7DB0"/>
    <w:rsid w:val="00834C3C"/>
    <w:rsid w:val="00840F32"/>
    <w:rsid w:val="00860B0E"/>
    <w:rsid w:val="00865311"/>
    <w:rsid w:val="00871B8F"/>
    <w:rsid w:val="00876629"/>
    <w:rsid w:val="00894C39"/>
    <w:rsid w:val="008A1204"/>
    <w:rsid w:val="008F4B27"/>
    <w:rsid w:val="008F74E0"/>
    <w:rsid w:val="00905D7B"/>
    <w:rsid w:val="00905F3D"/>
    <w:rsid w:val="00911E12"/>
    <w:rsid w:val="00923086"/>
    <w:rsid w:val="009368F1"/>
    <w:rsid w:val="00945D76"/>
    <w:rsid w:val="009A4C7A"/>
    <w:rsid w:val="009D11D7"/>
    <w:rsid w:val="009D4060"/>
    <w:rsid w:val="009F1D5B"/>
    <w:rsid w:val="00A055E4"/>
    <w:rsid w:val="00A1309B"/>
    <w:rsid w:val="00A366F9"/>
    <w:rsid w:val="00AA4E72"/>
    <w:rsid w:val="00AE00AE"/>
    <w:rsid w:val="00B25ADE"/>
    <w:rsid w:val="00B26687"/>
    <w:rsid w:val="00B51B7F"/>
    <w:rsid w:val="00BA5445"/>
    <w:rsid w:val="00C936E3"/>
    <w:rsid w:val="00CE710E"/>
    <w:rsid w:val="00CF1CEF"/>
    <w:rsid w:val="00D2243A"/>
    <w:rsid w:val="00D2702F"/>
    <w:rsid w:val="00D46276"/>
    <w:rsid w:val="00D85574"/>
    <w:rsid w:val="00DA09F2"/>
    <w:rsid w:val="00DE4C78"/>
    <w:rsid w:val="00E006D5"/>
    <w:rsid w:val="00E145D7"/>
    <w:rsid w:val="00E40399"/>
    <w:rsid w:val="00E51553"/>
    <w:rsid w:val="00E8134F"/>
    <w:rsid w:val="00E94CCD"/>
    <w:rsid w:val="00EC3353"/>
    <w:rsid w:val="00EC4A99"/>
    <w:rsid w:val="00F36F5C"/>
    <w:rsid w:val="00F552B0"/>
    <w:rsid w:val="00F833C5"/>
    <w:rsid w:val="00FB603F"/>
    <w:rsid w:val="00FB6C87"/>
    <w:rsid w:val="00FE46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076C"/>
  </w:style>
  <w:style w:type="paragraph" w:styleId="1">
    <w:name w:val="heading 1"/>
    <w:basedOn w:val="a"/>
    <w:next w:val="a"/>
    <w:link w:val="10"/>
    <w:uiPriority w:val="9"/>
    <w:qFormat/>
    <w:rsid w:val="009A4C7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9A4C7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30223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130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1309B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6B3217"/>
    <w:pPr>
      <w:spacing w:after="0" w:line="240" w:lineRule="auto"/>
    </w:pPr>
  </w:style>
  <w:style w:type="character" w:customStyle="1" w:styleId="20">
    <w:name w:val="Заголовок 2 Знак"/>
    <w:basedOn w:val="a0"/>
    <w:link w:val="2"/>
    <w:uiPriority w:val="9"/>
    <w:rsid w:val="009A4C7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10">
    <w:name w:val="Заголовок 1 Знак"/>
    <w:basedOn w:val="a0"/>
    <w:link w:val="1"/>
    <w:uiPriority w:val="9"/>
    <w:rsid w:val="009A4C7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a7">
    <w:name w:val="Table Grid"/>
    <w:basedOn w:val="a1"/>
    <w:uiPriority w:val="59"/>
    <w:rsid w:val="00620B2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538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11E086-02CA-4FC4-8DAA-D66BDCE3BF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</TotalTime>
  <Pages>1</Pages>
  <Words>248</Words>
  <Characters>1417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38</cp:revision>
  <cp:lastPrinted>2019-02-10T15:38:00Z</cp:lastPrinted>
  <dcterms:created xsi:type="dcterms:W3CDTF">2016-02-19T15:41:00Z</dcterms:created>
  <dcterms:modified xsi:type="dcterms:W3CDTF">2019-02-10T15:38:00Z</dcterms:modified>
</cp:coreProperties>
</file>