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2F" w:rsidRPr="00620B2E" w:rsidRDefault="0012612F" w:rsidP="001B73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12612F" w:rsidRPr="005B65BF" w:rsidRDefault="0012612F" w:rsidP="001261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E710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Pr="000A3EB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 w:rsidRPr="005B65BF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</w:p>
    <w:p w:rsidR="0012612F" w:rsidRPr="005B65BF" w:rsidRDefault="0012612F" w:rsidP="001261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B65B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Бөгенбай БМ меңгерушісі</w:t>
      </w:r>
    </w:p>
    <w:p w:rsidR="0012612F" w:rsidRPr="005B65BF" w:rsidRDefault="0012612F" w:rsidP="001261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B65B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__________Е.К.Медрисова</w:t>
      </w:r>
    </w:p>
    <w:p w:rsidR="0012612F" w:rsidRPr="005B65BF" w:rsidRDefault="0012612F" w:rsidP="0012612F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B65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</w:t>
      </w:r>
      <w:r w:rsidRPr="005B65B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1EB1" w:rsidRPr="005B65BF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01</w:t>
      </w:r>
      <w:r w:rsidRPr="005B65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</w:t>
      </w:r>
      <w:r w:rsidRPr="005B65BF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ақпан</w:t>
      </w:r>
      <w:r w:rsidRPr="005B65B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2022 ж.</w:t>
      </w:r>
    </w:p>
    <w:p w:rsidR="00532805" w:rsidRPr="005B65BF" w:rsidRDefault="00532805" w:rsidP="005249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B65BF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Pr="005B65BF">
        <w:rPr>
          <w:rFonts w:ascii="Times New Roman" w:hAnsi="Times New Roman" w:cs="Times New Roman"/>
          <w:b/>
          <w:sz w:val="28"/>
          <w:szCs w:val="28"/>
          <w:lang w:val="kk-KZ"/>
        </w:rPr>
        <w:t>Ақмола облысы білім басқармасының Степногорск қаласы бойынша Бөгенбай ауылының бастауыш мектебі</w:t>
      </w:r>
      <w:r w:rsidRPr="005B65BF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12612F" w:rsidRPr="00524946" w:rsidRDefault="0012612F" w:rsidP="00126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24946">
        <w:rPr>
          <w:rFonts w:ascii="Times New Roman" w:eastAsia="Times New Roman" w:hAnsi="Times New Roman" w:cs="Times New Roman"/>
          <w:b/>
          <w:sz w:val="28"/>
          <w:szCs w:val="28"/>
        </w:rPr>
        <w:t>Коммуналды</w:t>
      </w:r>
      <w:r w:rsidRPr="0052494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</w:t>
      </w:r>
      <w:r w:rsidRPr="00524946">
        <w:rPr>
          <w:rFonts w:ascii="Times New Roman" w:eastAsia="Times New Roman" w:hAnsi="Times New Roman" w:cs="Times New Roman"/>
          <w:b/>
          <w:sz w:val="28"/>
          <w:szCs w:val="28"/>
        </w:rPr>
        <w:t xml:space="preserve">  Мемлекеттік</w:t>
      </w:r>
    </w:p>
    <w:p w:rsidR="0012612F" w:rsidRPr="00524946" w:rsidRDefault="0012612F" w:rsidP="00126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24946">
        <w:rPr>
          <w:rFonts w:ascii="Times New Roman" w:eastAsia="Times New Roman" w:hAnsi="Times New Roman" w:cs="Times New Roman"/>
          <w:b/>
          <w:sz w:val="28"/>
          <w:szCs w:val="28"/>
        </w:rPr>
        <w:t>Мекемесінде өткізілетін онкүндік жоспары</w:t>
      </w:r>
    </w:p>
    <w:p w:rsidR="0012612F" w:rsidRPr="005B65BF" w:rsidRDefault="0012612F" w:rsidP="0012612F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B65BF">
        <w:rPr>
          <w:rFonts w:ascii="Times New Roman" w:eastAsia="Times New Roman" w:hAnsi="Times New Roman" w:cs="Times New Roman"/>
          <w:b/>
          <w:bCs/>
          <w:color w:val="282528"/>
          <w:sz w:val="28"/>
          <w:szCs w:val="28"/>
        </w:rPr>
        <w:t> </w:t>
      </w:r>
      <w:r w:rsidRPr="005B65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11EB1" w:rsidRPr="005B65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Өтетін уақыты: 07-18 </w:t>
      </w:r>
      <w:r w:rsidRPr="005B65BF">
        <w:rPr>
          <w:rFonts w:ascii="Times New Roman" w:eastAsia="Times New Roman" w:hAnsi="Times New Roman" w:cs="Times New Roman"/>
          <w:b/>
          <w:bCs/>
          <w:sz w:val="28"/>
          <w:szCs w:val="28"/>
        </w:rPr>
        <w:t>ақпан, 2022</w:t>
      </w:r>
      <w:r w:rsidRPr="005B65B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5B65BF">
        <w:rPr>
          <w:rFonts w:ascii="Times New Roman" w:eastAsia="Times New Roman" w:hAnsi="Times New Roman" w:cs="Times New Roman"/>
          <w:b/>
          <w:bCs/>
          <w:sz w:val="28"/>
          <w:szCs w:val="28"/>
        </w:rPr>
        <w:t>жыл</w:t>
      </w:r>
    </w:p>
    <w:p w:rsidR="0012612F" w:rsidRPr="005B65BF" w:rsidRDefault="0012612F" w:rsidP="0012612F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5BF">
        <w:rPr>
          <w:rFonts w:ascii="Times New Roman" w:eastAsia="Times New Roman" w:hAnsi="Times New Roman" w:cs="Times New Roman"/>
          <w:b/>
          <w:sz w:val="28"/>
          <w:szCs w:val="28"/>
        </w:rPr>
        <w:t>Жалпы мақсаттары:</w:t>
      </w:r>
    </w:p>
    <w:p w:rsidR="0012612F" w:rsidRPr="005B65BF" w:rsidRDefault="0012612F" w:rsidP="0012612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5B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5B65BF">
        <w:rPr>
          <w:rFonts w:ascii="Times New Roman" w:eastAsia="Times New Roman" w:hAnsi="Times New Roman" w:cs="Times New Roman"/>
          <w:sz w:val="28"/>
          <w:szCs w:val="28"/>
        </w:rPr>
        <w:t xml:space="preserve">       Пән бойынша оқушылардың қызығушылығын арттыру. </w:t>
      </w:r>
    </w:p>
    <w:p w:rsidR="0012612F" w:rsidRPr="005B65BF" w:rsidRDefault="0012612F" w:rsidP="0012612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5B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5B65BF">
        <w:rPr>
          <w:rFonts w:ascii="Times New Roman" w:eastAsia="Times New Roman" w:hAnsi="Times New Roman" w:cs="Times New Roman"/>
          <w:sz w:val="28"/>
          <w:szCs w:val="28"/>
        </w:rPr>
        <w:t xml:space="preserve">       Білімділік белсенділік жан-жақты көз қарасын қалыптастыру. </w:t>
      </w:r>
    </w:p>
    <w:p w:rsidR="0012612F" w:rsidRPr="005B65BF" w:rsidRDefault="0012612F" w:rsidP="0012612F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5B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5B65BF">
        <w:rPr>
          <w:rFonts w:ascii="Times New Roman" w:eastAsia="Times New Roman" w:hAnsi="Times New Roman" w:cs="Times New Roman"/>
          <w:b/>
          <w:sz w:val="28"/>
          <w:szCs w:val="28"/>
        </w:rPr>
        <w:t>Бастауыш сынып апталығының міндеттері:</w:t>
      </w:r>
    </w:p>
    <w:p w:rsidR="0012612F" w:rsidRPr="005B65BF" w:rsidRDefault="0012612F" w:rsidP="0012612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5B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5B65BF">
        <w:rPr>
          <w:rFonts w:ascii="Times New Roman" w:eastAsia="Times New Roman" w:hAnsi="Times New Roman" w:cs="Times New Roman"/>
          <w:sz w:val="28"/>
          <w:szCs w:val="28"/>
        </w:rPr>
        <w:t xml:space="preserve">       Сапалы білімді жүзеге асыру үшін,керекті пән жағдайды туғызу. </w:t>
      </w:r>
    </w:p>
    <w:p w:rsidR="0012612F" w:rsidRPr="005B65BF" w:rsidRDefault="0012612F" w:rsidP="0012612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5B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5B65BF">
        <w:rPr>
          <w:rFonts w:ascii="Times New Roman" w:eastAsia="Times New Roman" w:hAnsi="Times New Roman" w:cs="Times New Roman"/>
          <w:sz w:val="28"/>
          <w:szCs w:val="28"/>
        </w:rPr>
        <w:t xml:space="preserve">       Оқуға деген оқушылардың қызығушылығын арттыру. </w:t>
      </w:r>
    </w:p>
    <w:p w:rsidR="0012612F" w:rsidRPr="005B65BF" w:rsidRDefault="0012612F" w:rsidP="0012612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65B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5B65BF">
        <w:rPr>
          <w:rFonts w:ascii="Times New Roman" w:eastAsia="Times New Roman" w:hAnsi="Times New Roman" w:cs="Times New Roman"/>
          <w:sz w:val="28"/>
          <w:szCs w:val="28"/>
        </w:rPr>
        <w:t xml:space="preserve">       Оқушының шығармашылық қабілетін жеке дамуына көмегін тигізу. </w:t>
      </w:r>
    </w:p>
    <w:p w:rsidR="0012612F" w:rsidRPr="005B65BF" w:rsidRDefault="0012612F" w:rsidP="00524946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B65BF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5B65BF">
        <w:rPr>
          <w:rFonts w:ascii="Times New Roman" w:eastAsia="Times New Roman" w:hAnsi="Times New Roman" w:cs="Times New Roman"/>
          <w:sz w:val="28"/>
          <w:szCs w:val="28"/>
        </w:rPr>
        <w:t xml:space="preserve">       Шығармашылық,мерекелік жағдайын туғызу. </w:t>
      </w:r>
    </w:p>
    <w:tbl>
      <w:tblPr>
        <w:tblStyle w:val="a3"/>
        <w:tblW w:w="10727" w:type="dxa"/>
        <w:tblInd w:w="-1026" w:type="dxa"/>
        <w:tblLook w:val="04A0"/>
      </w:tblPr>
      <w:tblGrid>
        <w:gridCol w:w="567"/>
        <w:gridCol w:w="5387"/>
        <w:gridCol w:w="2126"/>
        <w:gridCol w:w="2647"/>
      </w:tblGrid>
      <w:tr w:rsidR="0012612F" w:rsidRPr="005B65BF" w:rsidTr="00524946">
        <w:trPr>
          <w:trHeight w:val="773"/>
        </w:trPr>
        <w:tc>
          <w:tcPr>
            <w:tcW w:w="567" w:type="dxa"/>
            <w:hideMark/>
          </w:tcPr>
          <w:p w:rsidR="0012612F" w:rsidRPr="005B65BF" w:rsidRDefault="001B73FF" w:rsidP="004C32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12612F" w:rsidRPr="005B65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387" w:type="dxa"/>
            <w:hideMark/>
          </w:tcPr>
          <w:p w:rsidR="0012612F" w:rsidRPr="005B65BF" w:rsidRDefault="0012612F" w:rsidP="004C3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B65BF">
              <w:rPr>
                <w:rFonts w:ascii="Times New Roman" w:eastAsia="Times New Roman" w:hAnsi="Times New Roman" w:cs="Times New Roman"/>
                <w:sz w:val="28"/>
                <w:szCs w:val="28"/>
              </w:rPr>
              <w:t>Апталыққа арналған салтанатты жиын.</w:t>
            </w:r>
          </w:p>
        </w:tc>
        <w:tc>
          <w:tcPr>
            <w:tcW w:w="2126" w:type="dxa"/>
            <w:hideMark/>
          </w:tcPr>
          <w:p w:rsidR="0012612F" w:rsidRPr="005B65BF" w:rsidRDefault="00D11EB1" w:rsidP="004C3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B65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07.02.2022</w:t>
            </w:r>
            <w:r w:rsidR="0012612F" w:rsidRPr="005B65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2647" w:type="dxa"/>
            <w:hideMark/>
          </w:tcPr>
          <w:p w:rsidR="0012612F" w:rsidRPr="005B65BF" w:rsidRDefault="0012612F" w:rsidP="004C3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B65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Бастауыш сынып </w:t>
            </w:r>
            <w:r w:rsidRPr="005B65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      </w:t>
            </w:r>
            <w:r w:rsidRPr="005B65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мұғалімдері</w:t>
            </w:r>
          </w:p>
        </w:tc>
      </w:tr>
      <w:tr w:rsidR="0012612F" w:rsidRPr="005B65BF" w:rsidTr="00524946">
        <w:trPr>
          <w:trHeight w:val="723"/>
        </w:trPr>
        <w:tc>
          <w:tcPr>
            <w:tcW w:w="567" w:type="dxa"/>
            <w:hideMark/>
          </w:tcPr>
          <w:p w:rsidR="0012612F" w:rsidRPr="005B65BF" w:rsidRDefault="0012612F" w:rsidP="004C3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5B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hideMark/>
          </w:tcPr>
          <w:p w:rsidR="002D77ED" w:rsidRPr="005B65BF" w:rsidRDefault="002D77ED" w:rsidP="002D77ED">
            <w:pPr>
              <w:pStyle w:val="a5"/>
              <w:shd w:val="clear" w:color="auto" w:fill="FFFFFF"/>
              <w:spacing w:before="0" w:beforeAutospacing="0" w:after="158" w:afterAutospacing="0"/>
              <w:rPr>
                <w:color w:val="333333"/>
                <w:sz w:val="28"/>
                <w:szCs w:val="28"/>
              </w:rPr>
            </w:pPr>
            <w:r w:rsidRPr="005B65BF">
              <w:rPr>
                <w:color w:val="333333"/>
                <w:sz w:val="28"/>
                <w:szCs w:val="28"/>
              </w:rPr>
              <w:t>«Бастауыш сынып түймедағы» ре</w:t>
            </w:r>
            <w:r w:rsidR="00D11EB1" w:rsidRPr="005B65BF">
              <w:rPr>
                <w:color w:val="333333"/>
                <w:sz w:val="28"/>
                <w:szCs w:val="28"/>
              </w:rPr>
              <w:t xml:space="preserve">бустар,сөзжұмбақтар </w:t>
            </w:r>
            <w:r w:rsidRPr="005B65BF">
              <w:rPr>
                <w:color w:val="333333"/>
                <w:sz w:val="28"/>
                <w:szCs w:val="28"/>
              </w:rPr>
              <w:t xml:space="preserve"> көрмелері ұйымдастыру</w:t>
            </w:r>
          </w:p>
          <w:p w:rsidR="0012612F" w:rsidRPr="005B65BF" w:rsidRDefault="0012612F" w:rsidP="004C326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2612F" w:rsidRPr="005B65BF" w:rsidRDefault="0012612F" w:rsidP="002D77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12612F" w:rsidRPr="005B65BF" w:rsidRDefault="00D11EB1" w:rsidP="004C32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B65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08</w:t>
            </w:r>
            <w:r w:rsidR="001B73F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.02.2022</w:t>
            </w:r>
            <w:r w:rsidR="0012612F" w:rsidRPr="005B65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2647" w:type="dxa"/>
            <w:hideMark/>
          </w:tcPr>
          <w:p w:rsidR="0012612F" w:rsidRPr="005B65BF" w:rsidRDefault="0012612F" w:rsidP="004C3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B65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Бастауыш сынып </w:t>
            </w:r>
            <w:r w:rsidRPr="005B65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  <w:t xml:space="preserve">       </w:t>
            </w:r>
            <w:r w:rsidRPr="005B65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мұғалімдері</w:t>
            </w:r>
          </w:p>
        </w:tc>
      </w:tr>
      <w:tr w:rsidR="0012612F" w:rsidRPr="005B65BF" w:rsidTr="00524946">
        <w:tc>
          <w:tcPr>
            <w:tcW w:w="567" w:type="dxa"/>
            <w:hideMark/>
          </w:tcPr>
          <w:p w:rsidR="0012612F" w:rsidRPr="005B65BF" w:rsidRDefault="0012612F" w:rsidP="004C3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5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hideMark/>
          </w:tcPr>
          <w:p w:rsidR="002D77ED" w:rsidRPr="001B73FF" w:rsidRDefault="002D77ED" w:rsidP="002D77ED">
            <w:pPr>
              <w:pStyle w:val="a5"/>
              <w:shd w:val="clear" w:color="auto" w:fill="FFFFFF"/>
              <w:spacing w:before="0" w:beforeAutospacing="0" w:after="158" w:afterAutospacing="0"/>
              <w:rPr>
                <w:color w:val="333333"/>
                <w:sz w:val="28"/>
                <w:szCs w:val="28"/>
                <w:lang w:val="kk-KZ"/>
              </w:rPr>
            </w:pPr>
            <w:r w:rsidRPr="005B65BF">
              <w:rPr>
                <w:color w:val="333333"/>
                <w:sz w:val="28"/>
                <w:szCs w:val="28"/>
              </w:rPr>
              <w:t>«</w:t>
            </w:r>
            <w:r w:rsidR="002259C4">
              <w:rPr>
                <w:sz w:val="28"/>
                <w:szCs w:val="28"/>
              </w:rPr>
              <w:t xml:space="preserve">Ертегілер </w:t>
            </w:r>
            <w:r w:rsidR="001B73FF">
              <w:rPr>
                <w:sz w:val="28"/>
                <w:szCs w:val="28"/>
              </w:rPr>
              <w:t>әлеміне</w:t>
            </w:r>
            <w:r w:rsidR="002259C4" w:rsidRPr="005B65BF">
              <w:rPr>
                <w:sz w:val="28"/>
                <w:szCs w:val="28"/>
              </w:rPr>
              <w:t xml:space="preserve"> саяхат</w:t>
            </w:r>
            <w:r w:rsidR="001B73FF">
              <w:rPr>
                <w:color w:val="333333"/>
                <w:sz w:val="28"/>
                <w:szCs w:val="28"/>
              </w:rPr>
              <w:t xml:space="preserve">» </w:t>
            </w:r>
            <w:r w:rsidR="001B73FF">
              <w:rPr>
                <w:color w:val="333333"/>
                <w:sz w:val="28"/>
                <w:szCs w:val="28"/>
                <w:lang w:val="kk-KZ"/>
              </w:rPr>
              <w:t>көрме сайысы</w:t>
            </w:r>
          </w:p>
          <w:p w:rsidR="0012612F" w:rsidRPr="005B65BF" w:rsidRDefault="0012612F" w:rsidP="002D7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hideMark/>
          </w:tcPr>
          <w:p w:rsidR="0012612F" w:rsidRPr="005B65BF" w:rsidRDefault="00D11EB1" w:rsidP="004C3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B65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09</w:t>
            </w:r>
            <w:r w:rsidR="002D77ED" w:rsidRPr="005B65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.02.2022</w:t>
            </w:r>
            <w:r w:rsidR="0012612F" w:rsidRPr="005B65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2647" w:type="dxa"/>
            <w:hideMark/>
          </w:tcPr>
          <w:p w:rsidR="005B65BF" w:rsidRPr="005B65BF" w:rsidRDefault="005B65BF" w:rsidP="005B65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B65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Жапарова Р.Н</w:t>
            </w:r>
          </w:p>
          <w:p w:rsidR="0012612F" w:rsidRPr="005B65BF" w:rsidRDefault="0012612F" w:rsidP="004C32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612F" w:rsidRPr="005B65BF" w:rsidTr="00524946">
        <w:tc>
          <w:tcPr>
            <w:tcW w:w="567" w:type="dxa"/>
            <w:hideMark/>
          </w:tcPr>
          <w:p w:rsidR="0012612F" w:rsidRPr="005B65BF" w:rsidRDefault="0012612F" w:rsidP="004C3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  <w:hideMark/>
          </w:tcPr>
          <w:p w:rsidR="0012612F" w:rsidRPr="005B65BF" w:rsidRDefault="0012612F" w:rsidP="004C32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hideMark/>
          </w:tcPr>
          <w:p w:rsidR="0012612F" w:rsidRPr="005B65BF" w:rsidRDefault="0012612F" w:rsidP="004C3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7" w:type="dxa"/>
            <w:hideMark/>
          </w:tcPr>
          <w:p w:rsidR="0012612F" w:rsidRPr="005B65BF" w:rsidRDefault="0012612F" w:rsidP="004C3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612F" w:rsidRPr="005B65BF" w:rsidTr="00524946">
        <w:tc>
          <w:tcPr>
            <w:tcW w:w="567" w:type="dxa"/>
            <w:hideMark/>
          </w:tcPr>
          <w:p w:rsidR="0012612F" w:rsidRPr="005B65BF" w:rsidRDefault="001B73FF" w:rsidP="004C3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87" w:type="dxa"/>
            <w:hideMark/>
          </w:tcPr>
          <w:p w:rsidR="0012612F" w:rsidRPr="005B65BF" w:rsidRDefault="0012612F" w:rsidP="005B3759">
            <w:pPr>
              <w:ind w:right="-10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B3759" w:rsidRPr="005B65B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XXI ғасырдың кішкентай білімпазы</w:t>
            </w:r>
            <w:r w:rsidRPr="005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5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сайыс  3-4 сынып</w:t>
            </w:r>
          </w:p>
          <w:p w:rsidR="0012612F" w:rsidRPr="005B65BF" w:rsidRDefault="0012612F" w:rsidP="004C3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hideMark/>
          </w:tcPr>
          <w:p w:rsidR="0012612F" w:rsidRPr="005B65BF" w:rsidRDefault="001B73FF" w:rsidP="004C3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12612F" w:rsidRPr="005B65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.02.202</w:t>
            </w:r>
            <w:r w:rsidR="002D77ED" w:rsidRPr="005B65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47" w:type="dxa"/>
            <w:hideMark/>
          </w:tcPr>
          <w:p w:rsidR="0012612F" w:rsidRPr="005B65BF" w:rsidRDefault="005B65BF" w:rsidP="004C3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B65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Сынып жетекшілері </w:t>
            </w:r>
          </w:p>
        </w:tc>
      </w:tr>
      <w:tr w:rsidR="0012612F" w:rsidRPr="005B65BF" w:rsidTr="00524946">
        <w:tc>
          <w:tcPr>
            <w:tcW w:w="567" w:type="dxa"/>
            <w:hideMark/>
          </w:tcPr>
          <w:p w:rsidR="0012612F" w:rsidRPr="005B65BF" w:rsidRDefault="001B73FF" w:rsidP="004C3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387" w:type="dxa"/>
            <w:hideMark/>
          </w:tcPr>
          <w:p w:rsidR="00054BAD" w:rsidRPr="005B65BF" w:rsidRDefault="0012612F" w:rsidP="004C3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</w:pPr>
            <w:r w:rsidRPr="005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>«</w:t>
            </w:r>
            <w:r w:rsidR="00054BAD" w:rsidRPr="005B65B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Шөл дала мен сулы жер. Ө дыбысы мен əрпі</w:t>
            </w:r>
            <w:r w:rsidRPr="005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>»</w:t>
            </w:r>
            <w:r w:rsidR="00054BAD" w:rsidRPr="005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 xml:space="preserve"> мектепалды даярлық</w:t>
            </w:r>
          </w:p>
          <w:p w:rsidR="0012612F" w:rsidRPr="005B65BF" w:rsidRDefault="0012612F" w:rsidP="004C3268">
            <w:pPr>
              <w:jc w:val="center"/>
              <w:rPr>
                <w:rFonts w:ascii="Times New Roman" w:eastAsia="Times New Roman" w:hAnsi="Times New Roman" w:cs="Times New Roman"/>
                <w:color w:val="282528"/>
                <w:sz w:val="28"/>
                <w:szCs w:val="28"/>
              </w:rPr>
            </w:pPr>
            <w:r w:rsidRPr="005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>математика  3 сынып</w:t>
            </w:r>
          </w:p>
          <w:p w:rsidR="0012612F" w:rsidRPr="005B65BF" w:rsidRDefault="0012612F" w:rsidP="004C32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hideMark/>
          </w:tcPr>
          <w:p w:rsidR="0012612F" w:rsidRPr="005B65BF" w:rsidRDefault="001B73FF" w:rsidP="004C32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11</w:t>
            </w:r>
            <w:r w:rsidR="002D77ED" w:rsidRPr="005B65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.02.2022</w:t>
            </w:r>
            <w:r w:rsidR="0012612F" w:rsidRPr="005B65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2647" w:type="dxa"/>
            <w:hideMark/>
          </w:tcPr>
          <w:p w:rsidR="0012612F" w:rsidRPr="005B65BF" w:rsidRDefault="0012612F" w:rsidP="004C3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B65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Жапарова Р.Н</w:t>
            </w:r>
          </w:p>
          <w:p w:rsidR="0012612F" w:rsidRPr="005B65BF" w:rsidRDefault="0012612F" w:rsidP="004C3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2612F" w:rsidRPr="005B65BF" w:rsidTr="00524946">
        <w:tc>
          <w:tcPr>
            <w:tcW w:w="567" w:type="dxa"/>
            <w:hideMark/>
          </w:tcPr>
          <w:p w:rsidR="0012612F" w:rsidRPr="005B65BF" w:rsidRDefault="001B73FF" w:rsidP="004C3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87" w:type="dxa"/>
            <w:hideMark/>
          </w:tcPr>
          <w:p w:rsidR="0012612F" w:rsidRPr="005B65BF" w:rsidRDefault="0012612F" w:rsidP="004C3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</w:pPr>
            <w:r w:rsidRPr="005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«Өнерлі өрге жүзеді» қолөнер байқауы</w:t>
            </w:r>
          </w:p>
        </w:tc>
        <w:tc>
          <w:tcPr>
            <w:tcW w:w="2126" w:type="dxa"/>
            <w:hideMark/>
          </w:tcPr>
          <w:p w:rsidR="0012612F" w:rsidRPr="005B65BF" w:rsidRDefault="001B73FF" w:rsidP="001B73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14-15.</w:t>
            </w:r>
            <w:r w:rsidR="002D77ED" w:rsidRPr="005B65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02.2022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2612F" w:rsidRPr="005B65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2647" w:type="dxa"/>
            <w:hideMark/>
          </w:tcPr>
          <w:p w:rsidR="0012612F" w:rsidRPr="005B65BF" w:rsidRDefault="0012612F" w:rsidP="004C3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5B65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Бастауыш сынып мұғалімдері</w:t>
            </w:r>
          </w:p>
        </w:tc>
      </w:tr>
      <w:tr w:rsidR="0012612F" w:rsidRPr="005B65BF" w:rsidTr="00524946">
        <w:trPr>
          <w:trHeight w:val="6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2612F" w:rsidRPr="005B65BF" w:rsidRDefault="001B73FF" w:rsidP="004C3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F4686" w:rsidRPr="005B65BF" w:rsidRDefault="0012612F" w:rsidP="004F4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4F4686" w:rsidRPr="005B65BF">
              <w:rPr>
                <w:rFonts w:ascii="Times New Roman" w:hAnsi="Times New Roman" w:cs="Times New Roman"/>
                <w:sz w:val="28"/>
                <w:szCs w:val="28"/>
              </w:rPr>
              <w:t>Септік жалғауының емлесі</w:t>
            </w:r>
            <w:r w:rsidR="005B65BF" w:rsidRPr="005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2612F" w:rsidRPr="005B65BF" w:rsidRDefault="004F4686" w:rsidP="004C32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12612F" w:rsidRPr="005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ашық сабақ 4 сынып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2612F" w:rsidRPr="005B65BF" w:rsidRDefault="001B73FF" w:rsidP="004C3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12612F" w:rsidRPr="005B65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.02.202</w:t>
            </w:r>
            <w:r w:rsidR="002D77ED" w:rsidRPr="005B65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B65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2612F" w:rsidRPr="005B65BF" w:rsidRDefault="005B65BF" w:rsidP="004C3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Жапрова Р.Н.</w:t>
            </w:r>
          </w:p>
        </w:tc>
      </w:tr>
      <w:tr w:rsidR="005F36A6" w:rsidRPr="005B65BF" w:rsidTr="00524946">
        <w:trPr>
          <w:trHeight w:val="240"/>
        </w:trPr>
        <w:tc>
          <w:tcPr>
            <w:tcW w:w="567" w:type="dxa"/>
            <w:tcBorders>
              <w:top w:val="single" w:sz="4" w:space="0" w:color="auto"/>
            </w:tcBorders>
            <w:hideMark/>
          </w:tcPr>
          <w:p w:rsidR="005F36A6" w:rsidRPr="005B65BF" w:rsidRDefault="001B73FF" w:rsidP="004C3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hideMark/>
          </w:tcPr>
          <w:p w:rsidR="00E26B41" w:rsidRPr="005B65BF" w:rsidRDefault="00E26B41" w:rsidP="00E26B41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B65B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val="kk-KZ"/>
              </w:rPr>
              <w:t>5 санына көбейту және бөлу кестесі</w:t>
            </w:r>
            <w:r w:rsidRPr="005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5B6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ашық сабақ 2 сынып</w:t>
            </w:r>
          </w:p>
          <w:p w:rsidR="005F36A6" w:rsidRPr="005B65BF" w:rsidRDefault="005F36A6" w:rsidP="004C32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5F36A6" w:rsidRPr="005B65BF" w:rsidRDefault="001B73FF" w:rsidP="004C3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17</w:t>
            </w:r>
            <w:r w:rsidR="00E26B41" w:rsidRPr="005B65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.02.2022</w:t>
            </w:r>
            <w:r w:rsidR="005B65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hideMark/>
          </w:tcPr>
          <w:p w:rsidR="005F36A6" w:rsidRPr="005B65BF" w:rsidRDefault="00E26B41" w:rsidP="004C3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B65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Медрисова Е.К</w:t>
            </w:r>
          </w:p>
        </w:tc>
      </w:tr>
      <w:tr w:rsidR="0012612F" w:rsidRPr="005B65BF" w:rsidTr="00524946">
        <w:trPr>
          <w:trHeight w:val="547"/>
        </w:trPr>
        <w:tc>
          <w:tcPr>
            <w:tcW w:w="567" w:type="dxa"/>
            <w:hideMark/>
          </w:tcPr>
          <w:p w:rsidR="0012612F" w:rsidRPr="005B65BF" w:rsidRDefault="001B73FF" w:rsidP="004C3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5387" w:type="dxa"/>
            <w:hideMark/>
          </w:tcPr>
          <w:p w:rsidR="0012612F" w:rsidRPr="005B65BF" w:rsidRDefault="00AC28B4" w:rsidP="004C32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B65BF">
              <w:rPr>
                <w:rFonts w:ascii="Times New Roman" w:eastAsia="Times New Roman" w:hAnsi="Times New Roman" w:cs="Times New Roman"/>
                <w:sz w:val="28"/>
                <w:szCs w:val="28"/>
              </w:rPr>
              <w:t>Апталықты қорытындылау</w:t>
            </w:r>
            <w:r w:rsidRPr="005B65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,сайыс нәтижелерін шығару,ең белсенділерді </w:t>
            </w:r>
            <w:r w:rsidR="0012612F" w:rsidRPr="005B65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2612F" w:rsidRPr="005B65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марапаттау</w:t>
            </w:r>
            <w:r w:rsidR="0012612F" w:rsidRPr="005B65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B65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2612F" w:rsidRPr="005B65BF" w:rsidRDefault="0012612F" w:rsidP="004C3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12612F" w:rsidRPr="005B65BF" w:rsidRDefault="00AC28B4" w:rsidP="004C3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B65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18.02.2022</w:t>
            </w:r>
            <w:r w:rsidR="0012612F" w:rsidRPr="005B65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5B65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47" w:type="dxa"/>
            <w:hideMark/>
          </w:tcPr>
          <w:p w:rsidR="0012612F" w:rsidRPr="005B65BF" w:rsidRDefault="0012612F" w:rsidP="004C3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5B65B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Бастауыш сынып мұғалімдері</w:t>
            </w:r>
          </w:p>
        </w:tc>
      </w:tr>
    </w:tbl>
    <w:p w:rsidR="0012612F" w:rsidRPr="005B65BF" w:rsidRDefault="0012612F" w:rsidP="0012612F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2612F" w:rsidRDefault="0012612F" w:rsidP="00126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B65B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 Б  жетекшісі:                                                               Р. Жапарова</w:t>
      </w:r>
    </w:p>
    <w:p w:rsidR="0012612F" w:rsidRDefault="0012612F" w:rsidP="00126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2612F" w:rsidRDefault="0012612F" w:rsidP="00126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2612F" w:rsidRDefault="0012612F" w:rsidP="00126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2612F" w:rsidRDefault="0012612F" w:rsidP="0012612F"/>
    <w:p w:rsidR="00442934" w:rsidRDefault="00442934"/>
    <w:sectPr w:rsidR="00442934" w:rsidSect="0002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12612F"/>
    <w:rsid w:val="00054BAD"/>
    <w:rsid w:val="000E7535"/>
    <w:rsid w:val="0012612F"/>
    <w:rsid w:val="001518C7"/>
    <w:rsid w:val="001B73FF"/>
    <w:rsid w:val="002259C4"/>
    <w:rsid w:val="002B40DC"/>
    <w:rsid w:val="002D77ED"/>
    <w:rsid w:val="00442934"/>
    <w:rsid w:val="0049465B"/>
    <w:rsid w:val="004A49C3"/>
    <w:rsid w:val="004F4686"/>
    <w:rsid w:val="00524946"/>
    <w:rsid w:val="00532805"/>
    <w:rsid w:val="00540E01"/>
    <w:rsid w:val="005B3759"/>
    <w:rsid w:val="005B65BF"/>
    <w:rsid w:val="005F36A6"/>
    <w:rsid w:val="006603FA"/>
    <w:rsid w:val="00870018"/>
    <w:rsid w:val="009319E6"/>
    <w:rsid w:val="009A2AC7"/>
    <w:rsid w:val="00A90A01"/>
    <w:rsid w:val="00AC28B4"/>
    <w:rsid w:val="00B6498B"/>
    <w:rsid w:val="00BA6001"/>
    <w:rsid w:val="00BB7FAF"/>
    <w:rsid w:val="00CC2B74"/>
    <w:rsid w:val="00D11EB1"/>
    <w:rsid w:val="00D13A98"/>
    <w:rsid w:val="00D50D17"/>
    <w:rsid w:val="00DD27EB"/>
    <w:rsid w:val="00E26B41"/>
    <w:rsid w:val="00EA0E29"/>
    <w:rsid w:val="00F860A0"/>
    <w:rsid w:val="00FD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612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D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29</cp:revision>
  <dcterms:created xsi:type="dcterms:W3CDTF">2022-01-25T15:53:00Z</dcterms:created>
  <dcterms:modified xsi:type="dcterms:W3CDTF">2022-02-06T15:44:00Z</dcterms:modified>
</cp:coreProperties>
</file>