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BFA" w:rsidRPr="00B626CF" w:rsidRDefault="00DC7BFA" w:rsidP="00DC7B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B626CF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Степногорск қаласы </w:t>
      </w:r>
      <w:r w:rsidRPr="00B626CF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B626CF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Бөгенбай бастауыш  мектебі </w:t>
      </w:r>
      <w:r w:rsidRPr="00B626CF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Pr="00B626CF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 w:rsidRPr="00B626CF">
        <w:rPr>
          <w:rFonts w:ascii="Times New Roman" w:eastAsia="Times New Roman" w:hAnsi="Times New Roman" w:cs="Times New Roman"/>
          <w:b/>
          <w:sz w:val="28"/>
          <w:szCs w:val="28"/>
        </w:rPr>
        <w:t>Коммуналды</w:t>
      </w:r>
      <w:r w:rsidRPr="00B626CF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қ</w:t>
      </w:r>
      <w:r w:rsidRPr="00B626CF">
        <w:rPr>
          <w:rFonts w:ascii="Times New Roman" w:eastAsia="Times New Roman" w:hAnsi="Times New Roman" w:cs="Times New Roman"/>
          <w:b/>
          <w:sz w:val="28"/>
          <w:szCs w:val="28"/>
        </w:rPr>
        <w:t xml:space="preserve">  Мемлекеттік</w:t>
      </w:r>
    </w:p>
    <w:p w:rsidR="00DC7BFA" w:rsidRPr="00B626CF" w:rsidRDefault="00DC7BFA" w:rsidP="00DC7B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B626CF">
        <w:rPr>
          <w:rFonts w:ascii="Times New Roman" w:eastAsia="Times New Roman" w:hAnsi="Times New Roman" w:cs="Times New Roman"/>
          <w:b/>
          <w:sz w:val="28"/>
          <w:szCs w:val="28"/>
        </w:rPr>
        <w:t xml:space="preserve"> Мекемесінде өткізілетін онкүндік жоспары</w:t>
      </w:r>
    </w:p>
    <w:p w:rsidR="00DC7BFA" w:rsidRPr="00B626CF" w:rsidRDefault="00DC7BFA" w:rsidP="00DC7BFA">
      <w:pPr>
        <w:shd w:val="clear" w:color="auto" w:fill="FFFFFF"/>
        <w:spacing w:after="0" w:line="255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26CF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B626C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90BB0">
        <w:rPr>
          <w:rFonts w:ascii="Times New Roman" w:eastAsia="Times New Roman" w:hAnsi="Times New Roman" w:cs="Times New Roman"/>
          <w:b/>
          <w:sz w:val="28"/>
          <w:szCs w:val="28"/>
        </w:rPr>
        <w:t xml:space="preserve">«Өнер, білім бәрі де оқуменен табылған » </w:t>
      </w:r>
      <w:r w:rsidRPr="00E90BB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атты</w:t>
      </w:r>
      <w:r w:rsidRPr="00B626C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бастауыш сынып апталығының жоспары</w:t>
      </w:r>
    </w:p>
    <w:p w:rsidR="00DC7BFA" w:rsidRPr="001C1C5A" w:rsidRDefault="00DC7BFA" w:rsidP="001C1C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6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Өтетін уақыты: 08-28 ақпан, 201</w:t>
      </w:r>
      <w:r w:rsidRPr="00B626CF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8 </w:t>
      </w:r>
      <w:r w:rsidRPr="00B626CF">
        <w:rPr>
          <w:rFonts w:ascii="Times New Roman" w:eastAsia="Times New Roman" w:hAnsi="Times New Roman" w:cs="Times New Roman"/>
          <w:b/>
          <w:bCs/>
          <w:sz w:val="24"/>
          <w:szCs w:val="24"/>
        </w:rPr>
        <w:t>жыл</w:t>
      </w:r>
    </w:p>
    <w:tbl>
      <w:tblPr>
        <w:tblStyle w:val="a3"/>
        <w:tblW w:w="9701" w:type="dxa"/>
        <w:tblLook w:val="04A0"/>
      </w:tblPr>
      <w:tblGrid>
        <w:gridCol w:w="501"/>
        <w:gridCol w:w="3972"/>
        <w:gridCol w:w="2105"/>
        <w:gridCol w:w="3123"/>
      </w:tblGrid>
      <w:tr w:rsidR="00DC7BFA" w:rsidRPr="003C502D" w:rsidTr="00D53A2B">
        <w:trPr>
          <w:trHeight w:val="659"/>
        </w:trPr>
        <w:tc>
          <w:tcPr>
            <w:tcW w:w="501" w:type="dxa"/>
            <w:hideMark/>
          </w:tcPr>
          <w:p w:rsidR="00DC7BFA" w:rsidRPr="003C502D" w:rsidRDefault="00DC7BF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502D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№</w:t>
            </w:r>
          </w:p>
        </w:tc>
        <w:tc>
          <w:tcPr>
            <w:tcW w:w="3972" w:type="dxa"/>
            <w:hideMark/>
          </w:tcPr>
          <w:p w:rsidR="00DC7BFA" w:rsidRPr="003C502D" w:rsidRDefault="00DC7BF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C502D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Тақырыбы</w:t>
            </w:r>
          </w:p>
        </w:tc>
        <w:tc>
          <w:tcPr>
            <w:tcW w:w="2105" w:type="dxa"/>
            <w:hideMark/>
          </w:tcPr>
          <w:p w:rsidR="00DC7BFA" w:rsidRPr="003C502D" w:rsidRDefault="00DC7BF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502D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Күні</w:t>
            </w:r>
          </w:p>
        </w:tc>
        <w:tc>
          <w:tcPr>
            <w:tcW w:w="3123" w:type="dxa"/>
            <w:hideMark/>
          </w:tcPr>
          <w:p w:rsidR="00DC7BFA" w:rsidRPr="003C502D" w:rsidRDefault="00DC7BF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502D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Жауапты</w:t>
            </w:r>
          </w:p>
        </w:tc>
      </w:tr>
      <w:tr w:rsidR="00DC7BFA" w:rsidRPr="003C502D" w:rsidTr="00D53A2B">
        <w:trPr>
          <w:trHeight w:val="773"/>
        </w:trPr>
        <w:tc>
          <w:tcPr>
            <w:tcW w:w="501" w:type="dxa"/>
            <w:hideMark/>
          </w:tcPr>
          <w:p w:rsidR="00DC7BFA" w:rsidRPr="003C502D" w:rsidRDefault="00DC7BFA" w:rsidP="003C50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C502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972" w:type="dxa"/>
            <w:hideMark/>
          </w:tcPr>
          <w:p w:rsidR="00DC7BFA" w:rsidRPr="003C502D" w:rsidRDefault="00DC7BFA" w:rsidP="003C50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C502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  <w:t>Апталықтың   ашылуы</w:t>
            </w:r>
          </w:p>
        </w:tc>
        <w:tc>
          <w:tcPr>
            <w:tcW w:w="2105" w:type="dxa"/>
            <w:hideMark/>
          </w:tcPr>
          <w:p w:rsidR="00DC7BFA" w:rsidRPr="003C502D" w:rsidRDefault="00DC7BFA" w:rsidP="003C50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C502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08.02.2018 ж</w:t>
            </w:r>
          </w:p>
        </w:tc>
        <w:tc>
          <w:tcPr>
            <w:tcW w:w="3123" w:type="dxa"/>
            <w:hideMark/>
          </w:tcPr>
          <w:p w:rsidR="00DC7BFA" w:rsidRPr="003C502D" w:rsidRDefault="00DC7BFA" w:rsidP="003C50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C502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Бастауыш сынып </w:t>
            </w:r>
            <w:r w:rsidRPr="003C502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  <w:t xml:space="preserve">       </w:t>
            </w:r>
            <w:r w:rsidRPr="003C502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мұғалімдері</w:t>
            </w:r>
          </w:p>
        </w:tc>
      </w:tr>
      <w:tr w:rsidR="00DC7BFA" w:rsidRPr="003C502D" w:rsidTr="00D53A2B">
        <w:trPr>
          <w:trHeight w:val="723"/>
        </w:trPr>
        <w:tc>
          <w:tcPr>
            <w:tcW w:w="501" w:type="dxa"/>
            <w:hideMark/>
          </w:tcPr>
          <w:p w:rsidR="00DC7BFA" w:rsidRPr="003C502D" w:rsidRDefault="00DC7BFA" w:rsidP="003C50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02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2" w:type="dxa"/>
          </w:tcPr>
          <w:p w:rsidR="00DC7BFA" w:rsidRPr="003C502D" w:rsidRDefault="00DD4B47" w:rsidP="003C50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98563D" w:rsidRPr="003C502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856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Тапқыр математик</w:t>
            </w:r>
            <w:r w:rsidR="0054180D">
              <w:rPr>
                <w:rFonts w:ascii="Times New Roman" w:hAnsi="Times New Roman" w:cs="Times New Roman"/>
                <w:sz w:val="24"/>
                <w:szCs w:val="24"/>
              </w:rPr>
              <w:t xml:space="preserve">»атты </w:t>
            </w:r>
            <w:r w:rsidR="0054180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</w:t>
            </w:r>
            <w:r w:rsidR="00533B2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абырға  </w:t>
            </w:r>
            <w:r w:rsidR="00DC7BFA" w:rsidRPr="003C502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газетінің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DC7BFA" w:rsidRPr="003C502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шығуы</w:t>
            </w:r>
          </w:p>
        </w:tc>
        <w:tc>
          <w:tcPr>
            <w:tcW w:w="2105" w:type="dxa"/>
            <w:hideMark/>
          </w:tcPr>
          <w:p w:rsidR="00DC7BFA" w:rsidRPr="003C502D" w:rsidRDefault="00DC7BFA" w:rsidP="003C50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C502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09.02.2018 ж</w:t>
            </w:r>
          </w:p>
        </w:tc>
        <w:tc>
          <w:tcPr>
            <w:tcW w:w="3123" w:type="dxa"/>
            <w:hideMark/>
          </w:tcPr>
          <w:p w:rsidR="00DC7BFA" w:rsidRPr="003C502D" w:rsidRDefault="00DC7BFA" w:rsidP="003C50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C502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Бастауыш сынып </w:t>
            </w:r>
            <w:r w:rsidRPr="003C502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  <w:t xml:space="preserve">       </w:t>
            </w:r>
            <w:r w:rsidRPr="003C502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мұғалімдері</w:t>
            </w:r>
          </w:p>
        </w:tc>
      </w:tr>
      <w:tr w:rsidR="00DC7BFA" w:rsidRPr="003C502D" w:rsidTr="00D53A2B">
        <w:tc>
          <w:tcPr>
            <w:tcW w:w="501" w:type="dxa"/>
            <w:hideMark/>
          </w:tcPr>
          <w:p w:rsidR="00DC7BFA" w:rsidRPr="003C502D" w:rsidRDefault="00DC7BFA" w:rsidP="003C50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02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2" w:type="dxa"/>
            <w:hideMark/>
          </w:tcPr>
          <w:p w:rsidR="00DC7BFA" w:rsidRPr="003C502D" w:rsidRDefault="00DC7BFA" w:rsidP="003C502D">
            <w:pPr>
              <w:spacing w:after="2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02D">
              <w:rPr>
                <w:rFonts w:ascii="Times New Roman" w:hAnsi="Times New Roman" w:cs="Times New Roman"/>
                <w:sz w:val="24"/>
                <w:szCs w:val="24"/>
              </w:rPr>
              <w:t xml:space="preserve">«Менің сүйіп жейтін жемісім»-шығарма сайысы.                        </w:t>
            </w:r>
            <w:r w:rsidR="003C502D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3C502D">
              <w:rPr>
                <w:rFonts w:ascii="Times New Roman" w:hAnsi="Times New Roman" w:cs="Times New Roman"/>
                <w:sz w:val="24"/>
                <w:szCs w:val="24"/>
              </w:rPr>
              <w:t xml:space="preserve">  3-4 сынып</w:t>
            </w:r>
          </w:p>
        </w:tc>
        <w:tc>
          <w:tcPr>
            <w:tcW w:w="2105" w:type="dxa"/>
            <w:hideMark/>
          </w:tcPr>
          <w:p w:rsidR="00DC7BFA" w:rsidRPr="003C502D" w:rsidRDefault="00E36AA1" w:rsidP="003C50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C502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12</w:t>
            </w:r>
            <w:r w:rsidR="00DC7BFA" w:rsidRPr="003C502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.02.2016 ж</w:t>
            </w:r>
          </w:p>
        </w:tc>
        <w:tc>
          <w:tcPr>
            <w:tcW w:w="3123" w:type="dxa"/>
            <w:hideMark/>
          </w:tcPr>
          <w:p w:rsidR="00DC7BFA" w:rsidRPr="003C502D" w:rsidRDefault="00DC7BFA" w:rsidP="003C50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C502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Медрисова Е.К</w:t>
            </w:r>
          </w:p>
        </w:tc>
      </w:tr>
      <w:tr w:rsidR="00DC7BFA" w:rsidRPr="003C502D" w:rsidTr="00D53A2B">
        <w:tc>
          <w:tcPr>
            <w:tcW w:w="501" w:type="dxa"/>
            <w:hideMark/>
          </w:tcPr>
          <w:p w:rsidR="00DC7BFA" w:rsidRPr="003C502D" w:rsidRDefault="00DC7BFA" w:rsidP="003C50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C502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972" w:type="dxa"/>
            <w:hideMark/>
          </w:tcPr>
          <w:p w:rsidR="00DC7BFA" w:rsidRPr="003C502D" w:rsidRDefault="00DC7BFA" w:rsidP="003C50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C502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C50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Жануарлар-кітаптың кейіпкерлері</w:t>
            </w:r>
            <w:r w:rsidRPr="003C502D">
              <w:rPr>
                <w:rFonts w:ascii="Times New Roman" w:hAnsi="Times New Roman" w:cs="Times New Roman"/>
                <w:sz w:val="24"/>
                <w:szCs w:val="24"/>
              </w:rPr>
              <w:t>»-сурет</w:t>
            </w:r>
            <w:r w:rsidRPr="003C50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-иллюстративтік байқауы</w:t>
            </w:r>
            <w:r w:rsidRPr="003C50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5" w:type="dxa"/>
            <w:hideMark/>
          </w:tcPr>
          <w:p w:rsidR="00DC7BFA" w:rsidRPr="003C502D" w:rsidRDefault="00842223" w:rsidP="003C50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C502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13</w:t>
            </w:r>
            <w:r w:rsidR="00E36AA1" w:rsidRPr="003C502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.02</w:t>
            </w:r>
            <w:r w:rsidR="00B626CF" w:rsidRPr="003C502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3C502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-15.02.</w:t>
            </w:r>
            <w:r w:rsidR="00B626CF" w:rsidRPr="003C502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2018</w:t>
            </w:r>
          </w:p>
        </w:tc>
        <w:tc>
          <w:tcPr>
            <w:tcW w:w="3123" w:type="dxa"/>
            <w:hideMark/>
          </w:tcPr>
          <w:p w:rsidR="00DC7BFA" w:rsidRPr="003C502D" w:rsidRDefault="00DC7BFA" w:rsidP="003C50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C502D">
              <w:rPr>
                <w:rFonts w:ascii="Times New Roman" w:eastAsia="Times New Roman" w:hAnsi="Times New Roman" w:cs="Times New Roman"/>
                <w:sz w:val="24"/>
                <w:szCs w:val="24"/>
              </w:rPr>
              <w:t>Кітапханашы</w:t>
            </w:r>
            <w:r w:rsidRPr="003C502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             Тукенова С.К</w:t>
            </w:r>
          </w:p>
        </w:tc>
      </w:tr>
      <w:tr w:rsidR="00DC7BFA" w:rsidRPr="003C502D" w:rsidTr="00842223">
        <w:trPr>
          <w:trHeight w:val="772"/>
        </w:trPr>
        <w:tc>
          <w:tcPr>
            <w:tcW w:w="501" w:type="dxa"/>
            <w:tcBorders>
              <w:bottom w:val="single" w:sz="4" w:space="0" w:color="auto"/>
            </w:tcBorders>
            <w:hideMark/>
          </w:tcPr>
          <w:p w:rsidR="00DC7BFA" w:rsidRPr="003C502D" w:rsidRDefault="00DC7BFA" w:rsidP="003C50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C502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972" w:type="dxa"/>
            <w:tcBorders>
              <w:bottom w:val="single" w:sz="4" w:space="0" w:color="auto"/>
            </w:tcBorders>
            <w:hideMark/>
          </w:tcPr>
          <w:p w:rsidR="00842223" w:rsidRPr="003C502D" w:rsidRDefault="00DC7BFA" w:rsidP="003C50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C502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C50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Ертегілер әлеміне саяхат</w:t>
            </w:r>
            <w:r w:rsidRPr="003C502D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r w:rsidRPr="003C50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интеллектуалдық ойын</w:t>
            </w:r>
            <w:r w:rsidRPr="003C50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5" w:type="dxa"/>
            <w:tcBorders>
              <w:bottom w:val="single" w:sz="4" w:space="0" w:color="auto"/>
            </w:tcBorders>
            <w:hideMark/>
          </w:tcPr>
          <w:p w:rsidR="00DC7BFA" w:rsidRPr="003C502D" w:rsidRDefault="00842223" w:rsidP="003C50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C502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14</w:t>
            </w:r>
            <w:r w:rsidR="00DC7BFA" w:rsidRPr="003C502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.02.201</w:t>
            </w:r>
            <w:r w:rsidR="00B626CF" w:rsidRPr="003C502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123" w:type="dxa"/>
            <w:tcBorders>
              <w:bottom w:val="single" w:sz="4" w:space="0" w:color="auto"/>
            </w:tcBorders>
            <w:hideMark/>
          </w:tcPr>
          <w:p w:rsidR="00DC7BFA" w:rsidRPr="003C502D" w:rsidRDefault="00DC7BFA" w:rsidP="003C50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02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Жапарова Р.Н</w:t>
            </w:r>
          </w:p>
        </w:tc>
      </w:tr>
      <w:tr w:rsidR="00842223" w:rsidRPr="003C502D" w:rsidTr="003C502D">
        <w:trPr>
          <w:trHeight w:val="585"/>
        </w:trPr>
        <w:tc>
          <w:tcPr>
            <w:tcW w:w="501" w:type="dxa"/>
            <w:tcBorders>
              <w:top w:val="single" w:sz="4" w:space="0" w:color="auto"/>
            </w:tcBorders>
            <w:hideMark/>
          </w:tcPr>
          <w:p w:rsidR="00842223" w:rsidRPr="003C502D" w:rsidRDefault="003C502D" w:rsidP="003C50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C502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972" w:type="dxa"/>
            <w:tcBorders>
              <w:top w:val="single" w:sz="4" w:space="0" w:color="auto"/>
            </w:tcBorders>
            <w:hideMark/>
          </w:tcPr>
          <w:p w:rsidR="00842223" w:rsidRPr="003C502D" w:rsidRDefault="00842223" w:rsidP="003C50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C502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Әдеби ойын</w:t>
            </w:r>
          </w:p>
        </w:tc>
        <w:tc>
          <w:tcPr>
            <w:tcW w:w="2105" w:type="dxa"/>
            <w:tcBorders>
              <w:top w:val="single" w:sz="4" w:space="0" w:color="auto"/>
            </w:tcBorders>
            <w:hideMark/>
          </w:tcPr>
          <w:p w:rsidR="00842223" w:rsidRPr="003C502D" w:rsidRDefault="003C502D" w:rsidP="003C50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C502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15</w:t>
            </w:r>
            <w:r w:rsidR="00842223" w:rsidRPr="003C502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.02.2018 ж</w:t>
            </w:r>
          </w:p>
        </w:tc>
        <w:tc>
          <w:tcPr>
            <w:tcW w:w="3123" w:type="dxa"/>
            <w:tcBorders>
              <w:top w:val="single" w:sz="4" w:space="0" w:color="auto"/>
            </w:tcBorders>
            <w:hideMark/>
          </w:tcPr>
          <w:p w:rsidR="00842223" w:rsidRPr="003C502D" w:rsidRDefault="00842223" w:rsidP="003C50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C502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Медрисова  Е.К</w:t>
            </w:r>
          </w:p>
          <w:p w:rsidR="00842223" w:rsidRPr="003C502D" w:rsidRDefault="00842223" w:rsidP="003C50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42223" w:rsidRPr="003C502D" w:rsidTr="00D53A2B">
        <w:trPr>
          <w:trHeight w:val="536"/>
        </w:trPr>
        <w:tc>
          <w:tcPr>
            <w:tcW w:w="501" w:type="dxa"/>
            <w:hideMark/>
          </w:tcPr>
          <w:p w:rsidR="00842223" w:rsidRPr="003C502D" w:rsidRDefault="003C502D" w:rsidP="003C5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0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72" w:type="dxa"/>
            <w:hideMark/>
          </w:tcPr>
          <w:p w:rsidR="005A2F21" w:rsidRDefault="005A2F21" w:rsidP="005A2F2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Мәнерлеп оқу сайысы 1-4 сыныптар </w:t>
            </w:r>
          </w:p>
          <w:p w:rsidR="00842223" w:rsidRPr="003C502D" w:rsidRDefault="00842223" w:rsidP="003C50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05" w:type="dxa"/>
            <w:hideMark/>
          </w:tcPr>
          <w:p w:rsidR="00842223" w:rsidRPr="003C502D" w:rsidRDefault="00842223" w:rsidP="003C5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02D">
              <w:rPr>
                <w:rFonts w:ascii="Times New Roman" w:hAnsi="Times New Roman" w:cs="Times New Roman"/>
                <w:sz w:val="24"/>
                <w:szCs w:val="24"/>
              </w:rPr>
              <w:t>16.02.2018</w:t>
            </w:r>
          </w:p>
        </w:tc>
        <w:tc>
          <w:tcPr>
            <w:tcW w:w="3123" w:type="dxa"/>
            <w:hideMark/>
          </w:tcPr>
          <w:p w:rsidR="00842223" w:rsidRPr="003C502D" w:rsidRDefault="00842223" w:rsidP="003C50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C502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Бастауыш сынып мұғалімдері</w:t>
            </w:r>
          </w:p>
        </w:tc>
      </w:tr>
      <w:tr w:rsidR="00842223" w:rsidRPr="003C502D" w:rsidTr="003C502D">
        <w:trPr>
          <w:trHeight w:val="984"/>
        </w:trPr>
        <w:tc>
          <w:tcPr>
            <w:tcW w:w="501" w:type="dxa"/>
            <w:tcBorders>
              <w:bottom w:val="single" w:sz="4" w:space="0" w:color="auto"/>
            </w:tcBorders>
            <w:hideMark/>
          </w:tcPr>
          <w:p w:rsidR="00842223" w:rsidRPr="003C502D" w:rsidRDefault="003C502D" w:rsidP="003C50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C502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972" w:type="dxa"/>
            <w:tcBorders>
              <w:bottom w:val="single" w:sz="4" w:space="0" w:color="auto"/>
            </w:tcBorders>
            <w:hideMark/>
          </w:tcPr>
          <w:p w:rsidR="00842223" w:rsidRPr="003C502D" w:rsidRDefault="00842223" w:rsidP="003C502D">
            <w:pPr>
              <w:spacing w:after="2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C502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C50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 және менің отбасым» валеологиядан ашық сабақ /мектепалды даярлық тобы/</w:t>
            </w:r>
          </w:p>
        </w:tc>
        <w:tc>
          <w:tcPr>
            <w:tcW w:w="2105" w:type="dxa"/>
            <w:tcBorders>
              <w:bottom w:val="single" w:sz="4" w:space="0" w:color="auto"/>
            </w:tcBorders>
            <w:hideMark/>
          </w:tcPr>
          <w:p w:rsidR="00842223" w:rsidRPr="003C502D" w:rsidRDefault="00842223" w:rsidP="003C50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C502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19.02.2018</w:t>
            </w:r>
          </w:p>
        </w:tc>
        <w:tc>
          <w:tcPr>
            <w:tcW w:w="3123" w:type="dxa"/>
            <w:tcBorders>
              <w:bottom w:val="single" w:sz="4" w:space="0" w:color="auto"/>
            </w:tcBorders>
            <w:hideMark/>
          </w:tcPr>
          <w:p w:rsidR="00842223" w:rsidRPr="003C502D" w:rsidRDefault="00842223" w:rsidP="003C50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C502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Идрисова А.К</w:t>
            </w:r>
          </w:p>
        </w:tc>
      </w:tr>
      <w:tr w:rsidR="003C502D" w:rsidRPr="003C502D" w:rsidTr="0005624A">
        <w:trPr>
          <w:trHeight w:val="569"/>
        </w:trPr>
        <w:tc>
          <w:tcPr>
            <w:tcW w:w="501" w:type="dxa"/>
            <w:tcBorders>
              <w:top w:val="single" w:sz="4" w:space="0" w:color="auto"/>
            </w:tcBorders>
            <w:hideMark/>
          </w:tcPr>
          <w:p w:rsidR="003C502D" w:rsidRPr="003C502D" w:rsidRDefault="003C502D" w:rsidP="003C50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C502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972" w:type="dxa"/>
            <w:tcBorders>
              <w:top w:val="single" w:sz="4" w:space="0" w:color="auto"/>
            </w:tcBorders>
            <w:hideMark/>
          </w:tcPr>
          <w:p w:rsidR="003C502D" w:rsidRPr="003C502D" w:rsidRDefault="003C502D" w:rsidP="003C502D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3C502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Өткенді бекіту.</w:t>
            </w:r>
          </w:p>
          <w:p w:rsidR="003C502D" w:rsidRPr="003C502D" w:rsidRDefault="003C502D" w:rsidP="003C50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C502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/математика 2 сынып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/</w:t>
            </w:r>
          </w:p>
        </w:tc>
        <w:tc>
          <w:tcPr>
            <w:tcW w:w="2105" w:type="dxa"/>
            <w:tcBorders>
              <w:top w:val="single" w:sz="4" w:space="0" w:color="auto"/>
            </w:tcBorders>
            <w:hideMark/>
          </w:tcPr>
          <w:p w:rsidR="003C502D" w:rsidRPr="003C502D" w:rsidRDefault="003C502D" w:rsidP="003C50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C502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21.02.2018</w:t>
            </w:r>
          </w:p>
          <w:p w:rsidR="003C502D" w:rsidRPr="003C502D" w:rsidRDefault="003C502D" w:rsidP="003C50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3C502D" w:rsidRPr="003C502D" w:rsidRDefault="003C502D" w:rsidP="003C50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23" w:type="dxa"/>
            <w:tcBorders>
              <w:top w:val="single" w:sz="4" w:space="0" w:color="auto"/>
            </w:tcBorders>
            <w:hideMark/>
          </w:tcPr>
          <w:p w:rsidR="003C502D" w:rsidRPr="003C502D" w:rsidRDefault="003C502D" w:rsidP="003C50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C502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Жапарова Р.Н</w:t>
            </w:r>
          </w:p>
          <w:p w:rsidR="003C502D" w:rsidRPr="003C502D" w:rsidRDefault="003C502D" w:rsidP="003C50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C502D" w:rsidRPr="003C502D" w:rsidTr="00866701">
        <w:trPr>
          <w:trHeight w:val="622"/>
        </w:trPr>
        <w:tc>
          <w:tcPr>
            <w:tcW w:w="501" w:type="dxa"/>
            <w:tcBorders>
              <w:bottom w:val="single" w:sz="4" w:space="0" w:color="auto"/>
            </w:tcBorders>
            <w:hideMark/>
          </w:tcPr>
          <w:p w:rsidR="003C502D" w:rsidRPr="003C502D" w:rsidRDefault="003C502D" w:rsidP="003C5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0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72" w:type="dxa"/>
            <w:tcBorders>
              <w:bottom w:val="single" w:sz="4" w:space="0" w:color="auto"/>
            </w:tcBorders>
            <w:hideMark/>
          </w:tcPr>
          <w:p w:rsidR="003C502D" w:rsidRPr="003C502D" w:rsidRDefault="003C502D" w:rsidP="003C50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02D">
              <w:rPr>
                <w:rFonts w:ascii="Times New Roman" w:eastAsia="Times New Roman" w:hAnsi="Times New Roman" w:cs="Times New Roman"/>
                <w:sz w:val="24"/>
                <w:szCs w:val="24"/>
              </w:rPr>
              <w:t>«Дос және достық» тәрбие сабақ</w:t>
            </w:r>
            <w:r w:rsidRPr="003C502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              </w:t>
            </w:r>
            <w:r w:rsidRPr="003C50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 мектепалды даярлық тобы/</w:t>
            </w:r>
          </w:p>
        </w:tc>
        <w:tc>
          <w:tcPr>
            <w:tcW w:w="2105" w:type="dxa"/>
            <w:tcBorders>
              <w:bottom w:val="single" w:sz="4" w:space="0" w:color="auto"/>
            </w:tcBorders>
            <w:hideMark/>
          </w:tcPr>
          <w:p w:rsidR="003C502D" w:rsidRPr="003C502D" w:rsidRDefault="003C502D" w:rsidP="003C5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02D">
              <w:rPr>
                <w:rFonts w:ascii="Times New Roman" w:hAnsi="Times New Roman" w:cs="Times New Roman"/>
                <w:sz w:val="24"/>
                <w:szCs w:val="24"/>
              </w:rPr>
              <w:t>22.02.2018</w:t>
            </w:r>
          </w:p>
        </w:tc>
        <w:tc>
          <w:tcPr>
            <w:tcW w:w="3123" w:type="dxa"/>
            <w:tcBorders>
              <w:bottom w:val="single" w:sz="4" w:space="0" w:color="auto"/>
            </w:tcBorders>
            <w:hideMark/>
          </w:tcPr>
          <w:p w:rsidR="003C502D" w:rsidRPr="003C502D" w:rsidRDefault="003C502D" w:rsidP="003C50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C502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Идрисова А.К</w:t>
            </w:r>
          </w:p>
        </w:tc>
      </w:tr>
      <w:tr w:rsidR="003C502D" w:rsidRPr="003C502D" w:rsidTr="00842223">
        <w:trPr>
          <w:trHeight w:val="499"/>
        </w:trPr>
        <w:tc>
          <w:tcPr>
            <w:tcW w:w="50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3C502D" w:rsidRPr="003C502D" w:rsidRDefault="003C502D" w:rsidP="003C5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02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7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3C502D" w:rsidRPr="003C502D" w:rsidRDefault="003C502D" w:rsidP="003C50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C502D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3C502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Білгенге маржан ...</w:t>
            </w:r>
            <w:r w:rsidRPr="003C50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»</w:t>
            </w:r>
            <w:r w:rsidRPr="003C502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зияткерлік ойыны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3C502D" w:rsidRPr="003C502D" w:rsidRDefault="003C502D" w:rsidP="003C50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C502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23.02.2018</w:t>
            </w:r>
          </w:p>
        </w:tc>
        <w:tc>
          <w:tcPr>
            <w:tcW w:w="3123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3C502D" w:rsidRPr="003C502D" w:rsidRDefault="003C502D" w:rsidP="003C50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C502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  <w:t>кітапханашы</w:t>
            </w:r>
          </w:p>
        </w:tc>
      </w:tr>
      <w:tr w:rsidR="003C502D" w:rsidRPr="003C502D" w:rsidTr="003C502D">
        <w:trPr>
          <w:trHeight w:val="689"/>
        </w:trPr>
        <w:tc>
          <w:tcPr>
            <w:tcW w:w="50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3C502D" w:rsidRPr="003C502D" w:rsidRDefault="003C502D" w:rsidP="003C50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C502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397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3C502D" w:rsidRPr="003C502D" w:rsidRDefault="003C502D" w:rsidP="003C502D">
            <w:pPr>
              <w:spacing w:after="25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50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Өткенді бекіту                                            </w:t>
            </w:r>
            <w:r w:rsidRPr="003C502D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 w:rsidRPr="003C50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қазақ тілі /</w:t>
            </w:r>
            <w:r w:rsidRPr="003C502D">
              <w:rPr>
                <w:rFonts w:ascii="Times New Roman" w:hAnsi="Times New Roman" w:cs="Times New Roman"/>
                <w:sz w:val="24"/>
                <w:szCs w:val="24"/>
              </w:rPr>
              <w:t>3-сынып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3C502D" w:rsidRPr="003C502D" w:rsidRDefault="003C502D" w:rsidP="003C50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C502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26.02.2018</w:t>
            </w:r>
          </w:p>
        </w:tc>
        <w:tc>
          <w:tcPr>
            <w:tcW w:w="3123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3C502D" w:rsidRPr="003C502D" w:rsidRDefault="003C502D" w:rsidP="003C50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C502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Медрисова Е.К.</w:t>
            </w:r>
          </w:p>
        </w:tc>
      </w:tr>
      <w:tr w:rsidR="003C502D" w:rsidRPr="003C502D" w:rsidTr="00D53A2B">
        <w:tc>
          <w:tcPr>
            <w:tcW w:w="501" w:type="dxa"/>
            <w:hideMark/>
          </w:tcPr>
          <w:p w:rsidR="003C502D" w:rsidRPr="003C502D" w:rsidRDefault="003C502D" w:rsidP="003C50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C502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3972" w:type="dxa"/>
            <w:hideMark/>
          </w:tcPr>
          <w:p w:rsidR="003C502D" w:rsidRPr="003C502D" w:rsidRDefault="003C502D" w:rsidP="003C50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</w:pPr>
            <w:r w:rsidRPr="003C502D">
              <w:rPr>
                <w:rFonts w:ascii="Times New Roman" w:eastAsia="Times New Roman" w:hAnsi="Times New Roman" w:cs="Times New Roman"/>
                <w:sz w:val="24"/>
                <w:szCs w:val="24"/>
              </w:rPr>
              <w:t>«Өнерлі өрге жүзеді» қолөнер байқауы</w:t>
            </w:r>
          </w:p>
        </w:tc>
        <w:tc>
          <w:tcPr>
            <w:tcW w:w="2105" w:type="dxa"/>
            <w:hideMark/>
          </w:tcPr>
          <w:p w:rsidR="003C502D" w:rsidRPr="003C502D" w:rsidRDefault="003C502D" w:rsidP="003C50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C502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19.02.-24.02.2018ж</w:t>
            </w:r>
          </w:p>
        </w:tc>
        <w:tc>
          <w:tcPr>
            <w:tcW w:w="3123" w:type="dxa"/>
            <w:hideMark/>
          </w:tcPr>
          <w:p w:rsidR="003C502D" w:rsidRPr="003C502D" w:rsidRDefault="003C502D" w:rsidP="003C50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3C502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Бастауыш сынып мұғалімдері</w:t>
            </w:r>
          </w:p>
        </w:tc>
      </w:tr>
      <w:tr w:rsidR="003C502D" w:rsidRPr="003C502D" w:rsidTr="00D53A2B">
        <w:trPr>
          <w:trHeight w:val="547"/>
        </w:trPr>
        <w:tc>
          <w:tcPr>
            <w:tcW w:w="501" w:type="dxa"/>
            <w:hideMark/>
          </w:tcPr>
          <w:p w:rsidR="003C502D" w:rsidRPr="003C502D" w:rsidRDefault="003C502D" w:rsidP="003C50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C502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3972" w:type="dxa"/>
            <w:hideMark/>
          </w:tcPr>
          <w:p w:rsidR="003C502D" w:rsidRDefault="003C502D" w:rsidP="003C50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02D">
              <w:rPr>
                <w:rFonts w:ascii="Times New Roman" w:eastAsia="Times New Roman" w:hAnsi="Times New Roman" w:cs="Times New Roman"/>
                <w:sz w:val="24"/>
                <w:szCs w:val="24"/>
              </w:rPr>
              <w:t>Онкүндіктің  жабылуы. Жүлдегерлерді марапаттау.</w:t>
            </w:r>
          </w:p>
          <w:p w:rsidR="003C502D" w:rsidRPr="003C502D" w:rsidRDefault="003C502D" w:rsidP="003C50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hideMark/>
          </w:tcPr>
          <w:p w:rsidR="003C502D" w:rsidRPr="003C502D" w:rsidRDefault="003C502D" w:rsidP="003C50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C502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27.02.2016</w:t>
            </w:r>
          </w:p>
        </w:tc>
        <w:tc>
          <w:tcPr>
            <w:tcW w:w="3123" w:type="dxa"/>
            <w:hideMark/>
          </w:tcPr>
          <w:p w:rsidR="003C502D" w:rsidRPr="003C502D" w:rsidRDefault="003C502D" w:rsidP="003C50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C502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Бастауыш сынып мұғалімдері</w:t>
            </w:r>
          </w:p>
        </w:tc>
      </w:tr>
    </w:tbl>
    <w:p w:rsidR="003C502D" w:rsidRDefault="003C502D" w:rsidP="003C502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DC7BFA" w:rsidRPr="003C502D" w:rsidRDefault="00DC7BFA" w:rsidP="003C502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3C502D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Ә Б  жетекшісі:                                                               Р. Жапарова</w:t>
      </w:r>
    </w:p>
    <w:p w:rsidR="00F84392" w:rsidRPr="003C502D" w:rsidRDefault="00F84392" w:rsidP="003C502D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84392" w:rsidRPr="003C502D" w:rsidSect="00EE03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compat>
    <w:useFELayout/>
  </w:compat>
  <w:rsids>
    <w:rsidRoot w:val="00DC7BFA"/>
    <w:rsid w:val="0004341F"/>
    <w:rsid w:val="0005624A"/>
    <w:rsid w:val="00145925"/>
    <w:rsid w:val="001C1C5A"/>
    <w:rsid w:val="003C502D"/>
    <w:rsid w:val="0044147E"/>
    <w:rsid w:val="00533B27"/>
    <w:rsid w:val="0054180D"/>
    <w:rsid w:val="00590040"/>
    <w:rsid w:val="005A2F21"/>
    <w:rsid w:val="00733383"/>
    <w:rsid w:val="007D2BE7"/>
    <w:rsid w:val="00842223"/>
    <w:rsid w:val="00866701"/>
    <w:rsid w:val="0098563D"/>
    <w:rsid w:val="00A916B9"/>
    <w:rsid w:val="00B626CF"/>
    <w:rsid w:val="00D53A2B"/>
    <w:rsid w:val="00D937B4"/>
    <w:rsid w:val="00DC7BFA"/>
    <w:rsid w:val="00DD4B47"/>
    <w:rsid w:val="00E36AA1"/>
    <w:rsid w:val="00E82A02"/>
    <w:rsid w:val="00E90BB0"/>
    <w:rsid w:val="00ED5EED"/>
    <w:rsid w:val="00EE03A2"/>
    <w:rsid w:val="00F84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3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5">
    <w:name w:val="Light Shading Accent 5"/>
    <w:basedOn w:val="a1"/>
    <w:uiPriority w:val="60"/>
    <w:rsid w:val="00DC7BFA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3">
    <w:name w:val="Table Grid"/>
    <w:basedOn w:val="a1"/>
    <w:uiPriority w:val="59"/>
    <w:rsid w:val="00B626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A2F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1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19B27-FD39-4A59-AC8F-0C355F739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2018-02-11T14:28:00Z</dcterms:created>
  <dcterms:modified xsi:type="dcterms:W3CDTF">2018-02-11T14:28:00Z</dcterms:modified>
</cp:coreProperties>
</file>