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71" w:rsidRPr="009C5678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9C5678">
        <w:rPr>
          <w:b/>
          <w:bCs/>
          <w:color w:val="333333"/>
          <w:sz w:val="28"/>
          <w:szCs w:val="28"/>
        </w:rPr>
        <w:t>Тақырыбы:</w:t>
      </w:r>
      <w:r w:rsidRPr="009C5678">
        <w:rPr>
          <w:rStyle w:val="apple-converted-space"/>
          <w:b/>
          <w:bCs/>
          <w:color w:val="333333"/>
          <w:sz w:val="28"/>
          <w:szCs w:val="28"/>
        </w:rPr>
        <w:t> </w:t>
      </w:r>
      <w:r w:rsidRPr="009C5678">
        <w:rPr>
          <w:color w:val="333333"/>
          <w:sz w:val="28"/>
          <w:szCs w:val="28"/>
        </w:rPr>
        <w:t>«Алтын жүрек анамыз»</w:t>
      </w:r>
    </w:p>
    <w:p w:rsidR="008C7B71" w:rsidRPr="009C5678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9C5678">
        <w:rPr>
          <w:b/>
          <w:bCs/>
          <w:color w:val="333333"/>
          <w:sz w:val="28"/>
          <w:szCs w:val="28"/>
        </w:rPr>
        <w:t>Мақсаты: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Қазақстанның бірінші ханымы, «Бөбек» балалар қорының Президенті Сара Алпысқызы Назарбаеваның өмір жолы жалпы адамзаттық рухани құндылықтарға бастайтын қайырымдылық іс - шаралары, еліміздегі адамгершілік - рухани білім берудің дамуына өлшеусіз үлесі, жер бетінде өмір сүрген барлық халықтардың арманы – өзара түсіністік пен сыйластықты сақтауы деген қағидасына тәрбиелеу.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b/>
          <w:bCs/>
          <w:color w:val="333333"/>
          <w:sz w:val="28"/>
          <w:szCs w:val="28"/>
        </w:rPr>
        <w:t>Барысы: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b/>
          <w:color w:val="333333"/>
          <w:sz w:val="28"/>
          <w:szCs w:val="28"/>
        </w:rPr>
        <w:t>Жүргізуші:</w:t>
      </w:r>
      <w:r w:rsidRPr="00171F81">
        <w:rPr>
          <w:color w:val="333333"/>
          <w:sz w:val="28"/>
          <w:szCs w:val="28"/>
        </w:rPr>
        <w:t xml:space="preserve"> - Құрметті мұғалімдер, оқушылар! Бүгін біз «Өзін-өзі тану» онкүндік аясында өтетін «Алтын жүрек анамыз» атты мәнерлеп оқу сайысына жиналып отырмыз.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- Өзін-өзі тану әлемінің басты мақсаты – ұл-қыздарымызды жеке және өзін қоршаған ортамен үйлесімділікпен өмір сүруге баулу. - Қазақстанның бірінші ханымы, «Бөбек» балалар қорының Президенті Сара Алпысқызы Назарбаеваның ұлағатты ұстанымдары арқылы жас ұрпақтың жүрегіндегі өмірге, ата – анасына, ең жақын адамдарына жалпы адам атаулыға деген бауырмалдық, сүйіспеншілік, махаббат, достық секілді ізгілік қасиеттерге тәрбиелеу.</w:t>
      </w:r>
    </w:p>
    <w:p w:rsidR="001F22E2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kk-KZ"/>
        </w:rPr>
      </w:pPr>
      <w:r w:rsidRPr="00171F81">
        <w:rPr>
          <w:color w:val="333333"/>
          <w:sz w:val="28"/>
          <w:szCs w:val="28"/>
        </w:rPr>
        <w:t xml:space="preserve">"Алтын жүрек анамыз" атты Сара Алпысқызының құрметіне орай бүгінгі </w:t>
      </w:r>
    </w:p>
    <w:p w:rsidR="001F22E2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kk-KZ"/>
        </w:rPr>
      </w:pPr>
      <w:r w:rsidRPr="00171F81">
        <w:rPr>
          <w:color w:val="333333"/>
          <w:sz w:val="28"/>
          <w:szCs w:val="28"/>
        </w:rPr>
        <w:t>0-ден 4-шы сынып оқушылар арасындағы мәнерлеп оқу сайысымызды бастаймыз.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 xml:space="preserve"> Сайыстың әділ-қазылар алқасымен таныстыруға рұқсат етіңіздер: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kk-KZ"/>
        </w:rPr>
      </w:pPr>
      <w:r w:rsidRPr="00171F81">
        <w:rPr>
          <w:color w:val="333333"/>
          <w:sz w:val="28"/>
          <w:szCs w:val="28"/>
        </w:rPr>
        <w:t xml:space="preserve">- </w:t>
      </w:r>
      <w:r w:rsidRPr="00171F81">
        <w:rPr>
          <w:color w:val="333333"/>
          <w:sz w:val="28"/>
          <w:szCs w:val="28"/>
          <w:lang w:val="kk-KZ"/>
        </w:rPr>
        <w:t>мектеп меңгерушісі</w:t>
      </w:r>
      <w:r w:rsidRPr="00171F81">
        <w:rPr>
          <w:color w:val="333333"/>
          <w:sz w:val="28"/>
          <w:szCs w:val="28"/>
        </w:rPr>
        <w:t xml:space="preserve">: </w:t>
      </w:r>
      <w:r w:rsidRPr="00171F81">
        <w:rPr>
          <w:color w:val="333333"/>
          <w:sz w:val="28"/>
          <w:szCs w:val="28"/>
          <w:lang w:val="kk-KZ"/>
        </w:rPr>
        <w:t>Медрисова Еңлік Катранқызы</w:t>
      </w:r>
      <w:r w:rsidRPr="00171F81">
        <w:rPr>
          <w:color w:val="333333"/>
          <w:sz w:val="28"/>
          <w:szCs w:val="28"/>
        </w:rPr>
        <w:t>.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 xml:space="preserve"> - Мектеп </w:t>
      </w:r>
      <w:r w:rsidRPr="00171F81">
        <w:rPr>
          <w:color w:val="333333"/>
          <w:sz w:val="28"/>
          <w:szCs w:val="28"/>
          <w:lang w:val="kk-KZ"/>
        </w:rPr>
        <w:t>кітапханасышы</w:t>
      </w:r>
      <w:r w:rsidRPr="00171F81">
        <w:rPr>
          <w:color w:val="333333"/>
          <w:sz w:val="28"/>
          <w:szCs w:val="28"/>
        </w:rPr>
        <w:t xml:space="preserve">: </w:t>
      </w:r>
      <w:r w:rsidRPr="00171F81">
        <w:rPr>
          <w:color w:val="333333"/>
          <w:sz w:val="28"/>
          <w:szCs w:val="28"/>
          <w:lang w:val="kk-KZ"/>
        </w:rPr>
        <w:t>Сауле   Канжановна</w:t>
      </w:r>
      <w:r w:rsidRPr="00171F81">
        <w:rPr>
          <w:color w:val="333333"/>
          <w:sz w:val="28"/>
          <w:szCs w:val="28"/>
        </w:rPr>
        <w:t>.</w:t>
      </w:r>
    </w:p>
    <w:p w:rsidR="00397170" w:rsidRPr="00171F81" w:rsidRDefault="00397170" w:rsidP="0039717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kk-KZ"/>
        </w:rPr>
      </w:pPr>
      <w:r w:rsidRPr="00171F81">
        <w:rPr>
          <w:color w:val="333333"/>
          <w:sz w:val="28"/>
          <w:szCs w:val="28"/>
        </w:rPr>
        <w:t xml:space="preserve">- </w:t>
      </w:r>
      <w:r w:rsidRPr="00171F81">
        <w:rPr>
          <w:color w:val="333333"/>
          <w:sz w:val="28"/>
          <w:szCs w:val="28"/>
          <w:lang w:val="kk-KZ"/>
        </w:rPr>
        <w:t>мектепалды даярлық тобының  мұғалімі</w:t>
      </w:r>
      <w:r w:rsidRPr="00171F81">
        <w:rPr>
          <w:color w:val="333333"/>
          <w:sz w:val="28"/>
          <w:szCs w:val="28"/>
        </w:rPr>
        <w:t xml:space="preserve">: </w:t>
      </w:r>
      <w:r w:rsidRPr="00171F81">
        <w:rPr>
          <w:color w:val="333333"/>
          <w:sz w:val="28"/>
          <w:szCs w:val="28"/>
          <w:lang w:val="kk-KZ"/>
        </w:rPr>
        <w:t>Анар Кенжебекқызы</w:t>
      </w:r>
      <w:r w:rsidRPr="00171F81">
        <w:rPr>
          <w:color w:val="333333"/>
          <w:sz w:val="28"/>
          <w:szCs w:val="28"/>
        </w:rPr>
        <w:t>.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kk-KZ"/>
        </w:rPr>
      </w:pP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-Үлкенге иман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Кішіге иба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Адамдар бірін-бірі,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Құрметтеп, сыйлау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Жастарға білім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Бәрінде білу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Азамат болсаң алғыр,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Анашың:"Күнім"- демек!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lastRenderedPageBreak/>
        <w:t>Сол үшін талмау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Биікке самғау керек,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Бойыңда бар жақсыны,</w:t>
      </w:r>
    </w:p>
    <w:p w:rsidR="00E35EFC" w:rsidRPr="00171F81" w:rsidRDefault="00E35EFC" w:rsidP="00E35EF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 xml:space="preserve">Халқыңа арнау керек.-деп ақын жырлағандай мәнерлеп оқу сайысымыздың қатысушыларын </w:t>
      </w:r>
      <w:r w:rsidR="001F22E2" w:rsidRPr="00171F81">
        <w:rPr>
          <w:color w:val="333333"/>
          <w:sz w:val="28"/>
          <w:szCs w:val="28"/>
          <w:lang w:val="kk-KZ"/>
        </w:rPr>
        <w:t xml:space="preserve"> :мектепалды тобы,</w:t>
      </w:r>
      <w:r w:rsidRPr="00171F81">
        <w:rPr>
          <w:color w:val="333333"/>
          <w:sz w:val="28"/>
          <w:szCs w:val="28"/>
          <w:lang w:val="kk-KZ"/>
        </w:rPr>
        <w:t xml:space="preserve"> 1-ші ,2-ші сынып </w:t>
      </w:r>
      <w:r w:rsidRPr="00171F81">
        <w:rPr>
          <w:color w:val="333333"/>
          <w:sz w:val="28"/>
          <w:szCs w:val="28"/>
        </w:rPr>
        <w:t>оқушыларын ортаға шақырамыз.</w:t>
      </w:r>
    </w:p>
    <w:p w:rsidR="00E35EFC" w:rsidRPr="00171F81" w:rsidRDefault="00E35EFC" w:rsidP="00E35EF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 xml:space="preserve"> </w:t>
      </w:r>
      <w:r w:rsidR="009C5678" w:rsidRPr="00171F81">
        <w:rPr>
          <w:color w:val="333333"/>
          <w:sz w:val="28"/>
          <w:szCs w:val="28"/>
          <w:lang w:val="kk-KZ"/>
        </w:rPr>
        <w:t>1</w:t>
      </w:r>
      <w:r w:rsidR="009C5678" w:rsidRPr="00171F81">
        <w:rPr>
          <w:color w:val="333333"/>
          <w:sz w:val="28"/>
          <w:szCs w:val="28"/>
        </w:rPr>
        <w:t xml:space="preserve"> «</w:t>
      </w:r>
      <w:r w:rsidR="009C5678" w:rsidRPr="00171F81">
        <w:rPr>
          <w:color w:val="333333"/>
          <w:sz w:val="28"/>
          <w:szCs w:val="28"/>
          <w:lang w:val="kk-KZ"/>
        </w:rPr>
        <w:t>а</w:t>
      </w:r>
      <w:r w:rsidR="009C5678" w:rsidRPr="00171F81">
        <w:rPr>
          <w:color w:val="333333"/>
          <w:sz w:val="28"/>
          <w:szCs w:val="28"/>
        </w:rPr>
        <w:t xml:space="preserve">» - </w:t>
      </w:r>
      <w:r w:rsidR="009C5678" w:rsidRPr="00171F81">
        <w:rPr>
          <w:color w:val="333333"/>
          <w:sz w:val="28"/>
          <w:szCs w:val="28"/>
          <w:lang w:val="kk-KZ"/>
        </w:rPr>
        <w:t>Апанасевич Анеля</w:t>
      </w:r>
      <w:r w:rsidR="009C5678" w:rsidRPr="00171F81">
        <w:rPr>
          <w:color w:val="333333"/>
          <w:sz w:val="28"/>
          <w:szCs w:val="28"/>
        </w:rPr>
        <w:t xml:space="preserve"> «Ана», </w:t>
      </w:r>
      <w:r w:rsidR="009C5678" w:rsidRPr="00171F81">
        <w:rPr>
          <w:color w:val="333333"/>
          <w:sz w:val="28"/>
          <w:szCs w:val="28"/>
          <w:lang w:val="kk-KZ"/>
        </w:rPr>
        <w:t>1</w:t>
      </w:r>
      <w:r w:rsidR="009C5678" w:rsidRPr="00171F81">
        <w:rPr>
          <w:color w:val="333333"/>
          <w:sz w:val="28"/>
          <w:szCs w:val="28"/>
        </w:rPr>
        <w:t>«</w:t>
      </w:r>
      <w:r w:rsidR="009C5678" w:rsidRPr="00171F81">
        <w:rPr>
          <w:color w:val="333333"/>
          <w:sz w:val="28"/>
          <w:szCs w:val="28"/>
          <w:lang w:val="kk-KZ"/>
        </w:rPr>
        <w:t>а</w:t>
      </w:r>
      <w:r w:rsidR="009C5678" w:rsidRPr="00171F81">
        <w:rPr>
          <w:color w:val="333333"/>
          <w:sz w:val="28"/>
          <w:szCs w:val="28"/>
        </w:rPr>
        <w:t xml:space="preserve">» - </w:t>
      </w:r>
      <w:r w:rsidR="009C5678" w:rsidRPr="00171F81">
        <w:rPr>
          <w:color w:val="333333"/>
          <w:sz w:val="28"/>
          <w:szCs w:val="28"/>
          <w:lang w:val="kk-KZ"/>
        </w:rPr>
        <w:t>Тлеубай Мансұр</w:t>
      </w:r>
      <w:r w:rsidRPr="00171F81">
        <w:rPr>
          <w:color w:val="333333"/>
          <w:sz w:val="28"/>
          <w:szCs w:val="28"/>
        </w:rPr>
        <w:t xml:space="preserve"> «Аналарға арнау»</w:t>
      </w:r>
      <w:r w:rsidR="009C5678" w:rsidRPr="00171F81">
        <w:rPr>
          <w:color w:val="333333"/>
          <w:sz w:val="28"/>
          <w:szCs w:val="28"/>
          <w:lang w:val="kk-KZ"/>
        </w:rPr>
        <w:t xml:space="preserve"> Сүйін Ерсын</w:t>
      </w:r>
      <w:r w:rsidR="009C5678" w:rsidRPr="00171F81">
        <w:rPr>
          <w:color w:val="333333"/>
          <w:sz w:val="28"/>
          <w:szCs w:val="28"/>
        </w:rPr>
        <w:t>, 2 «</w:t>
      </w:r>
      <w:r w:rsidR="009C5678" w:rsidRPr="00171F81">
        <w:rPr>
          <w:color w:val="333333"/>
          <w:sz w:val="28"/>
          <w:szCs w:val="28"/>
          <w:lang w:val="kk-KZ"/>
        </w:rPr>
        <w:t>а</w:t>
      </w:r>
      <w:r w:rsidR="009C5678" w:rsidRPr="00171F81">
        <w:rPr>
          <w:color w:val="333333"/>
          <w:sz w:val="28"/>
          <w:szCs w:val="28"/>
        </w:rPr>
        <w:t xml:space="preserve">» - </w:t>
      </w:r>
      <w:r w:rsidR="009C5678" w:rsidRPr="00171F81">
        <w:rPr>
          <w:color w:val="333333"/>
          <w:sz w:val="28"/>
          <w:szCs w:val="28"/>
          <w:lang w:val="kk-KZ"/>
        </w:rPr>
        <w:t>Жакен Әлімбек</w:t>
      </w:r>
      <w:r w:rsidR="009C5678" w:rsidRPr="00171F81">
        <w:rPr>
          <w:color w:val="333333"/>
          <w:sz w:val="28"/>
          <w:szCs w:val="28"/>
        </w:rPr>
        <w:t xml:space="preserve"> «Ана», 2 «</w:t>
      </w:r>
      <w:r w:rsidR="009C5678" w:rsidRPr="00171F81">
        <w:rPr>
          <w:color w:val="333333"/>
          <w:sz w:val="28"/>
          <w:szCs w:val="28"/>
          <w:lang w:val="kk-KZ"/>
        </w:rPr>
        <w:t>а</w:t>
      </w:r>
      <w:r w:rsidR="009C5678" w:rsidRPr="00171F81">
        <w:rPr>
          <w:color w:val="333333"/>
          <w:sz w:val="28"/>
          <w:szCs w:val="28"/>
        </w:rPr>
        <w:t>» -</w:t>
      </w:r>
      <w:r w:rsidR="009C5678" w:rsidRPr="00171F81">
        <w:rPr>
          <w:color w:val="333333"/>
          <w:sz w:val="28"/>
          <w:szCs w:val="28"/>
          <w:lang w:val="kk-KZ"/>
        </w:rPr>
        <w:t>Шугаева Макпал</w:t>
      </w:r>
      <w:r w:rsidRPr="00171F81">
        <w:rPr>
          <w:color w:val="333333"/>
          <w:sz w:val="28"/>
          <w:szCs w:val="28"/>
        </w:rPr>
        <w:t xml:space="preserve"> «Анама»</w:t>
      </w:r>
    </w:p>
    <w:p w:rsidR="00E35EFC" w:rsidRPr="00171F81" w:rsidRDefault="00E35EFC" w:rsidP="009C567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  <w:lang w:val="kk-KZ"/>
        </w:rPr>
        <w:t>1</w:t>
      </w:r>
      <w:r w:rsidRPr="00171F81">
        <w:rPr>
          <w:color w:val="333333"/>
          <w:sz w:val="28"/>
          <w:szCs w:val="28"/>
        </w:rPr>
        <w:t xml:space="preserve">-ші </w:t>
      </w:r>
      <w:r w:rsidRPr="00171F81">
        <w:rPr>
          <w:color w:val="333333"/>
          <w:sz w:val="28"/>
          <w:szCs w:val="28"/>
          <w:lang w:val="kk-KZ"/>
        </w:rPr>
        <w:t xml:space="preserve">,2-ші </w:t>
      </w:r>
      <w:r w:rsidRPr="00171F81">
        <w:rPr>
          <w:color w:val="333333"/>
          <w:sz w:val="28"/>
          <w:szCs w:val="28"/>
        </w:rPr>
        <w:t>сынып оқушыларына қошемет көрсетіп, орындарына отыруларын сұраймыз.</w:t>
      </w:r>
    </w:p>
    <w:p w:rsidR="00E35EFC" w:rsidRPr="00171F81" w:rsidRDefault="00E35EFC" w:rsidP="00E35EF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- Ал, енді сахнаға 3-4-ші сынып оқушыларын шақырамыз.</w:t>
      </w:r>
    </w:p>
    <w:p w:rsidR="00E35EFC" w:rsidRPr="00171F81" w:rsidRDefault="009C5678" w:rsidP="009C567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 xml:space="preserve">- 3 «А» - </w:t>
      </w:r>
      <w:r w:rsidRPr="00171F81">
        <w:rPr>
          <w:color w:val="333333"/>
          <w:sz w:val="28"/>
          <w:szCs w:val="28"/>
          <w:lang w:val="kk-KZ"/>
        </w:rPr>
        <w:t xml:space="preserve">Жапарова Аяжан </w:t>
      </w:r>
      <w:r w:rsidRPr="00171F81">
        <w:rPr>
          <w:color w:val="333333"/>
          <w:sz w:val="28"/>
          <w:szCs w:val="28"/>
        </w:rPr>
        <w:t xml:space="preserve"> «Ана», 3 «</w:t>
      </w:r>
      <w:r w:rsidRPr="00171F81">
        <w:rPr>
          <w:color w:val="333333"/>
          <w:sz w:val="28"/>
          <w:szCs w:val="28"/>
          <w:lang w:val="kk-KZ"/>
        </w:rPr>
        <w:t>а</w:t>
      </w:r>
      <w:r w:rsidRPr="00171F81">
        <w:rPr>
          <w:color w:val="333333"/>
          <w:sz w:val="28"/>
          <w:szCs w:val="28"/>
        </w:rPr>
        <w:t xml:space="preserve">» - </w:t>
      </w:r>
      <w:r w:rsidRPr="00171F81">
        <w:rPr>
          <w:color w:val="333333"/>
          <w:sz w:val="28"/>
          <w:szCs w:val="28"/>
          <w:lang w:val="kk-KZ"/>
        </w:rPr>
        <w:t>Сүйін Арман</w:t>
      </w:r>
      <w:r w:rsidRPr="00171F81">
        <w:rPr>
          <w:color w:val="333333"/>
          <w:sz w:val="28"/>
          <w:szCs w:val="28"/>
        </w:rPr>
        <w:t xml:space="preserve"> «Ана туралы», 3 «</w:t>
      </w:r>
      <w:r w:rsidRPr="00171F81">
        <w:rPr>
          <w:color w:val="333333"/>
          <w:sz w:val="28"/>
          <w:szCs w:val="28"/>
          <w:lang w:val="kk-KZ"/>
        </w:rPr>
        <w:t>а</w:t>
      </w:r>
      <w:r w:rsidRPr="00171F81">
        <w:rPr>
          <w:color w:val="333333"/>
          <w:sz w:val="28"/>
          <w:szCs w:val="28"/>
        </w:rPr>
        <w:t xml:space="preserve">» - </w:t>
      </w:r>
      <w:r w:rsidR="001F22E2" w:rsidRPr="00171F81">
        <w:rPr>
          <w:color w:val="333333"/>
          <w:sz w:val="28"/>
          <w:szCs w:val="28"/>
          <w:lang w:val="kk-KZ"/>
        </w:rPr>
        <w:t>Суинова А</w:t>
      </w:r>
      <w:r w:rsidRPr="00171F81">
        <w:rPr>
          <w:color w:val="333333"/>
          <w:sz w:val="28"/>
          <w:szCs w:val="28"/>
          <w:lang w:val="kk-KZ"/>
        </w:rPr>
        <w:t>райлым</w:t>
      </w:r>
      <w:r w:rsidRPr="00171F81">
        <w:rPr>
          <w:color w:val="333333"/>
          <w:sz w:val="28"/>
          <w:szCs w:val="28"/>
        </w:rPr>
        <w:t xml:space="preserve"> «</w:t>
      </w:r>
      <w:r w:rsidRPr="00171F81">
        <w:rPr>
          <w:color w:val="333333"/>
          <w:sz w:val="28"/>
          <w:szCs w:val="28"/>
          <w:lang w:val="kk-KZ"/>
        </w:rPr>
        <w:t xml:space="preserve">Ана </w:t>
      </w:r>
      <w:r w:rsidRPr="00171F81">
        <w:rPr>
          <w:color w:val="333333"/>
          <w:sz w:val="28"/>
          <w:szCs w:val="28"/>
        </w:rPr>
        <w:t xml:space="preserve">», 4 «А» - </w:t>
      </w:r>
      <w:r w:rsidRPr="00171F81">
        <w:rPr>
          <w:color w:val="333333"/>
          <w:sz w:val="28"/>
          <w:szCs w:val="28"/>
          <w:lang w:val="kk-KZ"/>
        </w:rPr>
        <w:t>Жакен Айбек</w:t>
      </w:r>
      <w:r w:rsidR="00E35EFC" w:rsidRPr="00171F81">
        <w:rPr>
          <w:color w:val="333333"/>
          <w:sz w:val="28"/>
          <w:szCs w:val="28"/>
        </w:rPr>
        <w:t xml:space="preserve"> «Ана» 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1-оқушы</w:t>
      </w:r>
      <w:r w:rsidRPr="00171F81">
        <w:rPr>
          <w:rFonts w:ascii="Times New Roman" w:hAnsi="Times New Roman" w:cs="Times New Roman"/>
          <w:sz w:val="28"/>
          <w:szCs w:val="28"/>
        </w:rPr>
        <w:t>:</w:t>
      </w:r>
      <w:r w:rsidRPr="00171F81">
        <w:rPr>
          <w:rFonts w:ascii="Times New Roman" w:hAnsi="Times New Roman" w:cs="Times New Roman"/>
          <w:sz w:val="28"/>
          <w:szCs w:val="28"/>
          <w:lang w:val="kk-KZ"/>
        </w:rPr>
        <w:t xml:space="preserve"> Сара апа Президеттің  жан жары,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Ұрпағына талай білім арнады.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«Бөбек</w:t>
      </w:r>
      <w:r w:rsidRPr="00171F81">
        <w:rPr>
          <w:rFonts w:ascii="Times New Roman" w:hAnsi="Times New Roman" w:cs="Times New Roman"/>
          <w:sz w:val="28"/>
          <w:szCs w:val="28"/>
        </w:rPr>
        <w:t>»</w:t>
      </w:r>
      <w:r w:rsidRPr="00171F81">
        <w:rPr>
          <w:rFonts w:ascii="Times New Roman" w:hAnsi="Times New Roman" w:cs="Times New Roman"/>
          <w:sz w:val="28"/>
          <w:szCs w:val="28"/>
          <w:lang w:val="kk-KZ"/>
        </w:rPr>
        <w:t>қорын  ашып елді қуантты,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Талай жанға үлгі болар айтқаны.</w:t>
      </w:r>
      <w:r w:rsidR="001F22E2" w:rsidRPr="00171F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2-оқушы: Сара апамыз Президенттің қамқоры,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«Өзін-өзі танудың</w:t>
      </w:r>
      <w:r w:rsidRPr="00171F81">
        <w:rPr>
          <w:rFonts w:ascii="Times New Roman" w:hAnsi="Times New Roman" w:cs="Times New Roman"/>
          <w:sz w:val="28"/>
          <w:szCs w:val="28"/>
        </w:rPr>
        <w:t>»</w:t>
      </w:r>
      <w:r w:rsidRPr="00171F81">
        <w:rPr>
          <w:rFonts w:ascii="Times New Roman" w:hAnsi="Times New Roman" w:cs="Times New Roman"/>
          <w:sz w:val="28"/>
          <w:szCs w:val="28"/>
          <w:lang w:val="kk-KZ"/>
        </w:rPr>
        <w:t>ол авторы.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Бөбектерге талай көмек көрсеткен,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Үлгі аламыз әр ісінен көреген.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3-оқушы: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 xml:space="preserve">Ана 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Сен бақыттысың!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Жыламағын.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Жай түсіп жатқанда да құламадың.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Тәңіріңнен мен едім ғой сұрағаның,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Сондықтан жыламағын,жыламағын!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F81">
        <w:rPr>
          <w:rFonts w:ascii="Times New Roman" w:hAnsi="Times New Roman" w:cs="Times New Roman"/>
          <w:sz w:val="28"/>
          <w:szCs w:val="28"/>
        </w:rPr>
        <w:t>Бармын ғой,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Тірімін ғой,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Қасыңдамын.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Өлме</w:t>
      </w:r>
      <w:r w:rsidR="001F22E2" w:rsidRPr="00171F81">
        <w:rPr>
          <w:rFonts w:ascii="Times New Roman" w:hAnsi="Times New Roman" w:cs="Times New Roman"/>
          <w:sz w:val="28"/>
          <w:szCs w:val="28"/>
          <w:lang w:val="kk-KZ"/>
        </w:rPr>
        <w:t>ймін,мен өзіңдей асылданмын!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4-оқушы: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 xml:space="preserve"> Бәрі де,Ана,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Бір өзіңнен басталды.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Сен деп  жаздым алғаш өлең дастанды.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lastRenderedPageBreak/>
        <w:t>Қуандым ба,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Өзің бар деп қуандым.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Жыладым ба,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Өзің жоқ деп жас тамды.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5-оқушы: Үйдің іші ұйқыда,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Түн ортасы шамасы.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Көзін алмай бесіктен,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Бөбек жатыр албырап.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Бесікте бөбек ауру,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Тербетіп отыр анасы.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6-оқушы :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Ана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Анам менің ,анашым,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Ақ сүт беріп өсірген.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Анадай асыл жан бар ма?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Баласын жақсы көретін.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7-оқушы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Мен анамды құрметтеп,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Тек бестік баға аламын.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Мен бақытты баламын,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Бауырыма үлгі боламын.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8-оқушы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Сара  апа бала жанын елейді,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Әр баланы қуанышқа бөлейді.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Сара апа сара жолы білімнің,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Құтты болсын туған күнің мерейлі.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9-оқушы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Ардақты ана,аяулы ана,қымбатым,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Тәтті ұйқыңды бөліп талай түн қаттың.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Өміріме нәрін берді ақ сүтін,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Кең құшағың –аясындай гүл бақтың.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10-ы-оқушы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Мен өзіңмен қайда болсам біргемін,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Махабаттың жүрегімде жүр менің.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Күн нұрындай-жадырай біл күлгенің,</w:t>
      </w:r>
    </w:p>
    <w:p w:rsidR="00F11F23" w:rsidRPr="00171F81" w:rsidRDefault="00F11F23" w:rsidP="00F11F2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71F81">
        <w:rPr>
          <w:rFonts w:ascii="Times New Roman" w:hAnsi="Times New Roman" w:cs="Times New Roman"/>
          <w:sz w:val="28"/>
          <w:szCs w:val="28"/>
          <w:lang w:val="kk-KZ"/>
        </w:rPr>
        <w:t>Қандай жақсы ортамызда жүрегің.</w:t>
      </w:r>
    </w:p>
    <w:p w:rsidR="00F11F23" w:rsidRPr="00171F81" w:rsidRDefault="00F11F23" w:rsidP="00F11F23">
      <w:pPr>
        <w:rPr>
          <w:rFonts w:ascii="Times New Roman" w:hAnsi="Times New Roman" w:cs="Times New Roman"/>
          <w:sz w:val="28"/>
          <w:szCs w:val="28"/>
        </w:rPr>
      </w:pP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- Жарастықпен Жайнатып өмір көркін,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Гүл бақшада сайраңдап өскен еркін.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Шат көңілді бақытты ел ұранымыз,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lastRenderedPageBreak/>
        <w:t>Келешекте ұлы істі меңгеретін.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Деп айтқандай мәнерлеп оқыған оқушыларымыздың бағаларын әділ-қазылардан сұраймыз. Сөз кезегін мектеп басшысына береміз.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b/>
          <w:color w:val="333333"/>
          <w:sz w:val="28"/>
          <w:szCs w:val="28"/>
        </w:rPr>
        <w:t>Жүргізуші:</w:t>
      </w:r>
      <w:r w:rsidRPr="00171F81">
        <w:rPr>
          <w:color w:val="333333"/>
          <w:sz w:val="28"/>
          <w:szCs w:val="28"/>
        </w:rPr>
        <w:t xml:space="preserve"> Құрметті оқушылар, қонақтар! Ертеңгілігімізді Сара Алпысқызының ұрпақтарына деген айтқан ғибаратты тілегімен қорытындылайық.</w:t>
      </w:r>
    </w:p>
    <w:p w:rsidR="008C7B71" w:rsidRPr="00171F8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Қымбатты балалар, мен – Анамын, Әжемін, шөбере сүйдім. Мен еліміздегі барлық баланы өз баламдай жақсы көремін. Сендерді үлкендердің өнегесін ғасырларға жалғайды деп сенемін. Ата - анаңа, айналадағы адамдарға мейрімді бол. Оларды сыйлай біл. Өтірік айтпа. Сонда сенің бойыңда сенімділік, өмір сүруге деген құштарлық, жалын пайда болады. Жүрегіңде өмірге, ата - анаңа ең жақын адамдарға деген бауырмалдық, сүйіспеншілік бүр жарып, махаббатқа, достыққа ұласады. Мен сендерге осындай ізгі тілек тілеймін».</w:t>
      </w:r>
    </w:p>
    <w:p w:rsidR="008C7B71" w:rsidRDefault="008C7B7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171F81">
        <w:rPr>
          <w:color w:val="333333"/>
          <w:sz w:val="28"/>
          <w:szCs w:val="28"/>
        </w:rPr>
        <w:t>«Алтын жүрек анамыз» атты мәнерлеп оқу сайысымызды «Бала тілегі»әнімен аяқтайық. Қош сау болыңыздар!</w:t>
      </w: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6819C0" w:rsidRDefault="006819C0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6819C0" w:rsidRDefault="00EE742B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2156" cy="4073236"/>
            <wp:effectExtent l="19050" t="0" r="1444" b="0"/>
            <wp:docPr id="1" name="Рисунок 1" descr="C:\Users\Acer\Desktop\Бастауыш сынып апталығы 2017-2018\нач.неделя\20180212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астауыш сынып апталығы 2017-2018\нач.неделя\20180212_112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EE742B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EE742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633604" cy="4915562"/>
            <wp:effectExtent l="19050" t="0" r="5196" b="0"/>
            <wp:docPr id="5" name="Рисунок 1" descr="C:\Users\Acer\Desktop\апта\2018-02-11 22\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апта\2018-02-11 22\22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35" cy="49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6819C0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6819C0">
        <w:rPr>
          <w:noProof/>
          <w:color w:val="333333"/>
          <w:sz w:val="28"/>
          <w:szCs w:val="28"/>
        </w:rPr>
        <w:drawing>
          <wp:inline distT="0" distB="0" distL="0" distR="0">
            <wp:extent cx="2741468" cy="3134553"/>
            <wp:effectExtent l="133350" t="76200" r="116032" b="84897"/>
            <wp:docPr id="7" name="Рисунок 1" descr="C:\Users\Acer\Desktop\апта\2018-02-11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апта\2018-02-11 22\2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548" t="23263" r="19999" b="-2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942" cy="31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742B" w:rsidRPr="00EE742B">
        <w:rPr>
          <w:color w:val="333333"/>
          <w:sz w:val="28"/>
          <w:szCs w:val="28"/>
        </w:rPr>
        <w:drawing>
          <wp:inline distT="0" distB="0" distL="0" distR="0">
            <wp:extent cx="2639471" cy="3133032"/>
            <wp:effectExtent l="133350" t="76200" r="122779" b="86418"/>
            <wp:docPr id="3" name="Рисунок 2" descr="C:\Users\Acer\Desktop\апта\2018-02-11 22\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апта\2018-02-11 22\22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95" t="6158" r="20310" b="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71" cy="3133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171F81" w:rsidRPr="00171F81" w:rsidRDefault="00171F81" w:rsidP="008C7B71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</w:p>
    <w:p w:rsidR="002D5E7C" w:rsidRDefault="002D5E7C"/>
    <w:sectPr w:rsidR="002D5E7C" w:rsidSect="002D5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B5B22"/>
    <w:multiLevelType w:val="multilevel"/>
    <w:tmpl w:val="BDCC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B21F18"/>
    <w:multiLevelType w:val="multilevel"/>
    <w:tmpl w:val="25A0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/>
  <w:rsids>
    <w:rsidRoot w:val="008C7B71"/>
    <w:rsid w:val="00171F81"/>
    <w:rsid w:val="001D70C2"/>
    <w:rsid w:val="001F22E2"/>
    <w:rsid w:val="002D5E7C"/>
    <w:rsid w:val="00396E1C"/>
    <w:rsid w:val="00397170"/>
    <w:rsid w:val="003A5F19"/>
    <w:rsid w:val="003B1A7C"/>
    <w:rsid w:val="006819C0"/>
    <w:rsid w:val="006B08BF"/>
    <w:rsid w:val="00787718"/>
    <w:rsid w:val="00860B8F"/>
    <w:rsid w:val="008C7B71"/>
    <w:rsid w:val="009A46C7"/>
    <w:rsid w:val="009C5678"/>
    <w:rsid w:val="00E35EFC"/>
    <w:rsid w:val="00EE742B"/>
    <w:rsid w:val="00F1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7B71"/>
  </w:style>
  <w:style w:type="paragraph" w:styleId="a4">
    <w:name w:val="No Spacing"/>
    <w:uiPriority w:val="1"/>
    <w:qFormat/>
    <w:rsid w:val="00F11F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71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7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14</cp:revision>
  <dcterms:created xsi:type="dcterms:W3CDTF">2018-02-02T06:17:00Z</dcterms:created>
  <dcterms:modified xsi:type="dcterms:W3CDTF">2018-02-12T15:14:00Z</dcterms:modified>
</cp:coreProperties>
</file>