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ECB" w:rsidRPr="005902A1" w:rsidRDefault="003A334E" w:rsidP="008E612B">
      <w:pPr>
        <w:pStyle w:val="a8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902A1">
        <w:rPr>
          <w:rFonts w:ascii="Times New Roman" w:hAnsi="Times New Roman" w:cs="Times New Roman"/>
          <w:sz w:val="28"/>
          <w:szCs w:val="28"/>
          <w:lang w:eastAsia="ru-RU"/>
        </w:rPr>
        <w:t>Бөгенбай БМ</w:t>
      </w:r>
      <w:r w:rsidR="00D1078A" w:rsidRPr="005902A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A80ECB" w:rsidRPr="005902A1">
        <w:rPr>
          <w:rFonts w:ascii="Times New Roman" w:hAnsi="Times New Roman" w:cs="Times New Roman"/>
          <w:sz w:val="28"/>
          <w:szCs w:val="28"/>
          <w:lang w:eastAsia="ru-RU"/>
        </w:rPr>
        <w:t>Бастауыш сынып</w:t>
      </w:r>
    </w:p>
    <w:p w:rsidR="00A80ECB" w:rsidRPr="005902A1" w:rsidRDefault="00A80ECB" w:rsidP="008E612B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902A1">
        <w:rPr>
          <w:rFonts w:ascii="Times New Roman" w:hAnsi="Times New Roman" w:cs="Times New Roman"/>
          <w:sz w:val="28"/>
          <w:szCs w:val="28"/>
          <w:lang w:eastAsia="ru-RU"/>
        </w:rPr>
        <w:t>әдістемелік бірлестігінің</w:t>
      </w:r>
    </w:p>
    <w:p w:rsidR="00A80ECB" w:rsidRPr="005902A1" w:rsidRDefault="00D1078A" w:rsidP="008E612B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902A1">
        <w:rPr>
          <w:rFonts w:ascii="Times New Roman" w:hAnsi="Times New Roman" w:cs="Times New Roman"/>
          <w:sz w:val="28"/>
          <w:szCs w:val="28"/>
          <w:lang w:eastAsia="ru-RU"/>
        </w:rPr>
        <w:t>І ж.ж.</w:t>
      </w:r>
      <w:r w:rsidR="00A80ECB" w:rsidRPr="005902A1">
        <w:rPr>
          <w:rFonts w:ascii="Times New Roman" w:hAnsi="Times New Roman" w:cs="Times New Roman"/>
          <w:sz w:val="28"/>
          <w:szCs w:val="28"/>
          <w:lang w:eastAsia="ru-RU"/>
        </w:rPr>
        <w:t xml:space="preserve"> жұмыс есебі</w:t>
      </w:r>
    </w:p>
    <w:p w:rsidR="00A80ECB" w:rsidRPr="005902A1" w:rsidRDefault="00A80ECB" w:rsidP="008E612B">
      <w:pPr>
        <w:pStyle w:val="a8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902A1">
        <w:rPr>
          <w:rFonts w:ascii="Times New Roman" w:hAnsi="Times New Roman" w:cs="Times New Roman"/>
          <w:sz w:val="28"/>
          <w:szCs w:val="28"/>
          <w:lang w:eastAsia="ru-RU"/>
        </w:rPr>
        <w:t>ӘБ жетекшісі:</w:t>
      </w:r>
      <w:r w:rsidR="003A334E" w:rsidRPr="005902A1">
        <w:rPr>
          <w:rFonts w:ascii="Times New Roman" w:hAnsi="Times New Roman" w:cs="Times New Roman"/>
          <w:i/>
          <w:iCs/>
          <w:sz w:val="28"/>
          <w:szCs w:val="28"/>
          <w:lang w:val="kk-KZ" w:eastAsia="ru-RU"/>
        </w:rPr>
        <w:t>Жапарова Р.Н</w:t>
      </w:r>
      <w:r w:rsidR="008E612B" w:rsidRPr="005902A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,</w:t>
      </w:r>
      <w:r w:rsidR="003A334E" w:rsidRPr="005902A1"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="003A334E" w:rsidRPr="005902A1">
        <w:rPr>
          <w:rFonts w:ascii="Times New Roman" w:hAnsi="Times New Roman" w:cs="Times New Roman"/>
          <w:sz w:val="28"/>
          <w:szCs w:val="28"/>
          <w:lang w:val="kk-KZ" w:eastAsia="ru-RU"/>
        </w:rPr>
        <w:t>7</w:t>
      </w:r>
      <w:r w:rsidR="003A334E" w:rsidRPr="005902A1">
        <w:rPr>
          <w:rFonts w:ascii="Times New Roman" w:hAnsi="Times New Roman" w:cs="Times New Roman"/>
          <w:sz w:val="28"/>
          <w:szCs w:val="28"/>
          <w:lang w:eastAsia="ru-RU"/>
        </w:rPr>
        <w:t>-201</w:t>
      </w:r>
      <w:r w:rsidR="003A334E" w:rsidRPr="005902A1">
        <w:rPr>
          <w:rFonts w:ascii="Times New Roman" w:hAnsi="Times New Roman" w:cs="Times New Roman"/>
          <w:sz w:val="28"/>
          <w:szCs w:val="28"/>
          <w:lang w:val="kk-KZ" w:eastAsia="ru-RU"/>
        </w:rPr>
        <w:t>8</w:t>
      </w:r>
      <w:r w:rsidRPr="005902A1">
        <w:rPr>
          <w:rFonts w:ascii="Times New Roman" w:hAnsi="Times New Roman" w:cs="Times New Roman"/>
          <w:sz w:val="28"/>
          <w:szCs w:val="28"/>
          <w:lang w:eastAsia="ru-RU"/>
        </w:rPr>
        <w:t xml:space="preserve"> оқу жылы</w:t>
      </w:r>
    </w:p>
    <w:p w:rsidR="00A80ECB" w:rsidRPr="00C627E9" w:rsidRDefault="003A334E" w:rsidP="008E612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C627E9">
        <w:rPr>
          <w:rFonts w:ascii="Times New Roman" w:hAnsi="Times New Roman" w:cs="Times New Roman"/>
          <w:b/>
          <w:sz w:val="28"/>
          <w:szCs w:val="28"/>
          <w:lang w:val="kk-KZ" w:eastAsia="ru-RU"/>
        </w:rPr>
        <w:t>1</w:t>
      </w:r>
      <w:r w:rsidR="00A80ECB" w:rsidRPr="00C627E9">
        <w:rPr>
          <w:rFonts w:ascii="Times New Roman" w:hAnsi="Times New Roman" w:cs="Times New Roman"/>
          <w:b/>
          <w:sz w:val="28"/>
          <w:szCs w:val="28"/>
          <w:lang w:val="kk-KZ" w:eastAsia="ru-RU"/>
        </w:rPr>
        <w:t>. Пән бойынша білім сапасының мониторингісі және талдауы.</w:t>
      </w:r>
    </w:p>
    <w:p w:rsidR="00A80ECB" w:rsidRPr="00C627E9" w:rsidRDefault="00C658A5" w:rsidP="008E612B">
      <w:pPr>
        <w:pStyle w:val="a8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627E9">
        <w:rPr>
          <w:rFonts w:ascii="Times New Roman" w:hAnsi="Times New Roman" w:cs="Times New Roman"/>
          <w:sz w:val="28"/>
          <w:szCs w:val="28"/>
          <w:lang w:val="kk-KZ" w:eastAsia="ru-RU"/>
        </w:rPr>
        <w:t>201</w:t>
      </w:r>
      <w:r w:rsidRPr="005902A1">
        <w:rPr>
          <w:rFonts w:ascii="Times New Roman" w:hAnsi="Times New Roman" w:cs="Times New Roman"/>
          <w:sz w:val="28"/>
          <w:szCs w:val="28"/>
          <w:lang w:val="kk-KZ" w:eastAsia="ru-RU"/>
        </w:rPr>
        <w:t>7</w:t>
      </w:r>
      <w:r w:rsidRPr="00C627E9">
        <w:rPr>
          <w:rFonts w:ascii="Times New Roman" w:hAnsi="Times New Roman" w:cs="Times New Roman"/>
          <w:sz w:val="28"/>
          <w:szCs w:val="28"/>
          <w:lang w:val="kk-KZ" w:eastAsia="ru-RU"/>
        </w:rPr>
        <w:t>-201</w:t>
      </w:r>
      <w:r w:rsidRPr="005902A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8 </w:t>
      </w:r>
      <w:r w:rsidR="006C5A61" w:rsidRPr="00C627E9">
        <w:rPr>
          <w:rFonts w:ascii="Times New Roman" w:hAnsi="Times New Roman" w:cs="Times New Roman"/>
          <w:sz w:val="28"/>
          <w:szCs w:val="28"/>
          <w:lang w:val="kk-KZ" w:eastAsia="ru-RU"/>
        </w:rPr>
        <w:t>оқу жылындағы 1</w:t>
      </w:r>
      <w:r w:rsidR="002C76F2" w:rsidRPr="005902A1">
        <w:rPr>
          <w:rFonts w:ascii="Times New Roman" w:hAnsi="Times New Roman" w:cs="Times New Roman"/>
          <w:sz w:val="28"/>
          <w:szCs w:val="28"/>
          <w:lang w:val="kk-KZ" w:eastAsia="ru-RU"/>
        </w:rPr>
        <w:t>-2</w:t>
      </w:r>
      <w:r w:rsidR="006C5A61" w:rsidRPr="00C627E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A80ECB" w:rsidRPr="00C627E9">
        <w:rPr>
          <w:rFonts w:ascii="Times New Roman" w:hAnsi="Times New Roman" w:cs="Times New Roman"/>
          <w:sz w:val="28"/>
          <w:szCs w:val="28"/>
          <w:lang w:val="kk-KZ" w:eastAsia="ru-RU"/>
        </w:rPr>
        <w:t>бастауыш сыныптар арасындағы</w:t>
      </w:r>
    </w:p>
    <w:p w:rsidR="00A80ECB" w:rsidRPr="00C627E9" w:rsidRDefault="00750816" w:rsidP="008E612B">
      <w:pPr>
        <w:pStyle w:val="a8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627E9">
        <w:rPr>
          <w:rFonts w:ascii="Times New Roman" w:hAnsi="Times New Roman" w:cs="Times New Roman"/>
          <w:color w:val="000000" w:themeColor="background1"/>
          <w:sz w:val="28"/>
          <w:szCs w:val="28"/>
          <w:lang w:val="kk-KZ" w:eastAsia="ru-RU"/>
        </w:rPr>
        <w:t>І ж.ж.</w:t>
      </w:r>
      <w:r w:rsidRPr="00C627E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-</w:t>
      </w:r>
      <w:r w:rsidRPr="00C627E9">
        <w:rPr>
          <w:rFonts w:ascii="Times New Roman" w:hAnsi="Times New Roman" w:cs="Times New Roman"/>
          <w:color w:val="000000" w:themeColor="background1"/>
          <w:sz w:val="28"/>
          <w:szCs w:val="28"/>
          <w:lang w:val="kk-KZ" w:eastAsia="ru-RU"/>
        </w:rPr>
        <w:t xml:space="preserve"> ІI ж.ж.</w:t>
      </w:r>
      <w:r w:rsidR="00A80ECB" w:rsidRPr="00C627E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бойынша үлгерім</w:t>
      </w:r>
      <w:r w:rsidR="00D1078A" w:rsidRPr="005902A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A80ECB" w:rsidRPr="00C627E9">
        <w:rPr>
          <w:rFonts w:ascii="Times New Roman" w:hAnsi="Times New Roman" w:cs="Times New Roman"/>
          <w:sz w:val="28"/>
          <w:szCs w:val="28"/>
          <w:lang w:val="kk-KZ" w:eastAsia="ru-RU"/>
        </w:rPr>
        <w:t>нәтижесінің жиынтық кестесі</w:t>
      </w:r>
    </w:p>
    <w:p w:rsidR="008E612B" w:rsidRPr="005902A1" w:rsidRDefault="008E612B" w:rsidP="00485CA8">
      <w:pPr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485CA8" w:rsidRPr="008E612B" w:rsidRDefault="008B31B2" w:rsidP="00485CA8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627E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/1 сынып  2016-2017 оқу жылы  </w:t>
      </w:r>
      <w:r w:rsidRPr="00C627E9">
        <w:rPr>
          <w:rFonts w:ascii="Times New Roman" w:eastAsia="Times New Roman" w:hAnsi="Times New Roman" w:cs="Times New Roman"/>
          <w:color w:val="000000" w:themeColor="background1"/>
          <w:sz w:val="28"/>
          <w:szCs w:val="28"/>
          <w:lang w:val="kk-KZ" w:eastAsia="ru-RU"/>
        </w:rPr>
        <w:t>ІI ж.ж.</w:t>
      </w:r>
      <w:r w:rsidRPr="008E612B">
        <w:rPr>
          <w:rFonts w:ascii="Times New Roman" w:eastAsia="Times New Roman" w:hAnsi="Times New Roman" w:cs="Times New Roman"/>
          <w:color w:val="000000" w:themeColor="background1"/>
          <w:sz w:val="28"/>
          <w:szCs w:val="28"/>
          <w:lang w:val="kk-KZ" w:eastAsia="ru-RU"/>
        </w:rPr>
        <w:t>/</w:t>
      </w:r>
    </w:p>
    <w:tbl>
      <w:tblPr>
        <w:tblStyle w:val="a7"/>
        <w:tblW w:w="15735" w:type="dxa"/>
        <w:tblInd w:w="-601" w:type="dxa"/>
        <w:tblLayout w:type="fixed"/>
        <w:tblLook w:val="04A0"/>
      </w:tblPr>
      <w:tblGrid>
        <w:gridCol w:w="426"/>
        <w:gridCol w:w="1276"/>
        <w:gridCol w:w="710"/>
        <w:gridCol w:w="707"/>
        <w:gridCol w:w="710"/>
        <w:gridCol w:w="708"/>
        <w:gridCol w:w="992"/>
        <w:gridCol w:w="850"/>
        <w:gridCol w:w="993"/>
        <w:gridCol w:w="850"/>
        <w:gridCol w:w="992"/>
        <w:gridCol w:w="993"/>
        <w:gridCol w:w="992"/>
        <w:gridCol w:w="1276"/>
        <w:gridCol w:w="992"/>
        <w:gridCol w:w="1134"/>
        <w:gridCol w:w="1134"/>
      </w:tblGrid>
      <w:tr w:rsidR="0080317C" w:rsidRPr="008E612B" w:rsidTr="00506A64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35" w:rsidRPr="008E612B" w:rsidRDefault="00CE6A35" w:rsidP="00CE6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12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35" w:rsidRPr="008E612B" w:rsidRDefault="00CE6A35" w:rsidP="00CE6A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61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35" w:rsidRPr="008E612B" w:rsidRDefault="00CE6A35" w:rsidP="00CE6A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61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Сауат ашу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35" w:rsidRPr="008E612B" w:rsidRDefault="00CE6A35" w:rsidP="00CE6A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6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% жиынты</w:t>
            </w:r>
            <w:r w:rsidR="00803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8E6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ғы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35" w:rsidRPr="008E612B" w:rsidRDefault="00CE6A35" w:rsidP="00CE6A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61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Математи ка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35" w:rsidRPr="008E612B" w:rsidRDefault="00CE6A35" w:rsidP="00CE6A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6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% жиын</w:t>
            </w:r>
            <w:r w:rsidRPr="008E6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8E6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ты</w:t>
            </w:r>
            <w:r w:rsidRPr="008E6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8E6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ғы</w:t>
            </w:r>
            <w:r w:rsidRPr="008E61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6A35" w:rsidRPr="008E612B" w:rsidRDefault="00CE6A35" w:rsidP="00CE6A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8E6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Дү</w:t>
            </w:r>
            <w:r w:rsidR="00803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8E6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ние</w:t>
            </w:r>
          </w:p>
          <w:p w:rsidR="00CE6A35" w:rsidRPr="008E612B" w:rsidRDefault="00CE6A35" w:rsidP="00CE6A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6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тану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6A35" w:rsidRPr="008E612B" w:rsidRDefault="00CE6A35" w:rsidP="00CE6A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6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% жиынтығы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6A35" w:rsidRPr="008E612B" w:rsidRDefault="00CE6A35" w:rsidP="00CE6A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8E6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</w:t>
            </w:r>
            <w:r w:rsidRPr="008E6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ара ты</w:t>
            </w:r>
            <w:r w:rsidR="00803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8E6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лыс</w:t>
            </w:r>
          </w:p>
          <w:p w:rsidR="00CE6A35" w:rsidRPr="008E612B" w:rsidRDefault="00CE6A35" w:rsidP="00CE6A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6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тану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35" w:rsidRPr="008E612B" w:rsidRDefault="00CE6A35" w:rsidP="00CE6A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6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% жиынтығы</w:t>
            </w:r>
            <w:r w:rsidRPr="008E61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35" w:rsidRPr="008E612B" w:rsidRDefault="00CE6A35" w:rsidP="00CE6A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61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Рус ский  язык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6A35" w:rsidRPr="008E612B" w:rsidRDefault="00CE6A35" w:rsidP="00CE6A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6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% жиынтығы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E6A35" w:rsidRPr="008E612B" w:rsidRDefault="00CE6A35" w:rsidP="00CE6A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61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</w:t>
            </w:r>
            <w:r w:rsidR="008E61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8E61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</w:t>
            </w:r>
          </w:p>
          <w:p w:rsidR="00CE6A35" w:rsidRPr="008E612B" w:rsidRDefault="00CE6A35" w:rsidP="00CE6A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E6A35" w:rsidRPr="008E612B" w:rsidRDefault="00CE6A35" w:rsidP="00CE6A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35" w:rsidRPr="008E612B" w:rsidRDefault="00506A64" w:rsidP="00CE6A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</w:t>
            </w:r>
            <w:r w:rsidR="00CE6A35" w:rsidRPr="008E61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кем                     еңбек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6A35" w:rsidRPr="008E612B" w:rsidRDefault="00506A64" w:rsidP="00CE6A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Дене               шынық</w:t>
            </w:r>
            <w:r w:rsidR="00CE6A35" w:rsidRPr="008E61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</w:t>
            </w:r>
            <w:r w:rsidR="00CE6A35" w:rsidRPr="008E61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6A35" w:rsidRPr="008E612B" w:rsidRDefault="00CE6A35" w:rsidP="00CE6A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61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Ағыл шын  тілі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6A35" w:rsidRPr="008E612B" w:rsidRDefault="00CE6A35" w:rsidP="00CE6A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6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% жиын</w:t>
            </w:r>
            <w:r w:rsidRPr="008E6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8E6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ты</w:t>
            </w:r>
            <w:r w:rsidRPr="008E6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8E6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ғы</w:t>
            </w:r>
            <w:r w:rsidRPr="008E61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80317C" w:rsidRPr="008E612B" w:rsidTr="00506A64">
        <w:trPr>
          <w:trHeight w:val="45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35" w:rsidRPr="008E612B" w:rsidRDefault="00CE6A35" w:rsidP="00CE6A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61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35" w:rsidRPr="008E612B" w:rsidRDefault="00CE6A35" w:rsidP="00CE6A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61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Жакен Әлімбек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A35" w:rsidRPr="008E612B" w:rsidRDefault="00CE6A35" w:rsidP="00506A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61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6A35" w:rsidRPr="008E612B" w:rsidRDefault="00CE6A35" w:rsidP="00506A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  <w:p w:rsidR="00CE6A35" w:rsidRPr="008E612B" w:rsidRDefault="00CE6A35" w:rsidP="00506A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A35" w:rsidRPr="008E612B" w:rsidRDefault="00CE6A35" w:rsidP="00506A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61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6A35" w:rsidRPr="008E612B" w:rsidRDefault="00CE6A35" w:rsidP="00506A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6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79</w:t>
            </w:r>
          </w:p>
          <w:p w:rsidR="00CE6A35" w:rsidRPr="008E612B" w:rsidRDefault="00CE6A35" w:rsidP="00506A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E6A35" w:rsidRPr="008E612B" w:rsidRDefault="00CE6A35" w:rsidP="00506A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61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6A35" w:rsidRPr="008E612B" w:rsidRDefault="00CE6A35" w:rsidP="00506A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61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E6A35" w:rsidRPr="008E612B" w:rsidRDefault="00CE6A35" w:rsidP="00506A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61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35" w:rsidRPr="008E612B" w:rsidRDefault="00CE6A35" w:rsidP="00506A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61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A35" w:rsidRPr="008E612B" w:rsidRDefault="00CE6A35" w:rsidP="00506A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61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E6A35" w:rsidRPr="008E612B" w:rsidRDefault="00CE6A35" w:rsidP="00506A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61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E6A35" w:rsidRPr="008E612B" w:rsidRDefault="00CE6A35" w:rsidP="00506A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6A35" w:rsidRPr="008E612B" w:rsidRDefault="00CE6A35" w:rsidP="00506A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61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сынақ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A35" w:rsidRPr="008E612B" w:rsidRDefault="00CE6A35" w:rsidP="00506A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6A35" w:rsidRPr="008E612B" w:rsidRDefault="00506A64" w:rsidP="00506A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CE6A35" w:rsidRPr="008E61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E6A35" w:rsidRPr="008E61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нақ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E6A35" w:rsidRPr="008E612B" w:rsidRDefault="00CE6A35" w:rsidP="00506A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6A35" w:rsidRPr="008E612B" w:rsidRDefault="00CE6A35" w:rsidP="00506A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61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сынақ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E6A35" w:rsidRPr="008E612B" w:rsidRDefault="00CE6A35" w:rsidP="00506A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6A35" w:rsidRPr="008E612B" w:rsidRDefault="00CE6A35" w:rsidP="00506A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61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E6A35" w:rsidRPr="008E612B" w:rsidRDefault="00CE6A35" w:rsidP="00506A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6A35" w:rsidRPr="008E612B" w:rsidRDefault="00CE6A35" w:rsidP="00506A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61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4874B3" w:rsidRPr="008E61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80317C" w:rsidRPr="008E612B" w:rsidTr="00506A64">
        <w:trPr>
          <w:trHeight w:val="45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35" w:rsidRPr="008E612B" w:rsidRDefault="00CE6A35" w:rsidP="00CE6A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61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35" w:rsidRPr="008E612B" w:rsidRDefault="00CE6A35" w:rsidP="00CE6A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61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Шугаева Макпал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E6A35" w:rsidRPr="008E612B" w:rsidRDefault="00CE6A35" w:rsidP="0050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1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CE6A35" w:rsidRPr="008E612B" w:rsidRDefault="00CE6A35" w:rsidP="00506A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E6A35" w:rsidRPr="008E612B" w:rsidRDefault="00CE6A35" w:rsidP="00506A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61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CE6A35" w:rsidRPr="008E612B" w:rsidRDefault="00CE6A35" w:rsidP="00506A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6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35" w:rsidRPr="008E612B" w:rsidRDefault="00CE6A35" w:rsidP="00506A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61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35" w:rsidRPr="008E612B" w:rsidRDefault="00CE6A35" w:rsidP="00506A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61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35" w:rsidRPr="008E612B" w:rsidRDefault="00CE6A35" w:rsidP="00506A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61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6A35" w:rsidRPr="008E612B" w:rsidRDefault="00CE6A35" w:rsidP="00506A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61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E6A35" w:rsidRPr="008E612B" w:rsidRDefault="00CE6A35" w:rsidP="00506A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61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35" w:rsidRPr="008E612B" w:rsidRDefault="00CE6A35" w:rsidP="00506A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61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35" w:rsidRPr="008E612B" w:rsidRDefault="00CE6A35" w:rsidP="00506A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61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сынақ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E6A35" w:rsidRPr="008E612B" w:rsidRDefault="00CE6A35" w:rsidP="00506A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61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сынақ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35" w:rsidRPr="008E612B" w:rsidRDefault="00CE6A35" w:rsidP="00506A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61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сынақ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35" w:rsidRPr="008E612B" w:rsidRDefault="00CE6A35" w:rsidP="00506A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6A35" w:rsidRPr="008E612B" w:rsidRDefault="00CE6A35" w:rsidP="00506A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61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35" w:rsidRPr="008E612B" w:rsidRDefault="00CE6A35" w:rsidP="00506A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6A35" w:rsidRPr="008E612B" w:rsidRDefault="00CE6A35" w:rsidP="00506A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61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4874B3" w:rsidRPr="008E61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</w:tbl>
    <w:p w:rsidR="00485CA8" w:rsidRPr="008E612B" w:rsidRDefault="00485CA8" w:rsidP="00485CA8">
      <w:pPr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8E612B" w:rsidRPr="008E612B" w:rsidRDefault="008E612B" w:rsidP="00485CA8">
      <w:pPr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8E612B" w:rsidRPr="008E612B" w:rsidRDefault="008E612B" w:rsidP="00485CA8">
      <w:pPr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8E612B" w:rsidRPr="008E612B" w:rsidRDefault="008E612B" w:rsidP="00485CA8">
      <w:pPr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8E612B" w:rsidRPr="008E612B" w:rsidRDefault="008E612B" w:rsidP="00485CA8">
      <w:pPr>
        <w:rPr>
          <w:lang w:val="kk-KZ" w:eastAsia="ru-RU"/>
        </w:rPr>
      </w:pPr>
    </w:p>
    <w:tbl>
      <w:tblPr>
        <w:tblStyle w:val="a7"/>
        <w:tblW w:w="0" w:type="auto"/>
        <w:tblLayout w:type="fixed"/>
        <w:tblLook w:val="04A0"/>
      </w:tblPr>
      <w:tblGrid>
        <w:gridCol w:w="1419"/>
        <w:gridCol w:w="935"/>
        <w:gridCol w:w="2460"/>
        <w:gridCol w:w="2460"/>
        <w:gridCol w:w="3435"/>
      </w:tblGrid>
      <w:tr w:rsidR="002C76F2" w:rsidRPr="0080317C" w:rsidTr="00D1078A">
        <w:trPr>
          <w:trHeight w:val="1152"/>
        </w:trPr>
        <w:tc>
          <w:tcPr>
            <w:tcW w:w="1419" w:type="dxa"/>
            <w:hideMark/>
          </w:tcPr>
          <w:p w:rsidR="002C76F2" w:rsidRPr="0080317C" w:rsidRDefault="002C76F2" w:rsidP="009A0BEA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</w:pPr>
            <w:r w:rsidRPr="0080317C">
              <w:rPr>
                <w:rFonts w:ascii="Arial" w:eastAsia="Times New Roman" w:hAnsi="Arial" w:cs="Arial"/>
                <w:b/>
                <w:bCs/>
                <w:color w:val="000000" w:themeColor="background1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935" w:type="dxa"/>
          </w:tcPr>
          <w:p w:rsidR="002C76F2" w:rsidRPr="0080317C" w:rsidRDefault="002C76F2" w:rsidP="002C76F2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val="kk-KZ" w:eastAsia="ru-RU"/>
              </w:rPr>
            </w:pPr>
            <w:r w:rsidRPr="0080317C"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val="kk-KZ" w:eastAsia="ru-RU"/>
              </w:rPr>
              <w:t>1 сы</w:t>
            </w:r>
            <w:r w:rsidR="002A6D66" w:rsidRPr="0080317C"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val="kk-KZ" w:eastAsia="ru-RU"/>
              </w:rPr>
              <w:t xml:space="preserve"> </w:t>
            </w:r>
            <w:r w:rsidRPr="0080317C"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val="kk-KZ" w:eastAsia="ru-RU"/>
              </w:rPr>
              <w:t>нып</w:t>
            </w:r>
          </w:p>
        </w:tc>
        <w:tc>
          <w:tcPr>
            <w:tcW w:w="2460" w:type="dxa"/>
            <w:hideMark/>
          </w:tcPr>
          <w:p w:rsidR="002C76F2" w:rsidRPr="0080317C" w:rsidRDefault="002C76F2" w:rsidP="009A0BEA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</w:pPr>
            <w:r w:rsidRPr="0080317C">
              <w:rPr>
                <w:rFonts w:ascii="Arial" w:eastAsia="Times New Roman" w:hAnsi="Arial" w:cs="Arial"/>
                <w:b/>
                <w:bCs/>
                <w:color w:val="000000" w:themeColor="background1"/>
                <w:sz w:val="24"/>
                <w:szCs w:val="24"/>
                <w:lang w:eastAsia="ru-RU"/>
              </w:rPr>
              <w:t>3 тоқсан</w:t>
            </w:r>
          </w:p>
        </w:tc>
        <w:tc>
          <w:tcPr>
            <w:tcW w:w="2460" w:type="dxa"/>
            <w:hideMark/>
          </w:tcPr>
          <w:p w:rsidR="002C76F2" w:rsidRPr="0080317C" w:rsidRDefault="002C76F2" w:rsidP="009A0BEA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</w:pPr>
            <w:r w:rsidRPr="0080317C">
              <w:rPr>
                <w:rFonts w:ascii="Arial" w:eastAsia="Times New Roman" w:hAnsi="Arial" w:cs="Arial"/>
                <w:b/>
                <w:bCs/>
                <w:color w:val="000000" w:themeColor="background1"/>
                <w:sz w:val="24"/>
                <w:szCs w:val="24"/>
                <w:lang w:eastAsia="ru-RU"/>
              </w:rPr>
              <w:t>4 тоқсан</w:t>
            </w:r>
          </w:p>
          <w:p w:rsidR="002C76F2" w:rsidRPr="0080317C" w:rsidRDefault="002C76F2" w:rsidP="009A0BEA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</w:pPr>
            <w:r w:rsidRPr="0080317C">
              <w:rPr>
                <w:rFonts w:ascii="Arial" w:eastAsia="Times New Roman" w:hAnsi="Arial" w:cs="Arial"/>
                <w:b/>
                <w:bCs/>
                <w:color w:val="000000" w:themeColor="background1"/>
                <w:sz w:val="24"/>
                <w:szCs w:val="24"/>
                <w:lang w:eastAsia="ru-RU"/>
              </w:rPr>
              <w:t>І</w:t>
            </w:r>
            <w:r w:rsidRPr="0080317C">
              <w:rPr>
                <w:rFonts w:ascii="Arial" w:eastAsia="Times New Roman" w:hAnsi="Arial" w:cs="Arial"/>
                <w:b/>
                <w:bCs/>
                <w:color w:val="000000" w:themeColor="background1"/>
                <w:sz w:val="24"/>
                <w:szCs w:val="24"/>
                <w:lang w:val="en-US" w:eastAsia="ru-RU"/>
              </w:rPr>
              <w:t>I</w:t>
            </w:r>
            <w:r w:rsidRPr="0080317C">
              <w:rPr>
                <w:rFonts w:ascii="Arial" w:eastAsia="Times New Roman" w:hAnsi="Arial" w:cs="Arial"/>
                <w:b/>
                <w:bCs/>
                <w:color w:val="000000" w:themeColor="background1"/>
                <w:sz w:val="24"/>
                <w:szCs w:val="24"/>
                <w:lang w:eastAsia="ru-RU"/>
              </w:rPr>
              <w:t xml:space="preserve"> ж.ж.</w:t>
            </w:r>
          </w:p>
        </w:tc>
        <w:tc>
          <w:tcPr>
            <w:tcW w:w="3435" w:type="dxa"/>
            <w:hideMark/>
          </w:tcPr>
          <w:p w:rsidR="002C76F2" w:rsidRPr="0080317C" w:rsidRDefault="002C76F2" w:rsidP="009A0BEA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</w:pPr>
            <w:r w:rsidRPr="0080317C">
              <w:rPr>
                <w:rFonts w:ascii="Arial" w:eastAsia="Times New Roman" w:hAnsi="Arial" w:cs="Arial"/>
                <w:b/>
                <w:bCs/>
                <w:color w:val="000000" w:themeColor="background1"/>
                <w:sz w:val="24"/>
                <w:szCs w:val="24"/>
                <w:lang w:eastAsia="ru-RU"/>
              </w:rPr>
              <w:t>Қорытынды</w:t>
            </w:r>
          </w:p>
        </w:tc>
      </w:tr>
      <w:tr w:rsidR="00C658A5" w:rsidRPr="0080317C" w:rsidTr="00D1078A">
        <w:trPr>
          <w:trHeight w:val="1275"/>
        </w:trPr>
        <w:tc>
          <w:tcPr>
            <w:tcW w:w="1419" w:type="dxa"/>
            <w:hideMark/>
          </w:tcPr>
          <w:p w:rsidR="00C658A5" w:rsidRPr="0080317C" w:rsidRDefault="00C658A5" w:rsidP="009A0BEA">
            <w:pPr>
              <w:spacing w:before="258" w:after="258"/>
              <w:jc w:val="center"/>
              <w:rPr>
                <w:rFonts w:ascii="Arial" w:eastAsia="Times New Roman" w:hAnsi="Arial" w:cs="Arial"/>
                <w:b/>
                <w:bCs/>
                <w:color w:val="000000" w:themeColor="background1"/>
                <w:sz w:val="24"/>
                <w:szCs w:val="24"/>
                <w:lang w:val="kk-KZ" w:eastAsia="ru-RU"/>
              </w:rPr>
            </w:pPr>
            <w:r w:rsidRPr="0080317C">
              <w:rPr>
                <w:rFonts w:ascii="Arial" w:eastAsia="Times New Roman" w:hAnsi="Arial" w:cs="Arial"/>
                <w:b/>
                <w:bCs/>
                <w:color w:val="000000" w:themeColor="background1"/>
                <w:sz w:val="24"/>
                <w:szCs w:val="24"/>
                <w:lang w:val="kk-KZ" w:eastAsia="ru-RU"/>
              </w:rPr>
              <w:t>Оқушы лар              саны</w:t>
            </w:r>
          </w:p>
        </w:tc>
        <w:tc>
          <w:tcPr>
            <w:tcW w:w="935" w:type="dxa"/>
          </w:tcPr>
          <w:p w:rsidR="00C658A5" w:rsidRPr="0080317C" w:rsidRDefault="00C658A5" w:rsidP="002C76F2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val="kk-KZ" w:eastAsia="ru-RU"/>
              </w:rPr>
            </w:pPr>
            <w:r w:rsidRPr="0080317C"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460" w:type="dxa"/>
            <w:hideMark/>
          </w:tcPr>
          <w:p w:rsidR="00C658A5" w:rsidRPr="0080317C" w:rsidRDefault="00C658A5" w:rsidP="009A0BEA">
            <w:pPr>
              <w:spacing w:before="258" w:after="258"/>
              <w:jc w:val="center"/>
              <w:rPr>
                <w:rFonts w:ascii="Arial" w:eastAsia="Times New Roman" w:hAnsi="Arial" w:cs="Arial"/>
                <w:b/>
                <w:bCs/>
                <w:color w:val="000000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C658A5" w:rsidRPr="0080317C" w:rsidRDefault="00C658A5" w:rsidP="009A0BEA">
            <w:pPr>
              <w:spacing w:before="258" w:after="258"/>
              <w:jc w:val="center"/>
              <w:rPr>
                <w:rFonts w:ascii="Arial" w:eastAsia="Times New Roman" w:hAnsi="Arial" w:cs="Arial"/>
                <w:b/>
                <w:bCs/>
                <w:color w:val="000000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hideMark/>
          </w:tcPr>
          <w:p w:rsidR="00C658A5" w:rsidRPr="0080317C" w:rsidRDefault="00C658A5" w:rsidP="009A0BEA">
            <w:pPr>
              <w:spacing w:before="258" w:after="258"/>
              <w:jc w:val="center"/>
              <w:rPr>
                <w:rFonts w:ascii="Arial" w:eastAsia="Times New Roman" w:hAnsi="Arial" w:cs="Arial"/>
                <w:b/>
                <w:bCs/>
                <w:color w:val="000000" w:themeColor="background1"/>
                <w:sz w:val="24"/>
                <w:szCs w:val="24"/>
                <w:lang w:eastAsia="ru-RU"/>
              </w:rPr>
            </w:pPr>
          </w:p>
        </w:tc>
      </w:tr>
      <w:tr w:rsidR="00C658A5" w:rsidRPr="0080317C" w:rsidTr="00D1078A">
        <w:trPr>
          <w:trHeight w:val="268"/>
        </w:trPr>
        <w:tc>
          <w:tcPr>
            <w:tcW w:w="1419" w:type="dxa"/>
            <w:hideMark/>
          </w:tcPr>
          <w:p w:rsidR="00C658A5" w:rsidRPr="0080317C" w:rsidRDefault="00C658A5" w:rsidP="009A0BEA">
            <w:pPr>
              <w:spacing w:before="258" w:after="258"/>
              <w:jc w:val="center"/>
              <w:rPr>
                <w:rFonts w:ascii="Arial" w:eastAsia="Times New Roman" w:hAnsi="Arial" w:cs="Arial"/>
                <w:b/>
                <w:bCs/>
                <w:color w:val="000000" w:themeColor="background1"/>
                <w:sz w:val="24"/>
                <w:szCs w:val="24"/>
                <w:lang w:val="kk-KZ" w:eastAsia="ru-RU"/>
              </w:rPr>
            </w:pPr>
            <w:r w:rsidRPr="0080317C"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35" w:type="dxa"/>
          </w:tcPr>
          <w:p w:rsidR="00C658A5" w:rsidRPr="0080317C" w:rsidRDefault="00C658A5" w:rsidP="002C76F2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val="kk-KZ" w:eastAsia="ru-RU"/>
              </w:rPr>
            </w:pPr>
            <w:r w:rsidRPr="0080317C"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460" w:type="dxa"/>
            <w:hideMark/>
          </w:tcPr>
          <w:p w:rsidR="00C658A5" w:rsidRPr="0080317C" w:rsidRDefault="00C658A5" w:rsidP="009A0BEA">
            <w:pPr>
              <w:spacing w:before="258" w:after="258"/>
              <w:jc w:val="center"/>
              <w:rPr>
                <w:rFonts w:ascii="Arial" w:eastAsia="Times New Roman" w:hAnsi="Arial" w:cs="Arial"/>
                <w:b/>
                <w:bCs/>
                <w:color w:val="000000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C658A5" w:rsidRPr="0080317C" w:rsidRDefault="00C658A5" w:rsidP="009A0BEA">
            <w:pPr>
              <w:spacing w:before="258" w:after="258"/>
              <w:jc w:val="center"/>
              <w:rPr>
                <w:rFonts w:ascii="Arial" w:eastAsia="Times New Roman" w:hAnsi="Arial" w:cs="Arial"/>
                <w:b/>
                <w:bCs/>
                <w:color w:val="000000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hideMark/>
          </w:tcPr>
          <w:p w:rsidR="00C658A5" w:rsidRPr="0080317C" w:rsidRDefault="00C658A5" w:rsidP="009A0BEA">
            <w:pPr>
              <w:spacing w:before="258" w:after="258"/>
              <w:jc w:val="center"/>
              <w:rPr>
                <w:rFonts w:ascii="Arial" w:eastAsia="Times New Roman" w:hAnsi="Arial" w:cs="Arial"/>
                <w:b/>
                <w:bCs/>
                <w:color w:val="000000" w:themeColor="background1"/>
                <w:sz w:val="24"/>
                <w:szCs w:val="24"/>
                <w:lang w:eastAsia="ru-RU"/>
              </w:rPr>
            </w:pPr>
          </w:p>
        </w:tc>
      </w:tr>
      <w:tr w:rsidR="002C76F2" w:rsidRPr="0080317C" w:rsidTr="00D1078A">
        <w:tc>
          <w:tcPr>
            <w:tcW w:w="1419" w:type="dxa"/>
            <w:hideMark/>
          </w:tcPr>
          <w:p w:rsidR="002C76F2" w:rsidRPr="0080317C" w:rsidRDefault="002C76F2" w:rsidP="009A0BEA">
            <w:pPr>
              <w:spacing w:before="258" w:after="258"/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</w:pPr>
            <w:r w:rsidRPr="0080317C"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  <w:t>Үлгерімі %</w:t>
            </w:r>
          </w:p>
        </w:tc>
        <w:tc>
          <w:tcPr>
            <w:tcW w:w="935" w:type="dxa"/>
          </w:tcPr>
          <w:p w:rsidR="002C76F2" w:rsidRPr="0080317C" w:rsidRDefault="002C76F2" w:rsidP="002C76F2">
            <w:pPr>
              <w:spacing w:before="258" w:after="258"/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2C76F2" w:rsidRPr="0080317C" w:rsidRDefault="002C76F2" w:rsidP="009A0BEA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</w:pPr>
            <w:r w:rsidRPr="0080317C"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2460" w:type="dxa"/>
            <w:hideMark/>
          </w:tcPr>
          <w:p w:rsidR="002C76F2" w:rsidRPr="0080317C" w:rsidRDefault="002C76F2" w:rsidP="009A0BEA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</w:pPr>
            <w:r w:rsidRPr="0080317C"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435" w:type="dxa"/>
            <w:hideMark/>
          </w:tcPr>
          <w:p w:rsidR="002C76F2" w:rsidRPr="0080317C" w:rsidRDefault="002C76F2" w:rsidP="009A0BEA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</w:pPr>
            <w:r w:rsidRPr="0080317C"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  <w:t>100%</w:t>
            </w:r>
          </w:p>
        </w:tc>
      </w:tr>
      <w:tr w:rsidR="002C76F2" w:rsidRPr="0080317C" w:rsidTr="00D1078A">
        <w:tc>
          <w:tcPr>
            <w:tcW w:w="1419" w:type="dxa"/>
            <w:hideMark/>
          </w:tcPr>
          <w:p w:rsidR="002C76F2" w:rsidRPr="0080317C" w:rsidRDefault="002C76F2" w:rsidP="009A0BEA">
            <w:pPr>
              <w:spacing w:before="258" w:after="258"/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</w:pPr>
            <w:r w:rsidRPr="0080317C"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  <w:t>Біл.сапасы %</w:t>
            </w:r>
          </w:p>
        </w:tc>
        <w:tc>
          <w:tcPr>
            <w:tcW w:w="935" w:type="dxa"/>
          </w:tcPr>
          <w:p w:rsidR="002C76F2" w:rsidRPr="0080317C" w:rsidRDefault="002C76F2" w:rsidP="009A0BEA">
            <w:pPr>
              <w:spacing w:before="258" w:after="258"/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2C76F2" w:rsidRPr="0080317C" w:rsidRDefault="002C76F2" w:rsidP="009A0BEA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</w:pPr>
            <w:r w:rsidRPr="0080317C"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val="kk-KZ" w:eastAsia="ru-RU"/>
              </w:rPr>
              <w:t>100</w:t>
            </w:r>
            <w:r w:rsidRPr="0080317C"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60" w:type="dxa"/>
            <w:hideMark/>
          </w:tcPr>
          <w:p w:rsidR="002C76F2" w:rsidRPr="0080317C" w:rsidRDefault="002C76F2" w:rsidP="009A0BEA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</w:pPr>
            <w:r w:rsidRPr="0080317C"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val="kk-KZ" w:eastAsia="ru-RU"/>
              </w:rPr>
              <w:t>100</w:t>
            </w:r>
            <w:r w:rsidRPr="0080317C"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35" w:type="dxa"/>
            <w:hideMark/>
          </w:tcPr>
          <w:p w:rsidR="002C76F2" w:rsidRPr="0080317C" w:rsidRDefault="002C76F2" w:rsidP="009A0BEA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</w:pPr>
            <w:r w:rsidRPr="0080317C"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val="kk-KZ" w:eastAsia="ru-RU"/>
              </w:rPr>
              <w:t>100</w:t>
            </w:r>
            <w:r w:rsidRPr="0080317C"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  <w:t>%</w:t>
            </w:r>
          </w:p>
        </w:tc>
      </w:tr>
      <w:tr w:rsidR="002C76F2" w:rsidRPr="00BD720D" w:rsidTr="00D1078A">
        <w:tc>
          <w:tcPr>
            <w:tcW w:w="2354" w:type="dxa"/>
            <w:gridSpan w:val="2"/>
            <w:hideMark/>
          </w:tcPr>
          <w:p w:rsidR="002C76F2" w:rsidRPr="002C76F2" w:rsidRDefault="002C76F2" w:rsidP="009A0BEA">
            <w:pPr>
              <w:spacing w:before="258" w:after="258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</w:p>
        </w:tc>
        <w:tc>
          <w:tcPr>
            <w:tcW w:w="2460" w:type="dxa"/>
            <w:hideMark/>
          </w:tcPr>
          <w:p w:rsidR="002C76F2" w:rsidRDefault="002C76F2" w:rsidP="009A0BEA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</w:p>
        </w:tc>
        <w:tc>
          <w:tcPr>
            <w:tcW w:w="2460" w:type="dxa"/>
            <w:hideMark/>
          </w:tcPr>
          <w:p w:rsidR="002C76F2" w:rsidRDefault="002C76F2" w:rsidP="009A0BEA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</w:p>
        </w:tc>
        <w:tc>
          <w:tcPr>
            <w:tcW w:w="3435" w:type="dxa"/>
            <w:hideMark/>
          </w:tcPr>
          <w:p w:rsidR="002C76F2" w:rsidRDefault="002C76F2" w:rsidP="009A0BEA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</w:p>
        </w:tc>
      </w:tr>
    </w:tbl>
    <w:p w:rsidR="00D1078A" w:rsidRDefault="00D1078A" w:rsidP="00D1078A">
      <w:pPr>
        <w:rPr>
          <w:lang w:val="kk-KZ" w:eastAsia="ru-RU"/>
        </w:rPr>
      </w:pPr>
    </w:p>
    <w:p w:rsidR="00D1078A" w:rsidRPr="008B31B2" w:rsidRDefault="008B31B2" w:rsidP="008B31B2">
      <w:pPr>
        <w:rPr>
          <w:lang w:val="kk-KZ" w:eastAsia="ru-RU"/>
        </w:rPr>
      </w:pPr>
      <w:r>
        <w:rPr>
          <w:lang w:val="kk-KZ" w:eastAsia="ru-RU"/>
        </w:rPr>
        <w:t xml:space="preserve">                                                                                                                </w:t>
      </w:r>
      <w:r w:rsidRPr="00C627E9">
        <w:rPr>
          <w:lang w:val="kk-KZ" w:eastAsia="ru-RU"/>
        </w:rPr>
        <w:t>/</w:t>
      </w:r>
      <w:r>
        <w:rPr>
          <w:lang w:val="kk-KZ" w:eastAsia="ru-RU"/>
        </w:rPr>
        <w:t>2</w:t>
      </w:r>
      <w:r w:rsidRPr="00C627E9">
        <w:rPr>
          <w:lang w:val="kk-KZ" w:eastAsia="ru-RU"/>
        </w:rPr>
        <w:t xml:space="preserve"> сынып  201</w:t>
      </w:r>
      <w:r>
        <w:rPr>
          <w:lang w:val="kk-KZ" w:eastAsia="ru-RU"/>
        </w:rPr>
        <w:t>7</w:t>
      </w:r>
      <w:r w:rsidRPr="00C627E9">
        <w:rPr>
          <w:lang w:val="kk-KZ" w:eastAsia="ru-RU"/>
        </w:rPr>
        <w:t>-201</w:t>
      </w:r>
      <w:r>
        <w:rPr>
          <w:lang w:val="kk-KZ" w:eastAsia="ru-RU"/>
        </w:rPr>
        <w:t>8</w:t>
      </w:r>
      <w:r w:rsidRPr="00C627E9">
        <w:rPr>
          <w:lang w:val="kk-KZ" w:eastAsia="ru-RU"/>
        </w:rPr>
        <w:t xml:space="preserve"> оқу жылы  </w:t>
      </w:r>
      <w:r w:rsidRPr="00C627E9">
        <w:rPr>
          <w:rFonts w:ascii="Arial" w:eastAsia="Times New Roman" w:hAnsi="Arial" w:cs="Arial"/>
          <w:color w:val="000000" w:themeColor="background1"/>
          <w:lang w:val="kk-KZ" w:eastAsia="ru-RU"/>
        </w:rPr>
        <w:t>І</w:t>
      </w:r>
      <w:r>
        <w:rPr>
          <w:rFonts w:ascii="Arial" w:eastAsia="Times New Roman" w:hAnsi="Arial" w:cs="Arial"/>
          <w:color w:val="000000" w:themeColor="background1"/>
          <w:lang w:val="kk-KZ" w:eastAsia="ru-RU"/>
        </w:rPr>
        <w:t xml:space="preserve"> </w:t>
      </w:r>
      <w:r w:rsidRPr="00C627E9">
        <w:rPr>
          <w:rFonts w:ascii="Arial" w:eastAsia="Times New Roman" w:hAnsi="Arial" w:cs="Arial"/>
          <w:color w:val="000000" w:themeColor="background1"/>
          <w:lang w:val="kk-KZ" w:eastAsia="ru-RU"/>
        </w:rPr>
        <w:t xml:space="preserve"> ж.ж.</w:t>
      </w:r>
      <w:r>
        <w:rPr>
          <w:rFonts w:ascii="Arial" w:eastAsia="Times New Roman" w:hAnsi="Arial" w:cs="Arial"/>
          <w:color w:val="000000" w:themeColor="background1"/>
          <w:lang w:val="kk-KZ" w:eastAsia="ru-RU"/>
        </w:rPr>
        <w:t>/</w:t>
      </w:r>
    </w:p>
    <w:tbl>
      <w:tblPr>
        <w:tblStyle w:val="a7"/>
        <w:tblW w:w="16020" w:type="dxa"/>
        <w:tblInd w:w="-601" w:type="dxa"/>
        <w:tblLayout w:type="fixed"/>
        <w:tblLook w:val="04A0"/>
      </w:tblPr>
      <w:tblGrid>
        <w:gridCol w:w="426"/>
        <w:gridCol w:w="1136"/>
        <w:gridCol w:w="850"/>
        <w:gridCol w:w="567"/>
        <w:gridCol w:w="709"/>
        <w:gridCol w:w="851"/>
        <w:gridCol w:w="850"/>
        <w:gridCol w:w="567"/>
        <w:gridCol w:w="992"/>
        <w:gridCol w:w="993"/>
        <w:gridCol w:w="992"/>
        <w:gridCol w:w="709"/>
        <w:gridCol w:w="992"/>
        <w:gridCol w:w="709"/>
        <w:gridCol w:w="848"/>
        <w:gridCol w:w="853"/>
        <w:gridCol w:w="1370"/>
        <w:gridCol w:w="898"/>
        <w:gridCol w:w="708"/>
      </w:tblGrid>
      <w:tr w:rsidR="00485CA8" w:rsidTr="00CE6A35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CA8" w:rsidRPr="00A735ED" w:rsidRDefault="00485CA8" w:rsidP="00CE6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5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CA8" w:rsidRPr="00A735ED" w:rsidRDefault="00485CA8" w:rsidP="00CE6A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35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CA8" w:rsidRPr="00A735ED" w:rsidRDefault="00485CA8" w:rsidP="00CE6A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35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 тілі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CA8" w:rsidRPr="00A735ED" w:rsidRDefault="00485CA8" w:rsidP="00CE6A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3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жиынтығы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CA8" w:rsidRPr="00A735ED" w:rsidRDefault="00485CA8" w:rsidP="00CE6A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35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Әдебиеттік оқу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CA8" w:rsidRPr="00A735ED" w:rsidRDefault="00485CA8" w:rsidP="00CE6A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3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жиынты</w:t>
            </w:r>
            <w:r w:rsidRPr="00A73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A73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ғы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CA8" w:rsidRPr="00A735ED" w:rsidRDefault="00485CA8" w:rsidP="00CE6A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35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 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CA8" w:rsidRPr="00A735ED" w:rsidRDefault="00485CA8" w:rsidP="00CE6A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3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жиын</w:t>
            </w:r>
            <w:r w:rsidRPr="00A73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A73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</w:t>
            </w:r>
            <w:r w:rsidRPr="00A73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A73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ғы</w:t>
            </w:r>
            <w:r w:rsidRPr="00A735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5CA8" w:rsidRPr="00A735ED" w:rsidRDefault="00485CA8" w:rsidP="00CE6A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73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Дүние</w:t>
            </w:r>
          </w:p>
          <w:p w:rsidR="00485CA8" w:rsidRPr="00A735ED" w:rsidRDefault="00485CA8" w:rsidP="00CE6A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3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тану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5CA8" w:rsidRPr="00A735ED" w:rsidRDefault="00485CA8" w:rsidP="00CE6A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3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жиынтығы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5CA8" w:rsidRPr="00A735ED" w:rsidRDefault="00485CA8" w:rsidP="00CE6A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73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</w:t>
            </w:r>
            <w:r w:rsidRPr="00A73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ара тылыс</w:t>
            </w:r>
          </w:p>
          <w:p w:rsidR="00485CA8" w:rsidRPr="00A735ED" w:rsidRDefault="00485CA8" w:rsidP="00CE6A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3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CA8" w:rsidRPr="00A735ED" w:rsidRDefault="00485CA8" w:rsidP="00CE6A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3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жиынтығы</w:t>
            </w:r>
            <w:r w:rsidRPr="00A735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CA8" w:rsidRPr="00A735ED" w:rsidRDefault="00485CA8" w:rsidP="00CE6A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35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Рус ский  язык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5CA8" w:rsidRPr="00A735ED" w:rsidRDefault="00485CA8" w:rsidP="00CE6A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3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жиынтығы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5CA8" w:rsidRDefault="00485CA8" w:rsidP="00CE6A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:rsidR="00485CA8" w:rsidRDefault="00485CA8" w:rsidP="00CE6A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85CA8" w:rsidRDefault="00485CA8" w:rsidP="00CE6A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CA8" w:rsidRDefault="00485CA8" w:rsidP="00CE6A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 кем                     еңбек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5CA8" w:rsidRDefault="00485CA8" w:rsidP="00CE6A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              шынық тыру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5CA8" w:rsidRDefault="00485CA8" w:rsidP="00CE6A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Ағыл шын  тілі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5CA8" w:rsidRDefault="00485CA8" w:rsidP="00CE6A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жиын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ғы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485CA8" w:rsidTr="00CE6A35">
        <w:trPr>
          <w:trHeight w:val="45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CA8" w:rsidRPr="00A735ED" w:rsidRDefault="00485CA8" w:rsidP="00CE6A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5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CA8" w:rsidRPr="00A735ED" w:rsidRDefault="00485CA8" w:rsidP="00CE6A35">
            <w:pPr>
              <w:rPr>
                <w:rFonts w:ascii="Times New Roman" w:hAnsi="Times New Roman" w:cs="Times New Roman"/>
                <w:lang w:val="kk-KZ"/>
              </w:rPr>
            </w:pPr>
            <w:r w:rsidRPr="00A735ED">
              <w:rPr>
                <w:rFonts w:ascii="Times New Roman" w:hAnsi="Times New Roman" w:cs="Times New Roman"/>
                <w:lang w:val="kk-KZ"/>
              </w:rPr>
              <w:t>Жакен Әлімбек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CA8" w:rsidRPr="00A735ED" w:rsidRDefault="00485CA8" w:rsidP="00CE6A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5CA8" w:rsidRPr="00A735ED" w:rsidRDefault="00485CA8" w:rsidP="00CE6A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  <w:p w:rsidR="00485CA8" w:rsidRPr="00A735ED" w:rsidRDefault="00485CA8" w:rsidP="00CE6A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CA8" w:rsidRPr="00A735ED" w:rsidRDefault="00485CA8" w:rsidP="00CE6A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73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CA8" w:rsidRPr="00A735ED" w:rsidRDefault="00485CA8" w:rsidP="00CE6A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73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CA8" w:rsidRPr="00A735ED" w:rsidRDefault="00485CA8" w:rsidP="00CE6A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5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5CA8" w:rsidRPr="00A735ED" w:rsidRDefault="00485CA8" w:rsidP="00CE6A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73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74</w:t>
            </w:r>
          </w:p>
          <w:p w:rsidR="00485CA8" w:rsidRPr="00A735ED" w:rsidRDefault="00485CA8" w:rsidP="00CE6A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5CA8" w:rsidRPr="00A735ED" w:rsidRDefault="00485CA8" w:rsidP="00CE6A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5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5CA8" w:rsidRPr="00A735ED" w:rsidRDefault="00485CA8" w:rsidP="00CE6A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5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5CA8" w:rsidRPr="00A735ED" w:rsidRDefault="00485CA8" w:rsidP="00CE6A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5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CA8" w:rsidRPr="00A735ED" w:rsidRDefault="00485CA8" w:rsidP="00CE6A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5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CA8" w:rsidRPr="00A735ED" w:rsidRDefault="00485CA8" w:rsidP="00CE6A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5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5CA8" w:rsidRPr="00A735ED" w:rsidRDefault="00485CA8" w:rsidP="00CE6A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5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5CA8" w:rsidRDefault="00485CA8" w:rsidP="00CE6A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5CA8" w:rsidRDefault="00485CA8" w:rsidP="00CE6A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сынақ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CA8" w:rsidRDefault="00485CA8" w:rsidP="00CE6A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5CA8" w:rsidRDefault="00485CA8" w:rsidP="00CE6A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сынақ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5CA8" w:rsidRDefault="00485CA8" w:rsidP="00CE6A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5CA8" w:rsidRDefault="00485CA8" w:rsidP="00CE6A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сынақ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5CA8" w:rsidRDefault="00485CA8" w:rsidP="00CE6A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5CA8" w:rsidRDefault="00485CA8" w:rsidP="00CE6A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5CA8" w:rsidRDefault="00485CA8" w:rsidP="00CE6A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5CA8" w:rsidRDefault="00485CA8" w:rsidP="00CE6A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</w:tr>
      <w:tr w:rsidR="00485CA8" w:rsidTr="00CE6A35">
        <w:trPr>
          <w:trHeight w:val="45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CA8" w:rsidRPr="00A735ED" w:rsidRDefault="00485CA8" w:rsidP="00CE6A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5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CA8" w:rsidRPr="00A735ED" w:rsidRDefault="00485CA8" w:rsidP="00CE6A35">
            <w:pPr>
              <w:rPr>
                <w:rFonts w:ascii="Times New Roman" w:hAnsi="Times New Roman" w:cs="Times New Roman"/>
                <w:lang w:val="kk-KZ"/>
              </w:rPr>
            </w:pPr>
            <w:r w:rsidRPr="00A735ED">
              <w:rPr>
                <w:rFonts w:ascii="Times New Roman" w:hAnsi="Times New Roman" w:cs="Times New Roman"/>
                <w:lang w:val="kk-KZ"/>
              </w:rPr>
              <w:t>Шугаева Макпал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5CA8" w:rsidRPr="00A735ED" w:rsidRDefault="00485CA8" w:rsidP="00CE6A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85CA8" w:rsidRPr="00A735ED" w:rsidRDefault="00485CA8" w:rsidP="00CE6A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Pr="00A73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A8" w:rsidRPr="00A735ED" w:rsidRDefault="00485CA8" w:rsidP="00CE6A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73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A8" w:rsidRPr="00A735ED" w:rsidRDefault="00485CA8" w:rsidP="00CE6A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73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5CA8" w:rsidRPr="00A735ED" w:rsidRDefault="00485CA8" w:rsidP="00CE6A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5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85CA8" w:rsidRPr="00A735ED" w:rsidRDefault="00485CA8" w:rsidP="00CE6A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73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A8" w:rsidRPr="00A735ED" w:rsidRDefault="00485CA8" w:rsidP="00CE6A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5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A8" w:rsidRPr="00A735ED" w:rsidRDefault="00485CA8" w:rsidP="00CE6A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5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A8" w:rsidRPr="00A735ED" w:rsidRDefault="00485CA8" w:rsidP="00CE6A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5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5CA8" w:rsidRPr="00A735ED" w:rsidRDefault="00485CA8" w:rsidP="00CE6A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5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5CA8" w:rsidRPr="00A735ED" w:rsidRDefault="00485CA8" w:rsidP="00CE6A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5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A8" w:rsidRPr="00A735ED" w:rsidRDefault="00485CA8" w:rsidP="00CE6A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5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A8" w:rsidRDefault="00485CA8" w:rsidP="00CE6A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сынақ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85CA8" w:rsidRDefault="00485CA8" w:rsidP="00CE6A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сынақ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A8" w:rsidRDefault="00485CA8" w:rsidP="00CE6A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сынақ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A8" w:rsidRDefault="00485CA8" w:rsidP="00CE6A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5CA8" w:rsidRDefault="00485CA8" w:rsidP="00CE6A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A8" w:rsidRDefault="00485CA8" w:rsidP="00CE6A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5CA8" w:rsidRDefault="00485CA8" w:rsidP="00CE6A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</w:tr>
    </w:tbl>
    <w:p w:rsidR="00485CA8" w:rsidRDefault="00485CA8" w:rsidP="00485CA8">
      <w:pPr>
        <w:rPr>
          <w:lang w:val="kk-KZ" w:eastAsia="ru-RU"/>
        </w:rPr>
      </w:pPr>
    </w:p>
    <w:tbl>
      <w:tblPr>
        <w:tblStyle w:val="a7"/>
        <w:tblW w:w="0" w:type="auto"/>
        <w:tblLook w:val="04A0"/>
      </w:tblPr>
      <w:tblGrid>
        <w:gridCol w:w="1582"/>
        <w:gridCol w:w="935"/>
        <w:gridCol w:w="2325"/>
        <w:gridCol w:w="2410"/>
        <w:gridCol w:w="3402"/>
      </w:tblGrid>
      <w:tr w:rsidR="001B4E11" w:rsidRPr="0080317C" w:rsidTr="004823A3">
        <w:trPr>
          <w:trHeight w:val="1172"/>
        </w:trPr>
        <w:tc>
          <w:tcPr>
            <w:tcW w:w="1582" w:type="dxa"/>
            <w:hideMark/>
          </w:tcPr>
          <w:p w:rsidR="001B4E11" w:rsidRPr="0080317C" w:rsidRDefault="001B4E11" w:rsidP="004823A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lang w:eastAsia="ru-RU"/>
              </w:rPr>
            </w:pPr>
            <w:r w:rsidRPr="0080317C">
              <w:rPr>
                <w:rFonts w:ascii="Arial" w:eastAsia="Times New Roman" w:hAnsi="Arial" w:cs="Arial"/>
                <w:b/>
                <w:bCs/>
                <w:color w:val="000000" w:themeColor="background1"/>
                <w:lang w:eastAsia="ru-RU"/>
              </w:rPr>
              <w:lastRenderedPageBreak/>
              <w:t>№</w:t>
            </w:r>
          </w:p>
        </w:tc>
        <w:tc>
          <w:tcPr>
            <w:tcW w:w="935" w:type="dxa"/>
            <w:hideMark/>
          </w:tcPr>
          <w:p w:rsidR="001B4E11" w:rsidRPr="0080317C" w:rsidRDefault="001B4E11" w:rsidP="004823A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lang w:val="kk-KZ" w:eastAsia="ru-RU"/>
              </w:rPr>
            </w:pPr>
            <w:r w:rsidRPr="0080317C">
              <w:rPr>
                <w:rFonts w:ascii="Arial" w:eastAsia="Times New Roman" w:hAnsi="Arial" w:cs="Arial"/>
                <w:color w:val="000000" w:themeColor="background1"/>
                <w:lang w:val="kk-KZ" w:eastAsia="ru-RU"/>
              </w:rPr>
              <w:t>2 сынып</w:t>
            </w:r>
          </w:p>
        </w:tc>
        <w:tc>
          <w:tcPr>
            <w:tcW w:w="2325" w:type="dxa"/>
          </w:tcPr>
          <w:p w:rsidR="001B4E11" w:rsidRPr="0080317C" w:rsidRDefault="001B4E11" w:rsidP="004823A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lang w:eastAsia="ru-RU"/>
              </w:rPr>
            </w:pPr>
            <w:r w:rsidRPr="0080317C">
              <w:rPr>
                <w:rFonts w:ascii="Arial" w:eastAsia="Times New Roman" w:hAnsi="Arial" w:cs="Arial"/>
                <w:b/>
                <w:bCs/>
                <w:color w:val="000000" w:themeColor="background1"/>
                <w:lang w:val="kk-KZ" w:eastAsia="ru-RU"/>
              </w:rPr>
              <w:t>1</w:t>
            </w:r>
            <w:r w:rsidRPr="0080317C">
              <w:rPr>
                <w:rFonts w:ascii="Arial" w:eastAsia="Times New Roman" w:hAnsi="Arial" w:cs="Arial"/>
                <w:b/>
                <w:bCs/>
                <w:color w:val="000000" w:themeColor="background1"/>
                <w:lang w:eastAsia="ru-RU"/>
              </w:rPr>
              <w:t xml:space="preserve"> тоқсан</w:t>
            </w:r>
          </w:p>
        </w:tc>
        <w:tc>
          <w:tcPr>
            <w:tcW w:w="2410" w:type="dxa"/>
            <w:hideMark/>
          </w:tcPr>
          <w:p w:rsidR="001B4E11" w:rsidRPr="0080317C" w:rsidRDefault="001B4E11" w:rsidP="004823A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lang w:eastAsia="ru-RU"/>
              </w:rPr>
            </w:pPr>
            <w:r w:rsidRPr="0080317C">
              <w:rPr>
                <w:rFonts w:ascii="Arial" w:eastAsia="Times New Roman" w:hAnsi="Arial" w:cs="Arial"/>
                <w:b/>
                <w:bCs/>
                <w:color w:val="000000" w:themeColor="background1"/>
                <w:lang w:val="kk-KZ" w:eastAsia="ru-RU"/>
              </w:rPr>
              <w:t>2</w:t>
            </w:r>
            <w:r w:rsidRPr="0080317C">
              <w:rPr>
                <w:rFonts w:ascii="Arial" w:eastAsia="Times New Roman" w:hAnsi="Arial" w:cs="Arial"/>
                <w:b/>
                <w:bCs/>
                <w:color w:val="000000" w:themeColor="background1"/>
                <w:lang w:eastAsia="ru-RU"/>
              </w:rPr>
              <w:t xml:space="preserve"> тоқсан</w:t>
            </w:r>
          </w:p>
          <w:p w:rsidR="001B4E11" w:rsidRPr="0080317C" w:rsidRDefault="001B4E11" w:rsidP="004823A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lang w:eastAsia="ru-RU"/>
              </w:rPr>
            </w:pPr>
            <w:r w:rsidRPr="0080317C">
              <w:rPr>
                <w:rFonts w:ascii="Arial" w:eastAsia="Times New Roman" w:hAnsi="Arial" w:cs="Arial"/>
                <w:b/>
                <w:bCs/>
                <w:color w:val="000000" w:themeColor="background1"/>
                <w:lang w:eastAsia="ru-RU"/>
              </w:rPr>
              <w:t>І ж.ж.</w:t>
            </w:r>
          </w:p>
        </w:tc>
        <w:tc>
          <w:tcPr>
            <w:tcW w:w="3402" w:type="dxa"/>
            <w:hideMark/>
          </w:tcPr>
          <w:p w:rsidR="001B4E11" w:rsidRPr="0080317C" w:rsidRDefault="001B4E11" w:rsidP="004823A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lang w:eastAsia="ru-RU"/>
              </w:rPr>
            </w:pPr>
            <w:r w:rsidRPr="0080317C">
              <w:rPr>
                <w:rFonts w:ascii="Arial" w:eastAsia="Times New Roman" w:hAnsi="Arial" w:cs="Arial"/>
                <w:b/>
                <w:bCs/>
                <w:color w:val="000000" w:themeColor="background1"/>
                <w:lang w:eastAsia="ru-RU"/>
              </w:rPr>
              <w:t>Қорытынды</w:t>
            </w:r>
          </w:p>
        </w:tc>
      </w:tr>
      <w:tr w:rsidR="001B4E11" w:rsidRPr="0080317C" w:rsidTr="004823A3">
        <w:trPr>
          <w:trHeight w:val="1028"/>
        </w:trPr>
        <w:tc>
          <w:tcPr>
            <w:tcW w:w="1582" w:type="dxa"/>
            <w:hideMark/>
          </w:tcPr>
          <w:p w:rsidR="001B4E11" w:rsidRPr="0080317C" w:rsidRDefault="001B4E11" w:rsidP="004823A3">
            <w:pPr>
              <w:spacing w:before="258" w:after="258"/>
              <w:jc w:val="center"/>
              <w:rPr>
                <w:rFonts w:ascii="Arial" w:eastAsia="Times New Roman" w:hAnsi="Arial" w:cs="Arial"/>
                <w:b/>
                <w:bCs/>
                <w:color w:val="000000" w:themeColor="background1"/>
                <w:lang w:val="kk-KZ" w:eastAsia="ru-RU"/>
              </w:rPr>
            </w:pPr>
            <w:r w:rsidRPr="0080317C">
              <w:rPr>
                <w:rFonts w:ascii="Arial" w:eastAsia="Times New Roman" w:hAnsi="Arial" w:cs="Arial"/>
                <w:b/>
                <w:bCs/>
                <w:color w:val="000000" w:themeColor="background1"/>
                <w:lang w:val="kk-KZ" w:eastAsia="ru-RU"/>
              </w:rPr>
              <w:t>Оқушылар саны</w:t>
            </w:r>
          </w:p>
        </w:tc>
        <w:tc>
          <w:tcPr>
            <w:tcW w:w="935" w:type="dxa"/>
            <w:hideMark/>
          </w:tcPr>
          <w:p w:rsidR="001B4E11" w:rsidRPr="0080317C" w:rsidRDefault="001B4E11" w:rsidP="004823A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lang w:val="kk-KZ" w:eastAsia="ru-RU"/>
              </w:rPr>
            </w:pPr>
            <w:r w:rsidRPr="0080317C">
              <w:rPr>
                <w:rFonts w:ascii="Arial" w:eastAsia="Times New Roman" w:hAnsi="Arial" w:cs="Arial"/>
                <w:color w:val="000000" w:themeColor="background1"/>
                <w:lang w:val="kk-KZ" w:eastAsia="ru-RU"/>
              </w:rPr>
              <w:t>2</w:t>
            </w:r>
          </w:p>
        </w:tc>
        <w:tc>
          <w:tcPr>
            <w:tcW w:w="2325" w:type="dxa"/>
          </w:tcPr>
          <w:p w:rsidR="001B4E11" w:rsidRPr="0080317C" w:rsidRDefault="001B4E11" w:rsidP="004823A3">
            <w:pPr>
              <w:spacing w:before="258" w:after="258"/>
              <w:jc w:val="center"/>
              <w:rPr>
                <w:rFonts w:ascii="Arial" w:eastAsia="Times New Roman" w:hAnsi="Arial" w:cs="Arial"/>
                <w:b/>
                <w:bCs/>
                <w:color w:val="000000" w:themeColor="background1"/>
                <w:lang w:val="kk-KZ" w:eastAsia="ru-RU"/>
              </w:rPr>
            </w:pPr>
          </w:p>
        </w:tc>
        <w:tc>
          <w:tcPr>
            <w:tcW w:w="2410" w:type="dxa"/>
            <w:hideMark/>
          </w:tcPr>
          <w:p w:rsidR="001B4E11" w:rsidRPr="0080317C" w:rsidRDefault="001B4E11" w:rsidP="004823A3">
            <w:pPr>
              <w:spacing w:before="258" w:after="258"/>
              <w:jc w:val="center"/>
              <w:rPr>
                <w:rFonts w:ascii="Arial" w:eastAsia="Times New Roman" w:hAnsi="Arial" w:cs="Arial"/>
                <w:b/>
                <w:bCs/>
                <w:color w:val="000000" w:themeColor="background1"/>
                <w:lang w:val="kk-KZ" w:eastAsia="ru-RU"/>
              </w:rPr>
            </w:pPr>
          </w:p>
        </w:tc>
        <w:tc>
          <w:tcPr>
            <w:tcW w:w="3402" w:type="dxa"/>
            <w:hideMark/>
          </w:tcPr>
          <w:p w:rsidR="001B4E11" w:rsidRPr="0080317C" w:rsidRDefault="001B4E11" w:rsidP="004823A3">
            <w:pPr>
              <w:spacing w:before="258" w:after="258"/>
              <w:jc w:val="center"/>
              <w:rPr>
                <w:rFonts w:ascii="Arial" w:eastAsia="Times New Roman" w:hAnsi="Arial" w:cs="Arial"/>
                <w:b/>
                <w:bCs/>
                <w:color w:val="000000" w:themeColor="background1"/>
                <w:lang w:eastAsia="ru-RU"/>
              </w:rPr>
            </w:pPr>
          </w:p>
        </w:tc>
      </w:tr>
      <w:tr w:rsidR="001B4E11" w:rsidRPr="0080317C" w:rsidTr="004823A3">
        <w:trPr>
          <w:trHeight w:val="206"/>
        </w:trPr>
        <w:tc>
          <w:tcPr>
            <w:tcW w:w="1582" w:type="dxa"/>
            <w:hideMark/>
          </w:tcPr>
          <w:p w:rsidR="001B4E11" w:rsidRPr="0080317C" w:rsidRDefault="001B4E11" w:rsidP="004823A3">
            <w:pPr>
              <w:spacing w:before="258" w:after="258"/>
              <w:jc w:val="center"/>
              <w:rPr>
                <w:rFonts w:ascii="Arial" w:eastAsia="Times New Roman" w:hAnsi="Arial" w:cs="Arial"/>
                <w:b/>
                <w:bCs/>
                <w:color w:val="000000" w:themeColor="background1"/>
                <w:lang w:val="kk-KZ" w:eastAsia="ru-RU"/>
              </w:rPr>
            </w:pPr>
            <w:r w:rsidRPr="0080317C">
              <w:rPr>
                <w:rFonts w:ascii="Arial" w:eastAsia="Times New Roman" w:hAnsi="Arial" w:cs="Arial"/>
                <w:color w:val="000000" w:themeColor="background1"/>
                <w:lang w:eastAsia="ru-RU"/>
              </w:rPr>
              <w:t>«4»</w:t>
            </w:r>
          </w:p>
        </w:tc>
        <w:tc>
          <w:tcPr>
            <w:tcW w:w="935" w:type="dxa"/>
            <w:hideMark/>
          </w:tcPr>
          <w:p w:rsidR="001B4E11" w:rsidRPr="0080317C" w:rsidRDefault="001B4E11" w:rsidP="004823A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lang w:val="kk-KZ" w:eastAsia="ru-RU"/>
              </w:rPr>
            </w:pPr>
            <w:r w:rsidRPr="0080317C">
              <w:rPr>
                <w:rFonts w:ascii="Arial" w:eastAsia="Times New Roman" w:hAnsi="Arial" w:cs="Arial"/>
                <w:color w:val="000000" w:themeColor="background1"/>
                <w:lang w:val="kk-KZ" w:eastAsia="ru-RU"/>
              </w:rPr>
              <w:t>2</w:t>
            </w:r>
          </w:p>
        </w:tc>
        <w:tc>
          <w:tcPr>
            <w:tcW w:w="2325" w:type="dxa"/>
          </w:tcPr>
          <w:p w:rsidR="001B4E11" w:rsidRPr="0080317C" w:rsidRDefault="001B4E11" w:rsidP="004823A3">
            <w:pPr>
              <w:spacing w:before="258" w:after="258"/>
              <w:jc w:val="center"/>
              <w:rPr>
                <w:rFonts w:ascii="Arial" w:eastAsia="Times New Roman" w:hAnsi="Arial" w:cs="Arial"/>
                <w:b/>
                <w:bCs/>
                <w:color w:val="000000" w:themeColor="background1"/>
                <w:lang w:val="kk-KZ" w:eastAsia="ru-RU"/>
              </w:rPr>
            </w:pPr>
          </w:p>
        </w:tc>
        <w:tc>
          <w:tcPr>
            <w:tcW w:w="2410" w:type="dxa"/>
            <w:hideMark/>
          </w:tcPr>
          <w:p w:rsidR="001B4E11" w:rsidRPr="0080317C" w:rsidRDefault="001B4E11" w:rsidP="004823A3">
            <w:pPr>
              <w:spacing w:before="258" w:after="258"/>
              <w:jc w:val="center"/>
              <w:rPr>
                <w:rFonts w:ascii="Arial" w:eastAsia="Times New Roman" w:hAnsi="Arial" w:cs="Arial"/>
                <w:b/>
                <w:bCs/>
                <w:color w:val="000000" w:themeColor="background1"/>
                <w:lang w:val="kk-KZ" w:eastAsia="ru-RU"/>
              </w:rPr>
            </w:pPr>
          </w:p>
        </w:tc>
        <w:tc>
          <w:tcPr>
            <w:tcW w:w="3402" w:type="dxa"/>
            <w:hideMark/>
          </w:tcPr>
          <w:p w:rsidR="001B4E11" w:rsidRPr="0080317C" w:rsidRDefault="001B4E11" w:rsidP="004823A3">
            <w:pPr>
              <w:spacing w:before="258" w:after="258"/>
              <w:jc w:val="center"/>
              <w:rPr>
                <w:rFonts w:ascii="Arial" w:eastAsia="Times New Roman" w:hAnsi="Arial" w:cs="Arial"/>
                <w:b/>
                <w:bCs/>
                <w:color w:val="000000" w:themeColor="background1"/>
                <w:lang w:eastAsia="ru-RU"/>
              </w:rPr>
            </w:pPr>
          </w:p>
        </w:tc>
      </w:tr>
      <w:tr w:rsidR="001B4E11" w:rsidRPr="0080317C" w:rsidTr="004823A3">
        <w:tc>
          <w:tcPr>
            <w:tcW w:w="1582" w:type="dxa"/>
            <w:hideMark/>
          </w:tcPr>
          <w:p w:rsidR="001B4E11" w:rsidRPr="0080317C" w:rsidRDefault="001B4E11" w:rsidP="004823A3">
            <w:pPr>
              <w:spacing w:before="258" w:after="258"/>
              <w:rPr>
                <w:rFonts w:ascii="Arial" w:eastAsia="Times New Roman" w:hAnsi="Arial" w:cs="Arial"/>
                <w:color w:val="000000" w:themeColor="background1"/>
                <w:lang w:eastAsia="ru-RU"/>
              </w:rPr>
            </w:pPr>
            <w:r w:rsidRPr="0080317C">
              <w:rPr>
                <w:rFonts w:ascii="Arial" w:eastAsia="Times New Roman" w:hAnsi="Arial" w:cs="Arial"/>
                <w:color w:val="000000" w:themeColor="background1"/>
                <w:lang w:eastAsia="ru-RU"/>
              </w:rPr>
              <w:t>Үлгерімі %</w:t>
            </w:r>
          </w:p>
        </w:tc>
        <w:tc>
          <w:tcPr>
            <w:tcW w:w="935" w:type="dxa"/>
            <w:hideMark/>
          </w:tcPr>
          <w:p w:rsidR="001B4E11" w:rsidRPr="0080317C" w:rsidRDefault="001B4E11" w:rsidP="004823A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lang w:eastAsia="ru-RU"/>
              </w:rPr>
            </w:pPr>
          </w:p>
        </w:tc>
        <w:tc>
          <w:tcPr>
            <w:tcW w:w="2325" w:type="dxa"/>
          </w:tcPr>
          <w:p w:rsidR="001B4E11" w:rsidRPr="0080317C" w:rsidRDefault="001B4E11" w:rsidP="004823A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lang w:eastAsia="ru-RU"/>
              </w:rPr>
            </w:pPr>
            <w:r w:rsidRPr="0080317C">
              <w:rPr>
                <w:rFonts w:ascii="Arial" w:eastAsia="Times New Roman" w:hAnsi="Arial" w:cs="Arial"/>
                <w:color w:val="000000" w:themeColor="background1"/>
                <w:lang w:eastAsia="ru-RU"/>
              </w:rPr>
              <w:t>100 %</w:t>
            </w:r>
          </w:p>
        </w:tc>
        <w:tc>
          <w:tcPr>
            <w:tcW w:w="2410" w:type="dxa"/>
            <w:hideMark/>
          </w:tcPr>
          <w:p w:rsidR="001B4E11" w:rsidRPr="0080317C" w:rsidRDefault="001B4E11" w:rsidP="004823A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lang w:eastAsia="ru-RU"/>
              </w:rPr>
            </w:pPr>
            <w:r w:rsidRPr="0080317C">
              <w:rPr>
                <w:rFonts w:ascii="Arial" w:eastAsia="Times New Roman" w:hAnsi="Arial" w:cs="Arial"/>
                <w:color w:val="000000" w:themeColor="background1"/>
                <w:lang w:eastAsia="ru-RU"/>
              </w:rPr>
              <w:t>100%</w:t>
            </w:r>
          </w:p>
        </w:tc>
        <w:tc>
          <w:tcPr>
            <w:tcW w:w="3402" w:type="dxa"/>
            <w:hideMark/>
          </w:tcPr>
          <w:p w:rsidR="001B4E11" w:rsidRPr="0080317C" w:rsidRDefault="001B4E11" w:rsidP="004823A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lang w:eastAsia="ru-RU"/>
              </w:rPr>
            </w:pPr>
            <w:r w:rsidRPr="0080317C">
              <w:rPr>
                <w:rFonts w:ascii="Arial" w:eastAsia="Times New Roman" w:hAnsi="Arial" w:cs="Arial"/>
                <w:color w:val="000000" w:themeColor="background1"/>
                <w:lang w:eastAsia="ru-RU"/>
              </w:rPr>
              <w:t>100%</w:t>
            </w:r>
          </w:p>
        </w:tc>
      </w:tr>
      <w:tr w:rsidR="001B4E11" w:rsidRPr="0080317C" w:rsidTr="004823A3">
        <w:tc>
          <w:tcPr>
            <w:tcW w:w="1582" w:type="dxa"/>
            <w:hideMark/>
          </w:tcPr>
          <w:p w:rsidR="001B4E11" w:rsidRPr="0080317C" w:rsidRDefault="001B4E11" w:rsidP="004823A3">
            <w:pPr>
              <w:spacing w:before="258" w:after="258"/>
              <w:rPr>
                <w:rFonts w:ascii="Arial" w:eastAsia="Times New Roman" w:hAnsi="Arial" w:cs="Arial"/>
                <w:color w:val="000000" w:themeColor="background1"/>
                <w:lang w:eastAsia="ru-RU"/>
              </w:rPr>
            </w:pPr>
            <w:r w:rsidRPr="0080317C">
              <w:rPr>
                <w:rFonts w:ascii="Arial" w:eastAsia="Times New Roman" w:hAnsi="Arial" w:cs="Arial"/>
                <w:color w:val="000000" w:themeColor="background1"/>
                <w:lang w:eastAsia="ru-RU"/>
              </w:rPr>
              <w:t>Біл.сапасы %</w:t>
            </w:r>
          </w:p>
        </w:tc>
        <w:tc>
          <w:tcPr>
            <w:tcW w:w="935" w:type="dxa"/>
            <w:hideMark/>
          </w:tcPr>
          <w:p w:rsidR="001B4E11" w:rsidRPr="0080317C" w:rsidRDefault="001B4E11" w:rsidP="004823A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lang w:eastAsia="ru-RU"/>
              </w:rPr>
            </w:pPr>
          </w:p>
        </w:tc>
        <w:tc>
          <w:tcPr>
            <w:tcW w:w="2325" w:type="dxa"/>
          </w:tcPr>
          <w:p w:rsidR="001B4E11" w:rsidRPr="0080317C" w:rsidRDefault="001B4E11" w:rsidP="004823A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lang w:eastAsia="ru-RU"/>
              </w:rPr>
            </w:pPr>
            <w:r w:rsidRPr="0080317C">
              <w:rPr>
                <w:rFonts w:ascii="Arial" w:eastAsia="Times New Roman" w:hAnsi="Arial" w:cs="Arial"/>
                <w:color w:val="000000" w:themeColor="background1"/>
                <w:lang w:val="kk-KZ" w:eastAsia="ru-RU"/>
              </w:rPr>
              <w:t>100</w:t>
            </w:r>
            <w:r w:rsidRPr="0080317C">
              <w:rPr>
                <w:rFonts w:ascii="Arial" w:eastAsia="Times New Roman" w:hAnsi="Arial" w:cs="Arial"/>
                <w:color w:val="000000" w:themeColor="background1"/>
                <w:lang w:eastAsia="ru-RU"/>
              </w:rPr>
              <w:t>%</w:t>
            </w:r>
          </w:p>
        </w:tc>
        <w:tc>
          <w:tcPr>
            <w:tcW w:w="2410" w:type="dxa"/>
            <w:hideMark/>
          </w:tcPr>
          <w:p w:rsidR="001B4E11" w:rsidRPr="0080317C" w:rsidRDefault="001B4E11" w:rsidP="004823A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lang w:eastAsia="ru-RU"/>
              </w:rPr>
            </w:pPr>
            <w:r w:rsidRPr="0080317C">
              <w:rPr>
                <w:rFonts w:ascii="Arial" w:eastAsia="Times New Roman" w:hAnsi="Arial" w:cs="Arial"/>
                <w:color w:val="000000" w:themeColor="background1"/>
                <w:lang w:val="kk-KZ" w:eastAsia="ru-RU"/>
              </w:rPr>
              <w:t>100</w:t>
            </w:r>
            <w:r w:rsidRPr="0080317C">
              <w:rPr>
                <w:rFonts w:ascii="Arial" w:eastAsia="Times New Roman" w:hAnsi="Arial" w:cs="Arial"/>
                <w:color w:val="000000" w:themeColor="background1"/>
                <w:lang w:eastAsia="ru-RU"/>
              </w:rPr>
              <w:t>%</w:t>
            </w:r>
          </w:p>
        </w:tc>
        <w:tc>
          <w:tcPr>
            <w:tcW w:w="3402" w:type="dxa"/>
            <w:hideMark/>
          </w:tcPr>
          <w:p w:rsidR="001B4E11" w:rsidRPr="0080317C" w:rsidRDefault="001B4E11" w:rsidP="004823A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lang w:eastAsia="ru-RU"/>
              </w:rPr>
            </w:pPr>
            <w:r w:rsidRPr="0080317C">
              <w:rPr>
                <w:rFonts w:ascii="Arial" w:eastAsia="Times New Roman" w:hAnsi="Arial" w:cs="Arial"/>
                <w:color w:val="000000" w:themeColor="background1"/>
                <w:lang w:val="kk-KZ" w:eastAsia="ru-RU"/>
              </w:rPr>
              <w:t>100</w:t>
            </w:r>
            <w:r w:rsidRPr="0080317C">
              <w:rPr>
                <w:rFonts w:ascii="Arial" w:eastAsia="Times New Roman" w:hAnsi="Arial" w:cs="Arial"/>
                <w:color w:val="000000" w:themeColor="background1"/>
                <w:lang w:eastAsia="ru-RU"/>
              </w:rPr>
              <w:t>%</w:t>
            </w:r>
          </w:p>
        </w:tc>
      </w:tr>
    </w:tbl>
    <w:p w:rsidR="00485CA8" w:rsidRDefault="00485CA8" w:rsidP="00485CA8">
      <w:pPr>
        <w:rPr>
          <w:lang w:val="kk-KZ" w:eastAsia="ru-RU"/>
        </w:rPr>
      </w:pPr>
    </w:p>
    <w:p w:rsidR="00485CA8" w:rsidRDefault="00485CA8" w:rsidP="00485CA8">
      <w:pPr>
        <w:rPr>
          <w:lang w:val="kk-KZ" w:eastAsia="ru-RU"/>
        </w:rPr>
      </w:pPr>
    </w:p>
    <w:p w:rsidR="00A80ECB" w:rsidRPr="00C627E9" w:rsidRDefault="00A80ECB" w:rsidP="002A6D66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627E9">
        <w:rPr>
          <w:lang w:val="kk-KZ" w:eastAsia="ru-RU"/>
        </w:rPr>
        <w:t> </w:t>
      </w:r>
      <w:r w:rsidR="008B31B2" w:rsidRPr="00C627E9">
        <w:rPr>
          <w:rFonts w:ascii="Times New Roman" w:hAnsi="Times New Roman" w:cs="Times New Roman"/>
          <w:sz w:val="28"/>
          <w:szCs w:val="28"/>
          <w:lang w:val="kk-KZ" w:eastAsia="ru-RU"/>
        </w:rPr>
        <w:t>Бұл кесте</w:t>
      </w:r>
      <w:r w:rsidR="008B31B2" w:rsidRPr="0080317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лерде </w:t>
      </w:r>
      <w:r w:rsidR="00D1078A" w:rsidRPr="00C627E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D1078A" w:rsidRPr="0080317C">
        <w:rPr>
          <w:rFonts w:ascii="Times New Roman" w:hAnsi="Times New Roman" w:cs="Times New Roman"/>
          <w:sz w:val="28"/>
          <w:szCs w:val="28"/>
          <w:lang w:val="kk-KZ" w:eastAsia="ru-RU"/>
        </w:rPr>
        <w:t>1</w:t>
      </w:r>
      <w:r w:rsidR="00D1078A" w:rsidRPr="00C627E9">
        <w:rPr>
          <w:rFonts w:ascii="Times New Roman" w:hAnsi="Times New Roman" w:cs="Times New Roman"/>
          <w:sz w:val="28"/>
          <w:szCs w:val="28"/>
          <w:lang w:val="kk-KZ" w:eastAsia="ru-RU"/>
        </w:rPr>
        <w:t>-</w:t>
      </w:r>
      <w:r w:rsidR="00D1078A" w:rsidRPr="0080317C">
        <w:rPr>
          <w:rFonts w:ascii="Times New Roman" w:hAnsi="Times New Roman" w:cs="Times New Roman"/>
          <w:sz w:val="28"/>
          <w:szCs w:val="28"/>
          <w:lang w:val="kk-KZ" w:eastAsia="ru-RU"/>
        </w:rPr>
        <w:t>2</w:t>
      </w:r>
      <w:r w:rsidR="00D1078A" w:rsidRPr="00C627E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сыныптарының </w:t>
      </w:r>
      <w:r w:rsidR="00D1078A" w:rsidRPr="0080317C">
        <w:rPr>
          <w:rFonts w:ascii="Times New Roman" w:hAnsi="Times New Roman" w:cs="Times New Roman"/>
          <w:sz w:val="28"/>
          <w:szCs w:val="28"/>
          <w:lang w:val="kk-KZ" w:eastAsia="ru-RU"/>
        </w:rPr>
        <w:t>3-4</w:t>
      </w:r>
      <w:r w:rsidRPr="00C627E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тоқсан бойынша</w:t>
      </w:r>
      <w:r w:rsidR="00D1078A" w:rsidRPr="0080317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,1-2 тоқсан </w:t>
      </w:r>
      <w:r w:rsidRPr="00C627E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білім сапасы көрсетілген.Бұл көрсеткішті былтырғы оқу жылының жылдық көрсеткішімен салыстыратын болсақ , биылғы оқу жылының І</w:t>
      </w:r>
      <w:r w:rsidR="00D1078A" w:rsidRPr="0080317C">
        <w:rPr>
          <w:rFonts w:ascii="Times New Roman" w:hAnsi="Times New Roman" w:cs="Times New Roman"/>
          <w:sz w:val="28"/>
          <w:szCs w:val="28"/>
          <w:lang w:val="kk-KZ" w:eastAsia="ru-RU"/>
        </w:rPr>
        <w:t>-2</w:t>
      </w:r>
      <w:r w:rsidRPr="00C627E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тоқсанында білім сапасының өзгермег</w:t>
      </w:r>
      <w:r w:rsidR="008B31B2" w:rsidRPr="00C627E9">
        <w:rPr>
          <w:rFonts w:ascii="Times New Roman" w:hAnsi="Times New Roman" w:cs="Times New Roman"/>
          <w:sz w:val="28"/>
          <w:szCs w:val="28"/>
          <w:lang w:val="kk-KZ" w:eastAsia="ru-RU"/>
        </w:rPr>
        <w:t>енін көреміз. Яғни І</w:t>
      </w:r>
      <w:r w:rsidR="008B31B2" w:rsidRPr="0080317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ж.ж нәтижесі </w:t>
      </w:r>
      <w:r w:rsidR="00D1078A" w:rsidRPr="00C627E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D1078A" w:rsidRPr="0080317C">
        <w:rPr>
          <w:rFonts w:ascii="Times New Roman" w:hAnsi="Times New Roman" w:cs="Times New Roman"/>
          <w:sz w:val="28"/>
          <w:szCs w:val="28"/>
          <w:lang w:val="kk-KZ" w:eastAsia="ru-RU"/>
        </w:rPr>
        <w:t>100</w:t>
      </w:r>
      <w:r w:rsidRPr="00C627E9">
        <w:rPr>
          <w:rFonts w:ascii="Times New Roman" w:hAnsi="Times New Roman" w:cs="Times New Roman"/>
          <w:sz w:val="28"/>
          <w:szCs w:val="28"/>
          <w:lang w:val="kk-KZ" w:eastAsia="ru-RU"/>
        </w:rPr>
        <w:t>% болса, былтырғы оқу жылының жылдық көрсеткіші де </w:t>
      </w:r>
      <w:r w:rsidR="00D1078A" w:rsidRPr="0080317C">
        <w:rPr>
          <w:rFonts w:ascii="Times New Roman" w:hAnsi="Times New Roman" w:cs="Times New Roman"/>
          <w:sz w:val="28"/>
          <w:szCs w:val="28"/>
          <w:u w:val="single"/>
          <w:lang w:val="kk-KZ" w:eastAsia="ru-RU"/>
        </w:rPr>
        <w:t>100</w:t>
      </w:r>
      <w:r w:rsidRPr="00C627E9">
        <w:rPr>
          <w:rFonts w:ascii="Times New Roman" w:hAnsi="Times New Roman" w:cs="Times New Roman"/>
          <w:sz w:val="28"/>
          <w:szCs w:val="28"/>
          <w:u w:val="single"/>
          <w:lang w:val="kk-KZ" w:eastAsia="ru-RU"/>
        </w:rPr>
        <w:t>%</w:t>
      </w:r>
      <w:r w:rsidR="008B31B2" w:rsidRPr="0080317C">
        <w:rPr>
          <w:rFonts w:ascii="Times New Roman" w:hAnsi="Times New Roman" w:cs="Times New Roman"/>
          <w:sz w:val="28"/>
          <w:szCs w:val="28"/>
          <w:u w:val="single"/>
          <w:lang w:val="kk-KZ" w:eastAsia="ru-RU"/>
        </w:rPr>
        <w:t xml:space="preserve"> </w:t>
      </w:r>
      <w:r w:rsidRPr="00C627E9">
        <w:rPr>
          <w:rFonts w:ascii="Times New Roman" w:hAnsi="Times New Roman" w:cs="Times New Roman"/>
          <w:sz w:val="28"/>
          <w:szCs w:val="28"/>
          <w:lang w:val="kk-KZ" w:eastAsia="ru-RU"/>
        </w:rPr>
        <w:t>болатын.Барлық сыныптард</w:t>
      </w:r>
      <w:r w:rsidR="00D1078A" w:rsidRPr="00C627E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ың үлгерімі 100%. </w:t>
      </w:r>
      <w:r w:rsidRPr="00C627E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Бұл сыныптардың да білім сапасын былтырғы оқу жылының жылдық көрсеткішімен бірдей.</w:t>
      </w:r>
    </w:p>
    <w:p w:rsidR="00D1078A" w:rsidRDefault="00D1078A" w:rsidP="008B31B2">
      <w:pPr>
        <w:rPr>
          <w:lang w:val="kk-KZ" w:eastAsia="ru-RU"/>
        </w:rPr>
      </w:pPr>
    </w:p>
    <w:p w:rsidR="008E612B" w:rsidRPr="00C627E9" w:rsidRDefault="008E612B" w:rsidP="008E612B">
      <w:pPr>
        <w:pStyle w:val="1"/>
        <w:rPr>
          <w:rFonts w:ascii="Times New Roman" w:eastAsia="Times New Roman" w:hAnsi="Times New Roman" w:cs="Times New Roman"/>
          <w:lang w:val="kk-KZ" w:eastAsia="ru-RU"/>
        </w:rPr>
      </w:pPr>
      <w:r w:rsidRPr="00C627E9">
        <w:rPr>
          <w:rFonts w:ascii="Times New Roman" w:eastAsia="Times New Roman" w:hAnsi="Times New Roman" w:cs="Times New Roman"/>
          <w:lang w:val="kk-KZ" w:eastAsia="ru-RU"/>
        </w:rPr>
        <w:lastRenderedPageBreak/>
        <w:t xml:space="preserve">                                         2017-2018 оқу жылындағы 3-4  бастауыш сыныптар арасындағы</w:t>
      </w:r>
    </w:p>
    <w:p w:rsidR="008E612B" w:rsidRPr="00C627E9" w:rsidRDefault="008E612B" w:rsidP="008E612B">
      <w:pPr>
        <w:pStyle w:val="1"/>
        <w:rPr>
          <w:rFonts w:ascii="Times New Roman" w:eastAsia="Times New Roman" w:hAnsi="Times New Roman" w:cs="Times New Roman"/>
          <w:lang w:val="kk-KZ" w:eastAsia="ru-RU"/>
        </w:rPr>
      </w:pPr>
      <w:r w:rsidRPr="00C627E9">
        <w:rPr>
          <w:rFonts w:ascii="Times New Roman" w:eastAsia="Times New Roman" w:hAnsi="Times New Roman" w:cs="Times New Roman"/>
          <w:lang w:val="kk-KZ" w:eastAsia="ru-RU"/>
        </w:rPr>
        <w:t xml:space="preserve">                                           </w:t>
      </w:r>
      <w:r w:rsidRPr="00C627E9">
        <w:rPr>
          <w:rFonts w:ascii="Times New Roman" w:eastAsia="Times New Roman" w:hAnsi="Times New Roman" w:cs="Times New Roman"/>
          <w:color w:val="000000" w:themeColor="background1"/>
          <w:lang w:val="kk-KZ" w:eastAsia="ru-RU"/>
        </w:rPr>
        <w:t>І ж.ж.</w:t>
      </w:r>
      <w:r w:rsidRPr="00C627E9">
        <w:rPr>
          <w:rFonts w:ascii="Times New Roman" w:eastAsia="Times New Roman" w:hAnsi="Times New Roman" w:cs="Times New Roman"/>
          <w:lang w:val="kk-KZ" w:eastAsia="ru-RU"/>
        </w:rPr>
        <w:t xml:space="preserve"> -</w:t>
      </w:r>
      <w:r w:rsidRPr="00C627E9">
        <w:rPr>
          <w:rFonts w:ascii="Times New Roman" w:eastAsia="Times New Roman" w:hAnsi="Times New Roman" w:cs="Times New Roman"/>
          <w:color w:val="000000" w:themeColor="background1"/>
          <w:lang w:val="kk-KZ" w:eastAsia="ru-RU"/>
        </w:rPr>
        <w:t xml:space="preserve"> І ж.ж.</w:t>
      </w:r>
      <w:r w:rsidRPr="00C627E9">
        <w:rPr>
          <w:rFonts w:ascii="Times New Roman" w:eastAsia="Times New Roman" w:hAnsi="Times New Roman" w:cs="Times New Roman"/>
          <w:lang w:val="kk-KZ" w:eastAsia="ru-RU"/>
        </w:rPr>
        <w:t xml:space="preserve"> бойынша үлгерім нәтижесінің жиынтық кестесі</w:t>
      </w:r>
    </w:p>
    <w:p w:rsidR="008E612B" w:rsidRPr="00C627E9" w:rsidRDefault="008E612B" w:rsidP="008E612B">
      <w:pPr>
        <w:rPr>
          <w:lang w:val="kk-KZ" w:eastAsia="ru-RU"/>
        </w:rPr>
      </w:pPr>
    </w:p>
    <w:p w:rsidR="008E612B" w:rsidRPr="00C627E9" w:rsidRDefault="008E612B" w:rsidP="008B31B2">
      <w:pPr>
        <w:rPr>
          <w:rFonts w:ascii="Times New Roman" w:hAnsi="Times New Roman" w:cs="Times New Roman"/>
          <w:lang w:val="kk-KZ" w:eastAsia="ru-RU"/>
        </w:rPr>
      </w:pPr>
      <w:r w:rsidRPr="00C627E9">
        <w:rPr>
          <w:lang w:val="kk-KZ" w:eastAsia="ru-RU"/>
        </w:rPr>
        <w:t xml:space="preserve">                                                                                           </w:t>
      </w:r>
      <w:r>
        <w:rPr>
          <w:lang w:eastAsia="ru-RU"/>
        </w:rPr>
        <w:t>/</w:t>
      </w:r>
      <w:r>
        <w:rPr>
          <w:lang w:val="kk-KZ" w:eastAsia="ru-RU"/>
        </w:rPr>
        <w:t>3-4</w:t>
      </w:r>
      <w:r>
        <w:rPr>
          <w:lang w:eastAsia="ru-RU"/>
        </w:rPr>
        <w:t xml:space="preserve"> сынып  201</w:t>
      </w:r>
      <w:r w:rsidRPr="00C627E9">
        <w:rPr>
          <w:rFonts w:ascii="Times New Roman" w:hAnsi="Times New Roman" w:cs="Times New Roman"/>
          <w:lang w:eastAsia="ru-RU"/>
        </w:rPr>
        <w:t xml:space="preserve">6-2017 оқу жылы  </w:t>
      </w:r>
      <w:r w:rsidRPr="00C627E9">
        <w:rPr>
          <w:rFonts w:ascii="Times New Roman" w:eastAsia="Times New Roman" w:hAnsi="Times New Roman" w:cs="Times New Roman"/>
          <w:color w:val="000000" w:themeColor="background1"/>
          <w:lang w:eastAsia="ru-RU"/>
        </w:rPr>
        <w:t>І</w:t>
      </w:r>
      <w:r w:rsidRPr="00C627E9">
        <w:rPr>
          <w:rFonts w:ascii="Times New Roman" w:eastAsia="Times New Roman" w:hAnsi="Times New Roman" w:cs="Times New Roman"/>
          <w:color w:val="000000" w:themeColor="background1"/>
          <w:lang w:val="kk-KZ" w:eastAsia="ru-RU"/>
        </w:rPr>
        <w:t xml:space="preserve"> </w:t>
      </w:r>
      <w:r w:rsidRPr="00C627E9">
        <w:rPr>
          <w:rFonts w:ascii="Times New Roman" w:eastAsia="Times New Roman" w:hAnsi="Times New Roman" w:cs="Times New Roman"/>
          <w:color w:val="000000" w:themeColor="background1"/>
          <w:lang w:eastAsia="ru-RU"/>
        </w:rPr>
        <w:t>ж.ж.</w:t>
      </w:r>
      <w:r w:rsidRPr="00C627E9">
        <w:rPr>
          <w:rFonts w:ascii="Times New Roman" w:eastAsia="Times New Roman" w:hAnsi="Times New Roman" w:cs="Times New Roman"/>
          <w:color w:val="000000" w:themeColor="background1"/>
          <w:lang w:val="kk-KZ" w:eastAsia="ru-RU"/>
        </w:rPr>
        <w:t>/</w:t>
      </w:r>
    </w:p>
    <w:tbl>
      <w:tblPr>
        <w:tblStyle w:val="a7"/>
        <w:tblW w:w="14992" w:type="dxa"/>
        <w:tblLayout w:type="fixed"/>
        <w:tblLook w:val="04A0"/>
      </w:tblPr>
      <w:tblGrid>
        <w:gridCol w:w="1101"/>
        <w:gridCol w:w="992"/>
        <w:gridCol w:w="850"/>
        <w:gridCol w:w="851"/>
        <w:gridCol w:w="63"/>
        <w:gridCol w:w="809"/>
        <w:gridCol w:w="818"/>
        <w:gridCol w:w="818"/>
        <w:gridCol w:w="946"/>
        <w:gridCol w:w="12"/>
        <w:gridCol w:w="928"/>
        <w:gridCol w:w="823"/>
        <w:gridCol w:w="10"/>
        <w:gridCol w:w="868"/>
        <w:gridCol w:w="851"/>
        <w:gridCol w:w="850"/>
        <w:gridCol w:w="811"/>
        <w:gridCol w:w="890"/>
        <w:gridCol w:w="851"/>
        <w:gridCol w:w="850"/>
      </w:tblGrid>
      <w:tr w:rsidR="00B87323" w:rsidRPr="00C627E9" w:rsidTr="008E612B">
        <w:trPr>
          <w:trHeight w:val="1193"/>
        </w:trPr>
        <w:tc>
          <w:tcPr>
            <w:tcW w:w="1101" w:type="dxa"/>
            <w:tcBorders>
              <w:bottom w:val="single" w:sz="4" w:space="0" w:color="auto"/>
            </w:tcBorders>
            <w:hideMark/>
          </w:tcPr>
          <w:p w:rsidR="00B87323" w:rsidRPr="00C627E9" w:rsidRDefault="00B87323" w:rsidP="00166288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C627E9">
              <w:rPr>
                <w:rFonts w:ascii="Times New Roman" w:hAnsi="Times New Roman" w:cs="Times New Roman"/>
                <w:lang w:eastAsia="ru-RU"/>
              </w:rPr>
              <w:t>Пәні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B87323" w:rsidRPr="00C627E9" w:rsidRDefault="00B87323" w:rsidP="00166288">
            <w:pPr>
              <w:pStyle w:val="a8"/>
              <w:rPr>
                <w:rFonts w:ascii="Times New Roman" w:hAnsi="Times New Roman" w:cs="Times New Roman"/>
                <w:lang w:val="kk-KZ" w:eastAsia="ru-RU"/>
              </w:rPr>
            </w:pPr>
            <w:r w:rsidRPr="00C627E9">
              <w:rPr>
                <w:rFonts w:ascii="Times New Roman" w:hAnsi="Times New Roman" w:cs="Times New Roman"/>
                <w:lang w:eastAsia="ru-RU"/>
              </w:rPr>
              <w:t>Қаз</w:t>
            </w:r>
            <w:r w:rsidRPr="00C627E9">
              <w:rPr>
                <w:rFonts w:ascii="Times New Roman" w:hAnsi="Times New Roman" w:cs="Times New Roman"/>
                <w:lang w:val="en-US" w:eastAsia="ru-RU"/>
              </w:rPr>
              <w:t>.</w:t>
            </w:r>
            <w:r w:rsidR="008E612B" w:rsidRPr="00C627E9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r w:rsidRPr="00C627E9">
              <w:rPr>
                <w:rFonts w:ascii="Times New Roman" w:hAnsi="Times New Roman" w:cs="Times New Roman"/>
                <w:lang w:val="kk-KZ" w:eastAsia="ru-RU"/>
              </w:rPr>
              <w:t xml:space="preserve"> Т</w:t>
            </w:r>
            <w:r w:rsidRPr="00C627E9">
              <w:rPr>
                <w:rFonts w:ascii="Times New Roman" w:hAnsi="Times New Roman" w:cs="Times New Roman"/>
                <w:lang w:val="en-US" w:eastAsia="ru-RU"/>
              </w:rPr>
              <w:t>ілі</w:t>
            </w:r>
          </w:p>
          <w:p w:rsidR="00B87323" w:rsidRPr="00C627E9" w:rsidRDefault="00B87323" w:rsidP="00166288">
            <w:pPr>
              <w:pStyle w:val="a8"/>
              <w:rPr>
                <w:rFonts w:ascii="Times New Roman" w:hAnsi="Times New Roman" w:cs="Times New Roman"/>
                <w:lang w:val="kk-KZ" w:eastAsia="ru-RU"/>
              </w:rPr>
            </w:pPr>
            <w:r w:rsidRPr="00C627E9">
              <w:rPr>
                <w:rFonts w:ascii="Times New Roman" w:hAnsi="Times New Roman" w:cs="Times New Roman"/>
                <w:lang w:val="kk-KZ" w:eastAsia="ru-RU"/>
              </w:rPr>
              <w:t>3 сынып</w:t>
            </w:r>
          </w:p>
          <w:p w:rsidR="00B87323" w:rsidRPr="00C627E9" w:rsidRDefault="00B87323" w:rsidP="00166288">
            <w:pPr>
              <w:pStyle w:val="a8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B87323" w:rsidRPr="00C627E9" w:rsidRDefault="00B87323" w:rsidP="00166288">
            <w:pPr>
              <w:pStyle w:val="a8"/>
              <w:rPr>
                <w:rFonts w:ascii="Times New Roman" w:hAnsi="Times New Roman" w:cs="Times New Roman"/>
                <w:lang w:val="kk-KZ" w:eastAsia="ru-RU"/>
              </w:rPr>
            </w:pPr>
            <w:r w:rsidRPr="00C627E9">
              <w:rPr>
                <w:rFonts w:ascii="Times New Roman" w:hAnsi="Times New Roman" w:cs="Times New Roman"/>
                <w:lang w:eastAsia="ru-RU"/>
              </w:rPr>
              <w:t>Қаз.</w:t>
            </w:r>
            <w:r w:rsidR="008E612B" w:rsidRPr="00C627E9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r w:rsidRPr="00C627E9">
              <w:rPr>
                <w:rFonts w:ascii="Times New Roman" w:hAnsi="Times New Roman" w:cs="Times New Roman"/>
                <w:lang w:val="kk-KZ" w:eastAsia="ru-RU"/>
              </w:rPr>
              <w:t>тілі</w:t>
            </w:r>
          </w:p>
          <w:p w:rsidR="00B87323" w:rsidRPr="00C627E9" w:rsidRDefault="00B87323" w:rsidP="00166288">
            <w:pPr>
              <w:pStyle w:val="a8"/>
              <w:rPr>
                <w:rFonts w:ascii="Times New Roman" w:hAnsi="Times New Roman" w:cs="Times New Roman"/>
                <w:lang w:val="kk-KZ" w:eastAsia="ru-RU"/>
              </w:rPr>
            </w:pPr>
            <w:r w:rsidRPr="00C627E9">
              <w:rPr>
                <w:rFonts w:ascii="Times New Roman" w:hAnsi="Times New Roman" w:cs="Times New Roman"/>
                <w:lang w:val="kk-KZ" w:eastAsia="ru-RU"/>
              </w:rPr>
              <w:t>4 сынып</w:t>
            </w:r>
          </w:p>
        </w:tc>
        <w:tc>
          <w:tcPr>
            <w:tcW w:w="914" w:type="dxa"/>
            <w:gridSpan w:val="2"/>
            <w:tcBorders>
              <w:bottom w:val="single" w:sz="4" w:space="0" w:color="auto"/>
            </w:tcBorders>
            <w:hideMark/>
          </w:tcPr>
          <w:p w:rsidR="00B87323" w:rsidRPr="00C627E9" w:rsidRDefault="00B87323" w:rsidP="00166288">
            <w:pPr>
              <w:pStyle w:val="a8"/>
              <w:rPr>
                <w:rFonts w:ascii="Times New Roman" w:hAnsi="Times New Roman" w:cs="Times New Roman"/>
                <w:lang w:val="kk-KZ" w:eastAsia="ru-RU"/>
              </w:rPr>
            </w:pPr>
            <w:r w:rsidRPr="00C627E9">
              <w:rPr>
                <w:rFonts w:ascii="Times New Roman" w:hAnsi="Times New Roman" w:cs="Times New Roman"/>
                <w:lang w:eastAsia="ru-RU"/>
              </w:rPr>
              <w:t>Әдеб.</w:t>
            </w:r>
            <w:r w:rsidRPr="00C627E9">
              <w:rPr>
                <w:rFonts w:ascii="Times New Roman" w:hAnsi="Times New Roman" w:cs="Times New Roman"/>
                <w:lang w:val="kk-KZ" w:eastAsia="ru-RU"/>
              </w:rPr>
              <w:t xml:space="preserve"> Оқу</w:t>
            </w:r>
          </w:p>
          <w:p w:rsidR="00B87323" w:rsidRPr="00C627E9" w:rsidRDefault="00B87323" w:rsidP="00166288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C627E9">
              <w:rPr>
                <w:rFonts w:ascii="Times New Roman" w:hAnsi="Times New Roman" w:cs="Times New Roman"/>
                <w:lang w:val="kk-KZ" w:eastAsia="ru-RU"/>
              </w:rPr>
              <w:t>3 сынып</w:t>
            </w:r>
            <w:r w:rsidRPr="00C627E9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B87323" w:rsidRPr="00C627E9" w:rsidRDefault="00B87323" w:rsidP="00166288">
            <w:pPr>
              <w:pStyle w:val="a8"/>
              <w:rPr>
                <w:rFonts w:ascii="Times New Roman" w:hAnsi="Times New Roman" w:cs="Times New Roman"/>
                <w:lang w:val="kk-KZ" w:eastAsia="ru-RU"/>
              </w:rPr>
            </w:pPr>
            <w:r w:rsidRPr="00C627E9">
              <w:rPr>
                <w:rFonts w:ascii="Times New Roman" w:hAnsi="Times New Roman" w:cs="Times New Roman"/>
                <w:lang w:eastAsia="ru-RU"/>
              </w:rPr>
              <w:t>Әдеб.</w:t>
            </w:r>
            <w:r w:rsidRPr="00C627E9">
              <w:rPr>
                <w:rFonts w:ascii="Times New Roman" w:hAnsi="Times New Roman" w:cs="Times New Roman"/>
                <w:lang w:val="kk-KZ" w:eastAsia="ru-RU"/>
              </w:rPr>
              <w:t xml:space="preserve"> Оқу</w:t>
            </w:r>
          </w:p>
          <w:p w:rsidR="00B87323" w:rsidRPr="00C627E9" w:rsidRDefault="00B87323" w:rsidP="00166288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C627E9">
              <w:rPr>
                <w:rFonts w:ascii="Times New Roman" w:hAnsi="Times New Roman" w:cs="Times New Roman"/>
                <w:lang w:val="kk-KZ" w:eastAsia="ru-RU"/>
              </w:rPr>
              <w:t>4 сы нып</w:t>
            </w:r>
            <w:r w:rsidRPr="00C627E9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B87323" w:rsidRPr="00C627E9" w:rsidRDefault="00B87323" w:rsidP="00166288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  <w:p w:rsidR="00B87323" w:rsidRPr="00C627E9" w:rsidRDefault="00B87323" w:rsidP="00166288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  <w:hideMark/>
          </w:tcPr>
          <w:p w:rsidR="00B87323" w:rsidRPr="00C627E9" w:rsidRDefault="00B87323" w:rsidP="00166288">
            <w:pPr>
              <w:pStyle w:val="a8"/>
              <w:rPr>
                <w:rFonts w:ascii="Times New Roman" w:hAnsi="Times New Roman" w:cs="Times New Roman"/>
                <w:lang w:val="kk-KZ" w:eastAsia="ru-RU"/>
              </w:rPr>
            </w:pPr>
            <w:r w:rsidRPr="00C627E9">
              <w:rPr>
                <w:rFonts w:ascii="Times New Roman" w:hAnsi="Times New Roman" w:cs="Times New Roman"/>
                <w:lang w:eastAsia="ru-RU"/>
              </w:rPr>
              <w:t>Орыс т</w:t>
            </w:r>
            <w:r w:rsidRPr="00C627E9">
              <w:rPr>
                <w:rFonts w:ascii="Times New Roman" w:hAnsi="Times New Roman" w:cs="Times New Roman"/>
                <w:lang w:val="kk-KZ" w:eastAsia="ru-RU"/>
              </w:rPr>
              <w:t>ілі</w:t>
            </w:r>
          </w:p>
          <w:p w:rsidR="00B87323" w:rsidRPr="00C627E9" w:rsidRDefault="00B87323" w:rsidP="00166288">
            <w:pPr>
              <w:pStyle w:val="a8"/>
              <w:rPr>
                <w:rFonts w:ascii="Times New Roman" w:hAnsi="Times New Roman" w:cs="Times New Roman"/>
                <w:lang w:val="kk-KZ" w:eastAsia="ru-RU"/>
              </w:rPr>
            </w:pPr>
            <w:r w:rsidRPr="00C627E9">
              <w:rPr>
                <w:rFonts w:ascii="Times New Roman" w:hAnsi="Times New Roman" w:cs="Times New Roman"/>
                <w:lang w:val="kk-KZ" w:eastAsia="ru-RU"/>
              </w:rPr>
              <w:t>3 сы нып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hideMark/>
          </w:tcPr>
          <w:p w:rsidR="00B87323" w:rsidRPr="00C627E9" w:rsidRDefault="00B87323" w:rsidP="00166288">
            <w:pPr>
              <w:pStyle w:val="a8"/>
              <w:rPr>
                <w:rFonts w:ascii="Times New Roman" w:hAnsi="Times New Roman" w:cs="Times New Roman"/>
                <w:lang w:val="kk-KZ" w:eastAsia="ru-RU"/>
              </w:rPr>
            </w:pPr>
            <w:r w:rsidRPr="00C627E9">
              <w:rPr>
                <w:rFonts w:ascii="Times New Roman" w:hAnsi="Times New Roman" w:cs="Times New Roman"/>
                <w:lang w:eastAsia="ru-RU"/>
              </w:rPr>
              <w:t>Орыс т</w:t>
            </w:r>
            <w:r w:rsidRPr="00C627E9">
              <w:rPr>
                <w:rFonts w:ascii="Times New Roman" w:hAnsi="Times New Roman" w:cs="Times New Roman"/>
                <w:lang w:val="kk-KZ" w:eastAsia="ru-RU"/>
              </w:rPr>
              <w:t>ілі</w:t>
            </w:r>
          </w:p>
          <w:p w:rsidR="00B87323" w:rsidRPr="00C627E9" w:rsidRDefault="00B87323" w:rsidP="00166288">
            <w:pPr>
              <w:pStyle w:val="a8"/>
              <w:rPr>
                <w:rFonts w:ascii="Times New Roman" w:hAnsi="Times New Roman" w:cs="Times New Roman"/>
                <w:lang w:val="kk-KZ" w:eastAsia="ru-RU"/>
              </w:rPr>
            </w:pPr>
            <w:r w:rsidRPr="00C627E9">
              <w:rPr>
                <w:rFonts w:ascii="Times New Roman" w:hAnsi="Times New Roman" w:cs="Times New Roman"/>
                <w:lang w:val="kk-KZ" w:eastAsia="ru-RU"/>
              </w:rPr>
              <w:t>4 сы нып</w:t>
            </w:r>
          </w:p>
        </w:tc>
        <w:tc>
          <w:tcPr>
            <w:tcW w:w="958" w:type="dxa"/>
            <w:gridSpan w:val="2"/>
            <w:tcBorders>
              <w:bottom w:val="single" w:sz="4" w:space="0" w:color="auto"/>
            </w:tcBorders>
            <w:hideMark/>
          </w:tcPr>
          <w:p w:rsidR="00B87323" w:rsidRPr="00C627E9" w:rsidRDefault="00B87323" w:rsidP="00166288">
            <w:pPr>
              <w:pStyle w:val="a8"/>
              <w:rPr>
                <w:rFonts w:ascii="Times New Roman" w:hAnsi="Times New Roman" w:cs="Times New Roman"/>
                <w:lang w:val="kk-KZ" w:eastAsia="ru-RU"/>
              </w:rPr>
            </w:pPr>
            <w:r w:rsidRPr="00C627E9">
              <w:rPr>
                <w:rFonts w:ascii="Times New Roman" w:hAnsi="Times New Roman" w:cs="Times New Roman"/>
                <w:lang w:eastAsia="ru-RU"/>
              </w:rPr>
              <w:t>Математ.</w:t>
            </w:r>
          </w:p>
          <w:p w:rsidR="00B87323" w:rsidRPr="00C627E9" w:rsidRDefault="00B87323" w:rsidP="00166288">
            <w:pPr>
              <w:pStyle w:val="a8"/>
              <w:rPr>
                <w:rFonts w:ascii="Times New Roman" w:hAnsi="Times New Roman" w:cs="Times New Roman"/>
                <w:lang w:val="kk-KZ" w:eastAsia="ru-RU"/>
              </w:rPr>
            </w:pPr>
            <w:r w:rsidRPr="00C627E9">
              <w:rPr>
                <w:rFonts w:ascii="Times New Roman" w:hAnsi="Times New Roman" w:cs="Times New Roman"/>
                <w:lang w:val="kk-KZ" w:eastAsia="ru-RU"/>
              </w:rPr>
              <w:t>3 сы нып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B87323" w:rsidRPr="00C627E9" w:rsidRDefault="00B87323" w:rsidP="00166288">
            <w:pPr>
              <w:pStyle w:val="a8"/>
              <w:rPr>
                <w:rFonts w:ascii="Times New Roman" w:hAnsi="Times New Roman" w:cs="Times New Roman"/>
                <w:lang w:val="kk-KZ" w:eastAsia="ru-RU"/>
              </w:rPr>
            </w:pPr>
            <w:r w:rsidRPr="00C627E9">
              <w:rPr>
                <w:rFonts w:ascii="Times New Roman" w:hAnsi="Times New Roman" w:cs="Times New Roman"/>
                <w:lang w:val="kk-KZ" w:eastAsia="ru-RU"/>
              </w:rPr>
              <w:t>Математика</w:t>
            </w:r>
          </w:p>
          <w:p w:rsidR="00B87323" w:rsidRPr="00C627E9" w:rsidRDefault="00B87323" w:rsidP="00166288">
            <w:pPr>
              <w:pStyle w:val="a8"/>
              <w:rPr>
                <w:rFonts w:ascii="Times New Roman" w:hAnsi="Times New Roman" w:cs="Times New Roman"/>
                <w:lang w:val="kk-KZ" w:eastAsia="ru-RU"/>
              </w:rPr>
            </w:pPr>
            <w:r w:rsidRPr="00C627E9">
              <w:rPr>
                <w:rFonts w:ascii="Times New Roman" w:hAnsi="Times New Roman" w:cs="Times New Roman"/>
                <w:lang w:val="kk-KZ" w:eastAsia="ru-RU"/>
              </w:rPr>
              <w:t>4 сынып</w:t>
            </w:r>
          </w:p>
        </w:tc>
        <w:tc>
          <w:tcPr>
            <w:tcW w:w="833" w:type="dxa"/>
            <w:gridSpan w:val="2"/>
            <w:tcBorders>
              <w:bottom w:val="single" w:sz="4" w:space="0" w:color="auto"/>
            </w:tcBorders>
            <w:hideMark/>
          </w:tcPr>
          <w:p w:rsidR="00B87323" w:rsidRPr="00C627E9" w:rsidRDefault="00B87323" w:rsidP="00166288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C627E9">
              <w:rPr>
                <w:rFonts w:ascii="Times New Roman" w:hAnsi="Times New Roman" w:cs="Times New Roman"/>
                <w:lang w:eastAsia="ru-RU"/>
              </w:rPr>
              <w:t>Дү</w:t>
            </w:r>
            <w:r w:rsidR="008E612B" w:rsidRPr="00C627E9">
              <w:rPr>
                <w:rFonts w:ascii="Times New Roman" w:hAnsi="Times New Roman" w:cs="Times New Roman"/>
                <w:lang w:val="kk-KZ" w:eastAsia="ru-RU"/>
              </w:rPr>
              <w:t>н</w:t>
            </w:r>
            <w:r w:rsidRPr="00C627E9">
              <w:rPr>
                <w:rFonts w:ascii="Times New Roman" w:hAnsi="Times New Roman" w:cs="Times New Roman"/>
                <w:lang w:eastAsia="ru-RU"/>
              </w:rPr>
              <w:t>ие</w:t>
            </w:r>
            <w:r w:rsidR="008E612B" w:rsidRPr="00C627E9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r w:rsidRPr="00C627E9">
              <w:rPr>
                <w:rFonts w:ascii="Times New Roman" w:hAnsi="Times New Roman" w:cs="Times New Roman"/>
                <w:lang w:eastAsia="ru-RU"/>
              </w:rPr>
              <w:t>тану</w:t>
            </w:r>
          </w:p>
          <w:p w:rsidR="00B87323" w:rsidRPr="00C627E9" w:rsidRDefault="00B87323" w:rsidP="00166288">
            <w:pPr>
              <w:pStyle w:val="a8"/>
              <w:rPr>
                <w:rFonts w:ascii="Times New Roman" w:hAnsi="Times New Roman" w:cs="Times New Roman"/>
                <w:lang w:val="kk-KZ" w:eastAsia="ru-RU"/>
              </w:rPr>
            </w:pPr>
            <w:r w:rsidRPr="00C627E9">
              <w:rPr>
                <w:rFonts w:ascii="Times New Roman" w:hAnsi="Times New Roman" w:cs="Times New Roman"/>
                <w:lang w:val="kk-KZ" w:eastAsia="ru-RU"/>
              </w:rPr>
              <w:t>3 сы</w:t>
            </w:r>
            <w:r w:rsidR="008E612B" w:rsidRPr="00C627E9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r w:rsidRPr="00C627E9">
              <w:rPr>
                <w:rFonts w:ascii="Times New Roman" w:hAnsi="Times New Roman" w:cs="Times New Roman"/>
                <w:lang w:val="kk-KZ" w:eastAsia="ru-RU"/>
              </w:rPr>
              <w:t>нып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B87323" w:rsidRPr="00C627E9" w:rsidRDefault="00B87323" w:rsidP="00166288">
            <w:pPr>
              <w:pStyle w:val="a8"/>
              <w:rPr>
                <w:rFonts w:ascii="Times New Roman" w:hAnsi="Times New Roman" w:cs="Times New Roman"/>
                <w:lang w:val="kk-KZ" w:eastAsia="ru-RU"/>
              </w:rPr>
            </w:pPr>
            <w:r w:rsidRPr="00C627E9">
              <w:rPr>
                <w:rFonts w:ascii="Times New Roman" w:hAnsi="Times New Roman" w:cs="Times New Roman"/>
                <w:lang w:eastAsia="ru-RU"/>
              </w:rPr>
              <w:t>Дүниетану</w:t>
            </w:r>
          </w:p>
          <w:p w:rsidR="00B87323" w:rsidRPr="00C627E9" w:rsidRDefault="00B87323" w:rsidP="00166288">
            <w:pPr>
              <w:pStyle w:val="a8"/>
              <w:rPr>
                <w:rFonts w:ascii="Times New Roman" w:hAnsi="Times New Roman" w:cs="Times New Roman"/>
                <w:lang w:val="kk-KZ" w:eastAsia="ru-RU"/>
              </w:rPr>
            </w:pPr>
            <w:r w:rsidRPr="00C627E9">
              <w:rPr>
                <w:rFonts w:ascii="Times New Roman" w:hAnsi="Times New Roman" w:cs="Times New Roman"/>
                <w:lang w:val="kk-KZ" w:eastAsia="ru-RU"/>
              </w:rPr>
              <w:t>4 сынып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B87323" w:rsidRPr="00C627E9" w:rsidRDefault="008E612B" w:rsidP="00166288">
            <w:pPr>
              <w:pStyle w:val="a8"/>
              <w:rPr>
                <w:rFonts w:ascii="Times New Roman" w:hAnsi="Times New Roman" w:cs="Times New Roman"/>
                <w:lang w:val="kk-KZ" w:eastAsia="ru-RU"/>
              </w:rPr>
            </w:pPr>
            <w:r w:rsidRPr="00C627E9">
              <w:rPr>
                <w:rFonts w:ascii="Times New Roman" w:hAnsi="Times New Roman" w:cs="Times New Roman"/>
                <w:lang w:eastAsia="ru-RU"/>
              </w:rPr>
              <w:t>ағылш</w:t>
            </w:r>
            <w:r w:rsidRPr="00C627E9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r w:rsidR="00B87323" w:rsidRPr="00C627E9">
              <w:rPr>
                <w:rFonts w:ascii="Times New Roman" w:hAnsi="Times New Roman" w:cs="Times New Roman"/>
                <w:lang w:eastAsia="ru-RU"/>
              </w:rPr>
              <w:t>тілі</w:t>
            </w:r>
          </w:p>
          <w:p w:rsidR="00B87323" w:rsidRPr="00C627E9" w:rsidRDefault="00B87323" w:rsidP="00166288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C627E9">
              <w:rPr>
                <w:rFonts w:ascii="Times New Roman" w:hAnsi="Times New Roman" w:cs="Times New Roman"/>
                <w:lang w:val="kk-KZ" w:eastAsia="ru-RU"/>
              </w:rPr>
              <w:t>3 сынып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B87323" w:rsidRPr="00C627E9" w:rsidRDefault="008E612B" w:rsidP="00166288">
            <w:pPr>
              <w:pStyle w:val="a8"/>
              <w:rPr>
                <w:rFonts w:ascii="Times New Roman" w:hAnsi="Times New Roman" w:cs="Times New Roman"/>
                <w:lang w:val="kk-KZ" w:eastAsia="ru-RU"/>
              </w:rPr>
            </w:pPr>
            <w:r w:rsidRPr="00C627E9">
              <w:rPr>
                <w:rFonts w:ascii="Times New Roman" w:hAnsi="Times New Roman" w:cs="Times New Roman"/>
                <w:lang w:eastAsia="ru-RU"/>
              </w:rPr>
              <w:t>ағылш</w:t>
            </w:r>
            <w:r w:rsidR="00B87323" w:rsidRPr="00C627E9">
              <w:rPr>
                <w:rFonts w:ascii="Times New Roman" w:hAnsi="Times New Roman" w:cs="Times New Roman"/>
                <w:lang w:eastAsia="ru-RU"/>
              </w:rPr>
              <w:t>тілі</w:t>
            </w:r>
          </w:p>
          <w:p w:rsidR="00B87323" w:rsidRPr="00C627E9" w:rsidRDefault="00B87323" w:rsidP="00166288">
            <w:pPr>
              <w:pStyle w:val="a8"/>
              <w:rPr>
                <w:rFonts w:ascii="Times New Roman" w:hAnsi="Times New Roman" w:cs="Times New Roman"/>
                <w:lang w:val="kk-KZ" w:eastAsia="ru-RU"/>
              </w:rPr>
            </w:pPr>
            <w:r w:rsidRPr="00C627E9">
              <w:rPr>
                <w:rFonts w:ascii="Times New Roman" w:hAnsi="Times New Roman" w:cs="Times New Roman"/>
                <w:lang w:val="kk-KZ" w:eastAsia="ru-RU"/>
              </w:rPr>
              <w:t>4 сынып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hideMark/>
          </w:tcPr>
          <w:p w:rsidR="00B87323" w:rsidRPr="00C627E9" w:rsidRDefault="00B87323" w:rsidP="00166288">
            <w:pPr>
              <w:pStyle w:val="a8"/>
              <w:rPr>
                <w:rFonts w:ascii="Times New Roman" w:hAnsi="Times New Roman" w:cs="Times New Roman"/>
                <w:lang w:val="kk-KZ" w:eastAsia="ru-RU"/>
              </w:rPr>
            </w:pPr>
            <w:r w:rsidRPr="00C627E9">
              <w:rPr>
                <w:rFonts w:ascii="Times New Roman" w:hAnsi="Times New Roman" w:cs="Times New Roman"/>
                <w:lang w:val="kk-KZ" w:eastAsia="ru-RU"/>
              </w:rPr>
              <w:t>Бейнелеу</w:t>
            </w:r>
          </w:p>
          <w:p w:rsidR="00B87323" w:rsidRPr="00C627E9" w:rsidRDefault="00B87323" w:rsidP="00166288">
            <w:pPr>
              <w:pStyle w:val="a8"/>
              <w:rPr>
                <w:rFonts w:ascii="Times New Roman" w:hAnsi="Times New Roman" w:cs="Times New Roman"/>
                <w:lang w:val="kk-KZ" w:eastAsia="ru-RU"/>
              </w:rPr>
            </w:pPr>
            <w:r w:rsidRPr="00C627E9">
              <w:rPr>
                <w:rFonts w:ascii="Times New Roman" w:hAnsi="Times New Roman" w:cs="Times New Roman"/>
                <w:lang w:val="kk-KZ" w:eastAsia="ru-RU"/>
              </w:rPr>
              <w:t>3 сы</w:t>
            </w:r>
            <w:r w:rsidR="008E612B" w:rsidRPr="00C627E9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r w:rsidRPr="00C627E9">
              <w:rPr>
                <w:rFonts w:ascii="Times New Roman" w:hAnsi="Times New Roman" w:cs="Times New Roman"/>
                <w:lang w:val="kk-KZ" w:eastAsia="ru-RU"/>
              </w:rPr>
              <w:t>нып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hideMark/>
          </w:tcPr>
          <w:p w:rsidR="00B87323" w:rsidRPr="00C627E9" w:rsidRDefault="00B87323" w:rsidP="00166288">
            <w:pPr>
              <w:pStyle w:val="a8"/>
              <w:rPr>
                <w:rFonts w:ascii="Times New Roman" w:hAnsi="Times New Roman" w:cs="Times New Roman"/>
                <w:lang w:val="kk-KZ" w:eastAsia="ru-RU"/>
              </w:rPr>
            </w:pPr>
            <w:r w:rsidRPr="00C627E9">
              <w:rPr>
                <w:rFonts w:ascii="Times New Roman" w:hAnsi="Times New Roman" w:cs="Times New Roman"/>
                <w:lang w:eastAsia="ru-RU"/>
              </w:rPr>
              <w:t>Бейн.</w:t>
            </w:r>
            <w:r w:rsidR="008E612B" w:rsidRPr="00C627E9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r w:rsidRPr="00C627E9">
              <w:rPr>
                <w:rFonts w:ascii="Times New Roman" w:hAnsi="Times New Roman" w:cs="Times New Roman"/>
                <w:lang w:eastAsia="ru-RU"/>
              </w:rPr>
              <w:t>өнері</w:t>
            </w:r>
          </w:p>
          <w:p w:rsidR="00B87323" w:rsidRPr="00C627E9" w:rsidRDefault="00B87323" w:rsidP="00166288">
            <w:pPr>
              <w:pStyle w:val="a8"/>
              <w:rPr>
                <w:rFonts w:ascii="Times New Roman" w:hAnsi="Times New Roman" w:cs="Times New Roman"/>
                <w:lang w:val="kk-KZ" w:eastAsia="ru-RU"/>
              </w:rPr>
            </w:pPr>
            <w:r w:rsidRPr="00C627E9">
              <w:rPr>
                <w:rFonts w:ascii="Times New Roman" w:hAnsi="Times New Roman" w:cs="Times New Roman"/>
                <w:lang w:val="kk-KZ" w:eastAsia="ru-RU"/>
              </w:rPr>
              <w:t>4 сынып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B87323" w:rsidRPr="00C627E9" w:rsidRDefault="00B87323" w:rsidP="00166288">
            <w:pPr>
              <w:pStyle w:val="a8"/>
              <w:rPr>
                <w:rFonts w:ascii="Times New Roman" w:hAnsi="Times New Roman" w:cs="Times New Roman"/>
                <w:lang w:val="kk-KZ" w:eastAsia="ru-RU"/>
              </w:rPr>
            </w:pPr>
            <w:r w:rsidRPr="00C627E9">
              <w:rPr>
                <w:rFonts w:ascii="Times New Roman" w:hAnsi="Times New Roman" w:cs="Times New Roman"/>
                <w:lang w:eastAsia="ru-RU"/>
              </w:rPr>
              <w:t>Дене ш.</w:t>
            </w:r>
          </w:p>
          <w:p w:rsidR="00B87323" w:rsidRPr="00C627E9" w:rsidRDefault="00B87323" w:rsidP="00166288">
            <w:pPr>
              <w:pStyle w:val="a8"/>
              <w:rPr>
                <w:rFonts w:ascii="Times New Roman" w:hAnsi="Times New Roman" w:cs="Times New Roman"/>
                <w:lang w:val="kk-KZ" w:eastAsia="ru-RU"/>
              </w:rPr>
            </w:pPr>
            <w:r w:rsidRPr="00C627E9">
              <w:rPr>
                <w:rFonts w:ascii="Times New Roman" w:hAnsi="Times New Roman" w:cs="Times New Roman"/>
                <w:lang w:val="kk-KZ" w:eastAsia="ru-RU"/>
              </w:rPr>
              <w:t>3 сынып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B87323" w:rsidRPr="00C627E9" w:rsidRDefault="00B87323" w:rsidP="00166288">
            <w:pPr>
              <w:pStyle w:val="a8"/>
              <w:rPr>
                <w:rFonts w:ascii="Times New Roman" w:hAnsi="Times New Roman" w:cs="Times New Roman"/>
                <w:lang w:val="kk-KZ" w:eastAsia="ru-RU"/>
              </w:rPr>
            </w:pPr>
            <w:r w:rsidRPr="00C627E9">
              <w:rPr>
                <w:rFonts w:ascii="Times New Roman" w:hAnsi="Times New Roman" w:cs="Times New Roman"/>
                <w:lang w:val="kk-KZ" w:eastAsia="ru-RU"/>
              </w:rPr>
              <w:t>Дене ш</w:t>
            </w:r>
          </w:p>
          <w:p w:rsidR="00B87323" w:rsidRPr="00C627E9" w:rsidRDefault="00B87323" w:rsidP="00166288">
            <w:pPr>
              <w:pStyle w:val="a8"/>
              <w:rPr>
                <w:rFonts w:ascii="Times New Roman" w:hAnsi="Times New Roman" w:cs="Times New Roman"/>
                <w:lang w:val="kk-KZ" w:eastAsia="ru-RU"/>
              </w:rPr>
            </w:pPr>
            <w:r w:rsidRPr="00C627E9">
              <w:rPr>
                <w:rFonts w:ascii="Times New Roman" w:hAnsi="Times New Roman" w:cs="Times New Roman"/>
                <w:lang w:val="kk-KZ" w:eastAsia="ru-RU"/>
              </w:rPr>
              <w:t>4 сынып</w:t>
            </w:r>
          </w:p>
        </w:tc>
      </w:tr>
      <w:tr w:rsidR="00B87323" w:rsidRPr="00BD720D" w:rsidTr="008E612B">
        <w:tc>
          <w:tcPr>
            <w:tcW w:w="1101" w:type="dxa"/>
            <w:hideMark/>
          </w:tcPr>
          <w:p w:rsidR="00B87323" w:rsidRPr="00BD720D" w:rsidRDefault="00B87323" w:rsidP="00A80ECB">
            <w:pPr>
              <w:spacing w:before="258" w:after="258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Оқушы-лар</w:t>
            </w:r>
          </w:p>
          <w:p w:rsidR="00B87323" w:rsidRPr="00BD720D" w:rsidRDefault="00B87323" w:rsidP="00A80ECB">
            <w:pPr>
              <w:spacing w:before="258" w:after="258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саны</w:t>
            </w:r>
          </w:p>
        </w:tc>
        <w:tc>
          <w:tcPr>
            <w:tcW w:w="992" w:type="dxa"/>
            <w:hideMark/>
          </w:tcPr>
          <w:p w:rsidR="00B87323" w:rsidRPr="00BD720D" w:rsidRDefault="00B87323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:rsidR="00B87323" w:rsidRPr="00BD720D" w:rsidRDefault="00B87323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4" w:type="dxa"/>
            <w:gridSpan w:val="2"/>
            <w:hideMark/>
          </w:tcPr>
          <w:p w:rsidR="00B87323" w:rsidRPr="00BD720D" w:rsidRDefault="00B87323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9" w:type="dxa"/>
          </w:tcPr>
          <w:p w:rsidR="00B87323" w:rsidRPr="00BD720D" w:rsidRDefault="00B87323" w:rsidP="00166288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8" w:type="dxa"/>
            <w:hideMark/>
          </w:tcPr>
          <w:p w:rsidR="00B87323" w:rsidRPr="00BD720D" w:rsidRDefault="00B87323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hideMark/>
          </w:tcPr>
          <w:p w:rsidR="00B87323" w:rsidRPr="00BD720D" w:rsidRDefault="00B87323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gridSpan w:val="2"/>
            <w:hideMark/>
          </w:tcPr>
          <w:p w:rsidR="00B87323" w:rsidRPr="00BD720D" w:rsidRDefault="00B87323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</w:tcPr>
          <w:p w:rsidR="00B87323" w:rsidRPr="00BD720D" w:rsidRDefault="00B87323" w:rsidP="00166288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3" w:type="dxa"/>
            <w:gridSpan w:val="2"/>
            <w:hideMark/>
          </w:tcPr>
          <w:p w:rsidR="00B87323" w:rsidRPr="00BD720D" w:rsidRDefault="00B87323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8" w:type="dxa"/>
          </w:tcPr>
          <w:p w:rsidR="00B87323" w:rsidRPr="00B87323" w:rsidRDefault="00B87323" w:rsidP="00B8732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851" w:type="dxa"/>
            <w:hideMark/>
          </w:tcPr>
          <w:p w:rsidR="00B87323" w:rsidRPr="00B87323" w:rsidRDefault="00B87323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50" w:type="dxa"/>
            <w:hideMark/>
          </w:tcPr>
          <w:p w:rsidR="00B87323" w:rsidRPr="00B87323" w:rsidRDefault="00B87323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811" w:type="dxa"/>
            <w:hideMark/>
          </w:tcPr>
          <w:p w:rsidR="00B87323" w:rsidRPr="00B87323" w:rsidRDefault="00B87323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90" w:type="dxa"/>
            <w:hideMark/>
          </w:tcPr>
          <w:p w:rsidR="00B87323" w:rsidRPr="00B87323" w:rsidRDefault="00B87323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851" w:type="dxa"/>
            <w:hideMark/>
          </w:tcPr>
          <w:p w:rsidR="00B87323" w:rsidRPr="00B87323" w:rsidRDefault="00B87323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50" w:type="dxa"/>
            <w:hideMark/>
          </w:tcPr>
          <w:p w:rsidR="00B87323" w:rsidRPr="00B87323" w:rsidRDefault="00B87323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3</w:t>
            </w:r>
          </w:p>
        </w:tc>
      </w:tr>
      <w:tr w:rsidR="00B87323" w:rsidRPr="00BD720D" w:rsidTr="008E612B">
        <w:tc>
          <w:tcPr>
            <w:tcW w:w="1101" w:type="dxa"/>
            <w:hideMark/>
          </w:tcPr>
          <w:p w:rsidR="00B87323" w:rsidRPr="00BD720D" w:rsidRDefault="00B87323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992" w:type="dxa"/>
            <w:hideMark/>
          </w:tcPr>
          <w:p w:rsidR="00B87323" w:rsidRPr="00BD720D" w:rsidRDefault="00B87323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B87323" w:rsidRPr="00BD720D" w:rsidRDefault="00B87323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4" w:type="dxa"/>
            <w:gridSpan w:val="2"/>
            <w:hideMark/>
          </w:tcPr>
          <w:p w:rsidR="00B87323" w:rsidRPr="00BD720D" w:rsidRDefault="00B87323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</w:p>
        </w:tc>
        <w:tc>
          <w:tcPr>
            <w:tcW w:w="809" w:type="dxa"/>
          </w:tcPr>
          <w:p w:rsidR="00B87323" w:rsidRPr="00BD720D" w:rsidRDefault="00B87323" w:rsidP="00166288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</w:p>
        </w:tc>
        <w:tc>
          <w:tcPr>
            <w:tcW w:w="818" w:type="dxa"/>
            <w:hideMark/>
          </w:tcPr>
          <w:p w:rsidR="00B87323" w:rsidRPr="00BD720D" w:rsidRDefault="00B87323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</w:p>
        </w:tc>
        <w:tc>
          <w:tcPr>
            <w:tcW w:w="818" w:type="dxa"/>
            <w:hideMark/>
          </w:tcPr>
          <w:p w:rsidR="00B87323" w:rsidRPr="00BD720D" w:rsidRDefault="00B87323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gridSpan w:val="2"/>
            <w:hideMark/>
          </w:tcPr>
          <w:p w:rsidR="00B87323" w:rsidRPr="00BD720D" w:rsidRDefault="00B87323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</w:tcPr>
          <w:p w:rsidR="00B87323" w:rsidRPr="00BD720D" w:rsidRDefault="00B87323" w:rsidP="00166288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gridSpan w:val="2"/>
            <w:hideMark/>
          </w:tcPr>
          <w:p w:rsidR="00B87323" w:rsidRPr="00BD720D" w:rsidRDefault="00B87323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</w:tcPr>
          <w:p w:rsidR="00B87323" w:rsidRPr="00BD720D" w:rsidRDefault="00B87323" w:rsidP="00B8732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B87323" w:rsidRPr="00BD720D" w:rsidRDefault="00B87323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B87323" w:rsidRPr="00BD720D" w:rsidRDefault="00B87323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hideMark/>
          </w:tcPr>
          <w:p w:rsidR="00B87323" w:rsidRPr="00BD720D" w:rsidRDefault="00B87323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hideMark/>
          </w:tcPr>
          <w:p w:rsidR="00B87323" w:rsidRPr="00B87323" w:rsidRDefault="00B87323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51" w:type="dxa"/>
            <w:hideMark/>
          </w:tcPr>
          <w:p w:rsidR="00B87323" w:rsidRPr="00B87323" w:rsidRDefault="00B87323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50" w:type="dxa"/>
            <w:hideMark/>
          </w:tcPr>
          <w:p w:rsidR="00B87323" w:rsidRPr="00B87323" w:rsidRDefault="00B87323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2</w:t>
            </w:r>
          </w:p>
        </w:tc>
      </w:tr>
      <w:tr w:rsidR="00B87323" w:rsidRPr="00BD720D" w:rsidTr="008E612B">
        <w:tc>
          <w:tcPr>
            <w:tcW w:w="1101" w:type="dxa"/>
            <w:hideMark/>
          </w:tcPr>
          <w:p w:rsidR="00B87323" w:rsidRPr="00BD720D" w:rsidRDefault="00B87323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992" w:type="dxa"/>
            <w:hideMark/>
          </w:tcPr>
          <w:p w:rsidR="00B87323" w:rsidRPr="00BD720D" w:rsidRDefault="00B87323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:rsidR="00B87323" w:rsidRPr="00BD720D" w:rsidRDefault="00B87323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4" w:type="dxa"/>
            <w:gridSpan w:val="2"/>
            <w:hideMark/>
          </w:tcPr>
          <w:p w:rsidR="00B87323" w:rsidRPr="00B87323" w:rsidRDefault="00B87323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09" w:type="dxa"/>
          </w:tcPr>
          <w:p w:rsidR="00B87323" w:rsidRPr="00B87323" w:rsidRDefault="00B87323" w:rsidP="00166288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18" w:type="dxa"/>
            <w:hideMark/>
          </w:tcPr>
          <w:p w:rsidR="00B87323" w:rsidRPr="00B87323" w:rsidRDefault="00B87323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18" w:type="dxa"/>
            <w:hideMark/>
          </w:tcPr>
          <w:p w:rsidR="00B87323" w:rsidRPr="00B87323" w:rsidRDefault="00B87323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58" w:type="dxa"/>
            <w:gridSpan w:val="2"/>
            <w:hideMark/>
          </w:tcPr>
          <w:p w:rsidR="00B87323" w:rsidRPr="00B87323" w:rsidRDefault="00B87323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28" w:type="dxa"/>
          </w:tcPr>
          <w:p w:rsidR="00B87323" w:rsidRPr="00B87323" w:rsidRDefault="00B87323" w:rsidP="00166288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33" w:type="dxa"/>
            <w:gridSpan w:val="2"/>
            <w:hideMark/>
          </w:tcPr>
          <w:p w:rsidR="00B87323" w:rsidRPr="00B87323" w:rsidRDefault="00B87323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68" w:type="dxa"/>
          </w:tcPr>
          <w:p w:rsidR="00B87323" w:rsidRPr="00B87323" w:rsidRDefault="00B87323" w:rsidP="00B8732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51" w:type="dxa"/>
            <w:hideMark/>
          </w:tcPr>
          <w:p w:rsidR="00B87323" w:rsidRPr="00B87323" w:rsidRDefault="00B87323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50" w:type="dxa"/>
            <w:hideMark/>
          </w:tcPr>
          <w:p w:rsidR="00B87323" w:rsidRPr="00B87323" w:rsidRDefault="00B87323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11" w:type="dxa"/>
            <w:hideMark/>
          </w:tcPr>
          <w:p w:rsidR="00B87323" w:rsidRPr="00B87323" w:rsidRDefault="00B87323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90" w:type="dxa"/>
            <w:hideMark/>
          </w:tcPr>
          <w:p w:rsidR="00B87323" w:rsidRPr="00B87323" w:rsidRDefault="00B87323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851" w:type="dxa"/>
            <w:hideMark/>
          </w:tcPr>
          <w:p w:rsidR="00B87323" w:rsidRPr="00B87323" w:rsidRDefault="00B87323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</w:p>
        </w:tc>
        <w:tc>
          <w:tcPr>
            <w:tcW w:w="850" w:type="dxa"/>
            <w:hideMark/>
          </w:tcPr>
          <w:p w:rsidR="00B87323" w:rsidRPr="00B87323" w:rsidRDefault="00B87323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1</w:t>
            </w:r>
          </w:p>
        </w:tc>
      </w:tr>
      <w:tr w:rsidR="00B87323" w:rsidRPr="00BD720D" w:rsidTr="008E612B">
        <w:tc>
          <w:tcPr>
            <w:tcW w:w="1101" w:type="dxa"/>
            <w:hideMark/>
          </w:tcPr>
          <w:p w:rsidR="00B87323" w:rsidRPr="00BD720D" w:rsidRDefault="00B87323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992" w:type="dxa"/>
            <w:hideMark/>
          </w:tcPr>
          <w:p w:rsidR="00B87323" w:rsidRPr="00BD720D" w:rsidRDefault="00B87323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B87323" w:rsidRPr="00BD720D" w:rsidRDefault="00B87323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4" w:type="dxa"/>
            <w:gridSpan w:val="2"/>
            <w:hideMark/>
          </w:tcPr>
          <w:p w:rsidR="00B87323" w:rsidRPr="00B87323" w:rsidRDefault="00B87323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</w:p>
        </w:tc>
        <w:tc>
          <w:tcPr>
            <w:tcW w:w="809" w:type="dxa"/>
          </w:tcPr>
          <w:p w:rsidR="00B87323" w:rsidRPr="00B87323" w:rsidRDefault="00B87323" w:rsidP="00166288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818" w:type="dxa"/>
            <w:hideMark/>
          </w:tcPr>
          <w:p w:rsidR="00B87323" w:rsidRPr="00B87323" w:rsidRDefault="00B87323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</w:p>
        </w:tc>
        <w:tc>
          <w:tcPr>
            <w:tcW w:w="818" w:type="dxa"/>
            <w:hideMark/>
          </w:tcPr>
          <w:p w:rsidR="00B87323" w:rsidRPr="00B87323" w:rsidRDefault="00B87323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958" w:type="dxa"/>
            <w:gridSpan w:val="2"/>
            <w:hideMark/>
          </w:tcPr>
          <w:p w:rsidR="00B87323" w:rsidRPr="00B87323" w:rsidRDefault="00B87323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</w:p>
        </w:tc>
        <w:tc>
          <w:tcPr>
            <w:tcW w:w="928" w:type="dxa"/>
          </w:tcPr>
          <w:p w:rsidR="00B87323" w:rsidRPr="00B87323" w:rsidRDefault="00B87323" w:rsidP="00166288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833" w:type="dxa"/>
            <w:gridSpan w:val="2"/>
            <w:hideMark/>
          </w:tcPr>
          <w:p w:rsidR="00B87323" w:rsidRPr="00B87323" w:rsidRDefault="00B87323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</w:p>
        </w:tc>
        <w:tc>
          <w:tcPr>
            <w:tcW w:w="868" w:type="dxa"/>
          </w:tcPr>
          <w:p w:rsidR="00B87323" w:rsidRPr="00B87323" w:rsidRDefault="00B87323" w:rsidP="00B8732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851" w:type="dxa"/>
            <w:hideMark/>
          </w:tcPr>
          <w:p w:rsidR="00B87323" w:rsidRPr="00B87323" w:rsidRDefault="00B87323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</w:p>
        </w:tc>
        <w:tc>
          <w:tcPr>
            <w:tcW w:w="850" w:type="dxa"/>
            <w:hideMark/>
          </w:tcPr>
          <w:p w:rsidR="00B87323" w:rsidRPr="00B87323" w:rsidRDefault="00B87323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811" w:type="dxa"/>
            <w:hideMark/>
          </w:tcPr>
          <w:p w:rsidR="00B87323" w:rsidRPr="00B87323" w:rsidRDefault="00B87323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</w:p>
        </w:tc>
        <w:tc>
          <w:tcPr>
            <w:tcW w:w="890" w:type="dxa"/>
            <w:hideMark/>
          </w:tcPr>
          <w:p w:rsidR="00B87323" w:rsidRPr="00B87323" w:rsidRDefault="00B87323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</w:p>
        </w:tc>
        <w:tc>
          <w:tcPr>
            <w:tcW w:w="851" w:type="dxa"/>
            <w:hideMark/>
          </w:tcPr>
          <w:p w:rsidR="00B87323" w:rsidRPr="00B87323" w:rsidRDefault="00B87323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</w:p>
        </w:tc>
        <w:tc>
          <w:tcPr>
            <w:tcW w:w="850" w:type="dxa"/>
            <w:hideMark/>
          </w:tcPr>
          <w:p w:rsidR="00B87323" w:rsidRPr="00B87323" w:rsidRDefault="00B87323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</w:p>
        </w:tc>
      </w:tr>
      <w:tr w:rsidR="00B87323" w:rsidRPr="00BD720D" w:rsidTr="008E612B">
        <w:tc>
          <w:tcPr>
            <w:tcW w:w="1101" w:type="dxa"/>
            <w:hideMark/>
          </w:tcPr>
          <w:p w:rsidR="00B87323" w:rsidRPr="00BD720D" w:rsidRDefault="00B87323" w:rsidP="00A80ECB">
            <w:pPr>
              <w:spacing w:before="258" w:after="258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 xml:space="preserve">Үлгерімділік </w:t>
            </w: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lastRenderedPageBreak/>
              <w:t>Â %</w:t>
            </w:r>
          </w:p>
        </w:tc>
        <w:tc>
          <w:tcPr>
            <w:tcW w:w="992" w:type="dxa"/>
            <w:hideMark/>
          </w:tcPr>
          <w:p w:rsidR="00B87323" w:rsidRPr="00BD720D" w:rsidRDefault="00B87323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lastRenderedPageBreak/>
              <w:t>100 %</w:t>
            </w:r>
          </w:p>
        </w:tc>
        <w:tc>
          <w:tcPr>
            <w:tcW w:w="850" w:type="dxa"/>
            <w:hideMark/>
          </w:tcPr>
          <w:p w:rsidR="00B87323" w:rsidRPr="00BD720D" w:rsidRDefault="00B87323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851" w:type="dxa"/>
            <w:hideMark/>
          </w:tcPr>
          <w:p w:rsidR="00B87323" w:rsidRPr="00BD720D" w:rsidRDefault="00B87323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872" w:type="dxa"/>
            <w:gridSpan w:val="2"/>
          </w:tcPr>
          <w:p w:rsidR="00B87323" w:rsidRPr="00BD720D" w:rsidRDefault="00B87323" w:rsidP="00166288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818" w:type="dxa"/>
            <w:hideMark/>
          </w:tcPr>
          <w:p w:rsidR="00B87323" w:rsidRPr="00BD720D" w:rsidRDefault="00B87323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818" w:type="dxa"/>
            <w:hideMark/>
          </w:tcPr>
          <w:p w:rsidR="00B87323" w:rsidRPr="00BD720D" w:rsidRDefault="00B87323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946" w:type="dxa"/>
            <w:hideMark/>
          </w:tcPr>
          <w:p w:rsidR="00B87323" w:rsidRPr="00BD720D" w:rsidRDefault="00B87323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940" w:type="dxa"/>
            <w:gridSpan w:val="2"/>
          </w:tcPr>
          <w:p w:rsidR="00B87323" w:rsidRPr="00BD720D" w:rsidRDefault="00B87323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833" w:type="dxa"/>
            <w:gridSpan w:val="2"/>
            <w:hideMark/>
          </w:tcPr>
          <w:p w:rsidR="00B87323" w:rsidRPr="00BD720D" w:rsidRDefault="00B87323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868" w:type="dxa"/>
          </w:tcPr>
          <w:p w:rsidR="00B87323" w:rsidRPr="00BD720D" w:rsidRDefault="00B87323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851" w:type="dxa"/>
            <w:hideMark/>
          </w:tcPr>
          <w:p w:rsidR="00B87323" w:rsidRPr="00BD720D" w:rsidRDefault="00B87323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850" w:type="dxa"/>
            <w:hideMark/>
          </w:tcPr>
          <w:p w:rsidR="00B87323" w:rsidRPr="00BD720D" w:rsidRDefault="00B87323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811" w:type="dxa"/>
            <w:hideMark/>
          </w:tcPr>
          <w:p w:rsidR="00B87323" w:rsidRPr="00BD720D" w:rsidRDefault="00B87323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890" w:type="dxa"/>
            <w:hideMark/>
          </w:tcPr>
          <w:p w:rsidR="00B87323" w:rsidRPr="00BD720D" w:rsidRDefault="00B87323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851" w:type="dxa"/>
            <w:hideMark/>
          </w:tcPr>
          <w:p w:rsidR="00B87323" w:rsidRPr="00BD720D" w:rsidRDefault="00B87323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850" w:type="dxa"/>
            <w:hideMark/>
          </w:tcPr>
          <w:p w:rsidR="00B87323" w:rsidRPr="00BD720D" w:rsidRDefault="00B87323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100 %</w:t>
            </w:r>
          </w:p>
        </w:tc>
      </w:tr>
      <w:tr w:rsidR="0080317C" w:rsidRPr="00BD720D" w:rsidTr="0080317C">
        <w:tc>
          <w:tcPr>
            <w:tcW w:w="1101" w:type="dxa"/>
            <w:hideMark/>
          </w:tcPr>
          <w:p w:rsidR="00A24B0E" w:rsidRDefault="0080317C" w:rsidP="00A80ECB">
            <w:pPr>
              <w:spacing w:before="258" w:after="258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lastRenderedPageBreak/>
              <w:t xml:space="preserve">Білім сапасы </w:t>
            </w:r>
          </w:p>
          <w:p w:rsidR="0080317C" w:rsidRPr="00BD720D" w:rsidRDefault="0080317C" w:rsidP="00A80ECB">
            <w:pPr>
              <w:spacing w:before="258" w:after="258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Â %</w:t>
            </w:r>
          </w:p>
        </w:tc>
        <w:tc>
          <w:tcPr>
            <w:tcW w:w="992" w:type="dxa"/>
            <w:hideMark/>
          </w:tcPr>
          <w:p w:rsidR="0080317C" w:rsidRPr="00BD720D" w:rsidRDefault="0080317C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100</w:t>
            </w: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0" w:type="dxa"/>
            <w:hideMark/>
          </w:tcPr>
          <w:p w:rsidR="0080317C" w:rsidRPr="00BD720D" w:rsidRDefault="0080317C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33,3</w:t>
            </w: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1" w:type="dxa"/>
            <w:hideMark/>
          </w:tcPr>
          <w:p w:rsidR="0080317C" w:rsidRPr="00BD720D" w:rsidRDefault="0080317C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100</w:t>
            </w: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72" w:type="dxa"/>
            <w:gridSpan w:val="2"/>
          </w:tcPr>
          <w:p w:rsidR="0080317C" w:rsidRPr="00B87323" w:rsidRDefault="0080317C" w:rsidP="00166288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33,3</w:t>
            </w:r>
          </w:p>
        </w:tc>
        <w:tc>
          <w:tcPr>
            <w:tcW w:w="818" w:type="dxa"/>
            <w:hideMark/>
          </w:tcPr>
          <w:p w:rsidR="0080317C" w:rsidRPr="00BD720D" w:rsidRDefault="0080317C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818" w:type="dxa"/>
            <w:hideMark/>
          </w:tcPr>
          <w:p w:rsidR="0080317C" w:rsidRPr="00BD720D" w:rsidRDefault="0080317C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33,3</w:t>
            </w: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hideMark/>
          </w:tcPr>
          <w:p w:rsidR="0080317C" w:rsidRPr="00BD720D" w:rsidRDefault="0080317C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100</w:t>
            </w: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</w:tcPr>
          <w:p w:rsidR="0080317C" w:rsidRPr="00BD720D" w:rsidRDefault="0080317C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33,3</w:t>
            </w:r>
          </w:p>
        </w:tc>
        <w:tc>
          <w:tcPr>
            <w:tcW w:w="823" w:type="dxa"/>
            <w:tcBorders>
              <w:right w:val="single" w:sz="4" w:space="0" w:color="auto"/>
            </w:tcBorders>
            <w:hideMark/>
          </w:tcPr>
          <w:p w:rsidR="0080317C" w:rsidRPr="00BD720D" w:rsidRDefault="0080317C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100</w:t>
            </w: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</w:tcBorders>
          </w:tcPr>
          <w:p w:rsidR="0080317C" w:rsidRPr="00BD720D" w:rsidRDefault="0080317C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33,3</w:t>
            </w:r>
          </w:p>
        </w:tc>
        <w:tc>
          <w:tcPr>
            <w:tcW w:w="851" w:type="dxa"/>
            <w:hideMark/>
          </w:tcPr>
          <w:p w:rsidR="0080317C" w:rsidRPr="00BD720D" w:rsidRDefault="0080317C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100</w:t>
            </w: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0" w:type="dxa"/>
            <w:hideMark/>
          </w:tcPr>
          <w:p w:rsidR="0080317C" w:rsidRPr="00BD720D" w:rsidRDefault="0080317C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33,3</w:t>
            </w: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11" w:type="dxa"/>
            <w:hideMark/>
          </w:tcPr>
          <w:p w:rsidR="0080317C" w:rsidRPr="00BD720D" w:rsidRDefault="0080317C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890" w:type="dxa"/>
            <w:hideMark/>
          </w:tcPr>
          <w:p w:rsidR="0080317C" w:rsidRPr="00BD720D" w:rsidRDefault="0080317C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851" w:type="dxa"/>
            <w:hideMark/>
          </w:tcPr>
          <w:p w:rsidR="0080317C" w:rsidRPr="00BD720D" w:rsidRDefault="0080317C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850" w:type="dxa"/>
            <w:hideMark/>
          </w:tcPr>
          <w:p w:rsidR="0080317C" w:rsidRPr="00BD720D" w:rsidRDefault="0080317C" w:rsidP="00A80ECB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100</w:t>
            </w: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%</w:t>
            </w:r>
          </w:p>
        </w:tc>
      </w:tr>
    </w:tbl>
    <w:p w:rsidR="00AF2110" w:rsidRDefault="00A80ECB" w:rsidP="0080317C">
      <w:pPr>
        <w:rPr>
          <w:lang w:eastAsia="ru-RU"/>
        </w:rPr>
      </w:pPr>
      <w:r w:rsidRPr="00BD720D">
        <w:rPr>
          <w:lang w:eastAsia="ru-RU"/>
        </w:rPr>
        <w:t> </w:t>
      </w:r>
      <w:r w:rsidR="0080317C">
        <w:rPr>
          <w:lang w:eastAsia="ru-RU"/>
        </w:rPr>
        <w:t xml:space="preserve"> </w:t>
      </w:r>
    </w:p>
    <w:tbl>
      <w:tblPr>
        <w:tblStyle w:val="a7"/>
        <w:tblW w:w="0" w:type="auto"/>
        <w:tblLayout w:type="fixed"/>
        <w:tblLook w:val="04A0"/>
      </w:tblPr>
      <w:tblGrid>
        <w:gridCol w:w="1419"/>
        <w:gridCol w:w="1241"/>
        <w:gridCol w:w="1134"/>
        <w:gridCol w:w="1559"/>
        <w:gridCol w:w="2410"/>
        <w:gridCol w:w="2946"/>
      </w:tblGrid>
      <w:tr w:rsidR="00AF2110" w:rsidRPr="0080317C" w:rsidTr="00AF2110">
        <w:trPr>
          <w:trHeight w:val="1152"/>
        </w:trPr>
        <w:tc>
          <w:tcPr>
            <w:tcW w:w="1419" w:type="dxa"/>
            <w:hideMark/>
          </w:tcPr>
          <w:p w:rsidR="00AF2110" w:rsidRPr="0080317C" w:rsidRDefault="00AF2110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</w:pPr>
            <w:r w:rsidRPr="0080317C">
              <w:rPr>
                <w:rFonts w:ascii="Arial" w:eastAsia="Times New Roman" w:hAnsi="Arial" w:cs="Arial"/>
                <w:b/>
                <w:bCs/>
                <w:color w:val="000000" w:themeColor="background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41" w:type="dxa"/>
          </w:tcPr>
          <w:p w:rsidR="00AF2110" w:rsidRPr="0080317C" w:rsidRDefault="00AF2110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val="kk-KZ" w:eastAsia="ru-RU"/>
              </w:rPr>
              <w:t>3</w:t>
            </w:r>
            <w:r w:rsidRPr="0080317C"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val="kk-KZ" w:eastAsia="ru-RU"/>
              </w:rPr>
              <w:t xml:space="preserve"> сынып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AF2110" w:rsidRPr="00AF2110" w:rsidRDefault="00AF2110" w:rsidP="00AF2110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val="kk-KZ" w:eastAsia="ru-RU"/>
              </w:rPr>
              <w:t>4 сынып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F2110" w:rsidRPr="0080317C" w:rsidRDefault="00AF2110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background1"/>
                <w:sz w:val="24"/>
                <w:szCs w:val="24"/>
                <w:lang w:val="kk-KZ" w:eastAsia="ru-RU"/>
              </w:rPr>
              <w:t>1</w:t>
            </w:r>
            <w:r w:rsidRPr="0080317C">
              <w:rPr>
                <w:rFonts w:ascii="Arial" w:eastAsia="Times New Roman" w:hAnsi="Arial" w:cs="Arial"/>
                <w:b/>
                <w:bCs/>
                <w:color w:val="000000" w:themeColor="background1"/>
                <w:sz w:val="24"/>
                <w:szCs w:val="24"/>
                <w:lang w:eastAsia="ru-RU"/>
              </w:rPr>
              <w:t xml:space="preserve"> тоқсан</w:t>
            </w:r>
          </w:p>
        </w:tc>
        <w:tc>
          <w:tcPr>
            <w:tcW w:w="2410" w:type="dxa"/>
            <w:hideMark/>
          </w:tcPr>
          <w:p w:rsidR="00AF2110" w:rsidRPr="0080317C" w:rsidRDefault="00AF2110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background1"/>
                <w:sz w:val="24"/>
                <w:szCs w:val="24"/>
                <w:lang w:val="kk-KZ" w:eastAsia="ru-RU"/>
              </w:rPr>
              <w:t>2</w:t>
            </w:r>
            <w:r w:rsidRPr="0080317C">
              <w:rPr>
                <w:rFonts w:ascii="Arial" w:eastAsia="Times New Roman" w:hAnsi="Arial" w:cs="Arial"/>
                <w:b/>
                <w:bCs/>
                <w:color w:val="000000" w:themeColor="background1"/>
                <w:sz w:val="24"/>
                <w:szCs w:val="24"/>
                <w:lang w:eastAsia="ru-RU"/>
              </w:rPr>
              <w:t xml:space="preserve"> тоқсан</w:t>
            </w:r>
          </w:p>
          <w:p w:rsidR="00AF2110" w:rsidRPr="0080317C" w:rsidRDefault="00AF2110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</w:pPr>
            <w:r w:rsidRPr="0080317C">
              <w:rPr>
                <w:rFonts w:ascii="Arial" w:eastAsia="Times New Roman" w:hAnsi="Arial" w:cs="Arial"/>
                <w:b/>
                <w:bCs/>
                <w:color w:val="000000" w:themeColor="background1"/>
                <w:sz w:val="24"/>
                <w:szCs w:val="24"/>
                <w:lang w:eastAsia="ru-RU"/>
              </w:rPr>
              <w:t>І ж.ж.</w:t>
            </w:r>
          </w:p>
        </w:tc>
        <w:tc>
          <w:tcPr>
            <w:tcW w:w="2946" w:type="dxa"/>
            <w:hideMark/>
          </w:tcPr>
          <w:p w:rsidR="00AF2110" w:rsidRPr="0080317C" w:rsidRDefault="00AF2110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</w:pPr>
            <w:r w:rsidRPr="0080317C">
              <w:rPr>
                <w:rFonts w:ascii="Arial" w:eastAsia="Times New Roman" w:hAnsi="Arial" w:cs="Arial"/>
                <w:b/>
                <w:bCs/>
                <w:color w:val="000000" w:themeColor="background1"/>
                <w:sz w:val="24"/>
                <w:szCs w:val="24"/>
                <w:lang w:eastAsia="ru-RU"/>
              </w:rPr>
              <w:t>Қорытынды</w:t>
            </w:r>
          </w:p>
        </w:tc>
      </w:tr>
      <w:tr w:rsidR="00AF2110" w:rsidRPr="0080317C" w:rsidTr="00AF2110">
        <w:trPr>
          <w:trHeight w:val="1275"/>
        </w:trPr>
        <w:tc>
          <w:tcPr>
            <w:tcW w:w="1419" w:type="dxa"/>
            <w:hideMark/>
          </w:tcPr>
          <w:p w:rsidR="00AF2110" w:rsidRPr="0080317C" w:rsidRDefault="00AF2110" w:rsidP="00A410E3">
            <w:pPr>
              <w:spacing w:before="258" w:after="258"/>
              <w:jc w:val="center"/>
              <w:rPr>
                <w:rFonts w:ascii="Arial" w:eastAsia="Times New Roman" w:hAnsi="Arial" w:cs="Arial"/>
                <w:b/>
                <w:bCs/>
                <w:color w:val="000000" w:themeColor="background1"/>
                <w:sz w:val="24"/>
                <w:szCs w:val="24"/>
                <w:lang w:val="kk-KZ" w:eastAsia="ru-RU"/>
              </w:rPr>
            </w:pPr>
            <w:r w:rsidRPr="0080317C">
              <w:rPr>
                <w:rFonts w:ascii="Arial" w:eastAsia="Times New Roman" w:hAnsi="Arial" w:cs="Arial"/>
                <w:b/>
                <w:bCs/>
                <w:color w:val="000000" w:themeColor="background1"/>
                <w:sz w:val="24"/>
                <w:szCs w:val="24"/>
                <w:lang w:val="kk-KZ" w:eastAsia="ru-RU"/>
              </w:rPr>
              <w:t>Оқушы лар              саны</w:t>
            </w:r>
          </w:p>
        </w:tc>
        <w:tc>
          <w:tcPr>
            <w:tcW w:w="1241" w:type="dxa"/>
          </w:tcPr>
          <w:p w:rsidR="00AF2110" w:rsidRPr="0080317C" w:rsidRDefault="00AF2110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AF2110" w:rsidRPr="00AF2110" w:rsidRDefault="00AF2110" w:rsidP="00A410E3">
            <w:pPr>
              <w:spacing w:before="258" w:after="258"/>
              <w:jc w:val="center"/>
              <w:rPr>
                <w:rFonts w:ascii="Arial" w:eastAsia="Times New Roman" w:hAnsi="Arial" w:cs="Arial"/>
                <w:b/>
                <w:bCs/>
                <w:color w:val="000000" w:themeColor="background1"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background1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F2110" w:rsidRPr="0080317C" w:rsidRDefault="00AF2110" w:rsidP="00A410E3">
            <w:pPr>
              <w:spacing w:before="258" w:after="258"/>
              <w:jc w:val="center"/>
              <w:rPr>
                <w:rFonts w:ascii="Arial" w:eastAsia="Times New Roman" w:hAnsi="Arial" w:cs="Arial"/>
                <w:b/>
                <w:bCs/>
                <w:color w:val="000000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AF2110" w:rsidRPr="0080317C" w:rsidRDefault="00AF2110" w:rsidP="00A410E3">
            <w:pPr>
              <w:spacing w:before="258" w:after="258"/>
              <w:jc w:val="center"/>
              <w:rPr>
                <w:rFonts w:ascii="Arial" w:eastAsia="Times New Roman" w:hAnsi="Arial" w:cs="Arial"/>
                <w:b/>
                <w:bCs/>
                <w:color w:val="000000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hideMark/>
          </w:tcPr>
          <w:p w:rsidR="00AF2110" w:rsidRPr="0080317C" w:rsidRDefault="00AF2110" w:rsidP="00A410E3">
            <w:pPr>
              <w:spacing w:before="258" w:after="258"/>
              <w:jc w:val="center"/>
              <w:rPr>
                <w:rFonts w:ascii="Arial" w:eastAsia="Times New Roman" w:hAnsi="Arial" w:cs="Arial"/>
                <w:b/>
                <w:bCs/>
                <w:color w:val="000000" w:themeColor="background1"/>
                <w:sz w:val="24"/>
                <w:szCs w:val="24"/>
                <w:lang w:eastAsia="ru-RU"/>
              </w:rPr>
            </w:pPr>
          </w:p>
        </w:tc>
      </w:tr>
      <w:tr w:rsidR="00AF2110" w:rsidRPr="0080317C" w:rsidTr="00AF2110">
        <w:trPr>
          <w:trHeight w:val="647"/>
        </w:trPr>
        <w:tc>
          <w:tcPr>
            <w:tcW w:w="1419" w:type="dxa"/>
            <w:tcBorders>
              <w:bottom w:val="single" w:sz="4" w:space="0" w:color="auto"/>
            </w:tcBorders>
            <w:hideMark/>
          </w:tcPr>
          <w:p w:rsidR="00AF2110" w:rsidRPr="0080317C" w:rsidRDefault="00AF2110" w:rsidP="00A410E3">
            <w:pPr>
              <w:spacing w:before="258" w:after="258"/>
              <w:jc w:val="center"/>
              <w:rPr>
                <w:rFonts w:ascii="Arial" w:eastAsia="Times New Roman" w:hAnsi="Arial" w:cs="Arial"/>
                <w:b/>
                <w:bCs/>
                <w:color w:val="000000" w:themeColor="background1"/>
                <w:sz w:val="24"/>
                <w:szCs w:val="24"/>
                <w:lang w:val="kk-KZ" w:eastAsia="ru-RU"/>
              </w:rPr>
            </w:pPr>
            <w:r w:rsidRPr="0080317C"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AF2110" w:rsidRPr="0080317C" w:rsidRDefault="00AF2110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AF2110" w:rsidRPr="00AF2110" w:rsidRDefault="00AF2110" w:rsidP="00A410E3">
            <w:pPr>
              <w:spacing w:before="258" w:after="258"/>
              <w:jc w:val="center"/>
              <w:rPr>
                <w:rFonts w:ascii="Arial" w:eastAsia="Times New Roman" w:hAnsi="Arial" w:cs="Arial"/>
                <w:b/>
                <w:bCs/>
                <w:color w:val="000000" w:themeColor="background1"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background1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F2110" w:rsidRPr="00AF2110" w:rsidRDefault="00AF2110" w:rsidP="00A410E3">
            <w:pPr>
              <w:spacing w:before="258" w:after="258"/>
              <w:jc w:val="center"/>
              <w:rPr>
                <w:rFonts w:ascii="Arial" w:eastAsia="Times New Roman" w:hAnsi="Arial" w:cs="Arial"/>
                <w:b/>
                <w:bCs/>
                <w:color w:val="000000" w:themeColor="background1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hideMark/>
          </w:tcPr>
          <w:p w:rsidR="00AF2110" w:rsidRPr="0080317C" w:rsidRDefault="00AF2110" w:rsidP="00A410E3">
            <w:pPr>
              <w:spacing w:before="258" w:after="258"/>
              <w:jc w:val="center"/>
              <w:rPr>
                <w:rFonts w:ascii="Arial" w:eastAsia="Times New Roman" w:hAnsi="Arial" w:cs="Arial"/>
                <w:b/>
                <w:bCs/>
                <w:color w:val="000000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tcBorders>
              <w:bottom w:val="single" w:sz="4" w:space="0" w:color="auto"/>
            </w:tcBorders>
            <w:hideMark/>
          </w:tcPr>
          <w:p w:rsidR="00AF2110" w:rsidRPr="0080317C" w:rsidRDefault="00AF2110" w:rsidP="00A410E3">
            <w:pPr>
              <w:spacing w:before="258" w:after="258"/>
              <w:jc w:val="center"/>
              <w:rPr>
                <w:rFonts w:ascii="Arial" w:eastAsia="Times New Roman" w:hAnsi="Arial" w:cs="Arial"/>
                <w:b/>
                <w:bCs/>
                <w:color w:val="000000" w:themeColor="background1"/>
                <w:sz w:val="24"/>
                <w:szCs w:val="24"/>
                <w:lang w:eastAsia="ru-RU"/>
              </w:rPr>
            </w:pPr>
          </w:p>
        </w:tc>
      </w:tr>
      <w:tr w:rsidR="00AF2110" w:rsidRPr="0080317C" w:rsidTr="00C627E9">
        <w:trPr>
          <w:trHeight w:val="543"/>
        </w:trPr>
        <w:tc>
          <w:tcPr>
            <w:tcW w:w="1419" w:type="dxa"/>
            <w:tcBorders>
              <w:top w:val="single" w:sz="4" w:space="0" w:color="auto"/>
            </w:tcBorders>
            <w:hideMark/>
          </w:tcPr>
          <w:p w:rsidR="00AF2110" w:rsidRPr="0080317C" w:rsidRDefault="00AF2110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val="kk-KZ" w:eastAsia="ru-RU"/>
              </w:rPr>
              <w:t>3</w:t>
            </w:r>
            <w:r w:rsidRPr="0080317C"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AF2110" w:rsidRDefault="00AF2110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AF2110" w:rsidRDefault="00AF2110" w:rsidP="00A410E3">
            <w:pPr>
              <w:spacing w:before="258" w:after="258"/>
              <w:jc w:val="center"/>
              <w:rPr>
                <w:rFonts w:ascii="Arial" w:eastAsia="Times New Roman" w:hAnsi="Arial" w:cs="Arial"/>
                <w:b/>
                <w:bCs/>
                <w:color w:val="000000" w:themeColor="background1"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background1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F2110" w:rsidRDefault="00AF2110" w:rsidP="00A410E3">
            <w:pPr>
              <w:spacing w:before="258" w:after="258"/>
              <w:jc w:val="center"/>
              <w:rPr>
                <w:rFonts w:ascii="Arial" w:eastAsia="Times New Roman" w:hAnsi="Arial" w:cs="Arial"/>
                <w:b/>
                <w:bCs/>
                <w:color w:val="000000" w:themeColor="background1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hideMark/>
          </w:tcPr>
          <w:p w:rsidR="00AF2110" w:rsidRPr="0080317C" w:rsidRDefault="00AF2110" w:rsidP="00A410E3">
            <w:pPr>
              <w:spacing w:before="258" w:after="258"/>
              <w:jc w:val="center"/>
              <w:rPr>
                <w:rFonts w:ascii="Arial" w:eastAsia="Times New Roman" w:hAnsi="Arial" w:cs="Arial"/>
                <w:b/>
                <w:bCs/>
                <w:color w:val="000000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</w:tcBorders>
            <w:hideMark/>
          </w:tcPr>
          <w:p w:rsidR="00AF2110" w:rsidRPr="0080317C" w:rsidRDefault="00AF2110" w:rsidP="00A410E3">
            <w:pPr>
              <w:spacing w:before="258" w:after="258"/>
              <w:jc w:val="center"/>
              <w:rPr>
                <w:rFonts w:ascii="Arial" w:eastAsia="Times New Roman" w:hAnsi="Arial" w:cs="Arial"/>
                <w:b/>
                <w:bCs/>
                <w:color w:val="000000" w:themeColor="background1"/>
                <w:sz w:val="24"/>
                <w:szCs w:val="24"/>
                <w:lang w:eastAsia="ru-RU"/>
              </w:rPr>
            </w:pPr>
          </w:p>
        </w:tc>
      </w:tr>
      <w:tr w:rsidR="00A410E3" w:rsidRPr="0080317C" w:rsidTr="00AF2110">
        <w:tc>
          <w:tcPr>
            <w:tcW w:w="1419" w:type="dxa"/>
            <w:hideMark/>
          </w:tcPr>
          <w:p w:rsidR="00A410E3" w:rsidRPr="0080317C" w:rsidRDefault="00A410E3" w:rsidP="00A410E3">
            <w:pPr>
              <w:spacing w:before="258" w:after="258"/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</w:pPr>
            <w:r w:rsidRPr="0080317C"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  <w:t>Үлгерімі %</w:t>
            </w:r>
          </w:p>
        </w:tc>
        <w:tc>
          <w:tcPr>
            <w:tcW w:w="1241" w:type="dxa"/>
          </w:tcPr>
          <w:p w:rsidR="00A410E3" w:rsidRPr="0080317C" w:rsidRDefault="00A410E3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</w:pPr>
            <w:r w:rsidRPr="0080317C"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A410E3" w:rsidRPr="0080317C" w:rsidRDefault="00A410E3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</w:pPr>
            <w:r w:rsidRPr="0080317C"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410E3" w:rsidRPr="0080317C" w:rsidRDefault="00A410E3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</w:pPr>
            <w:r w:rsidRPr="0080317C"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2410" w:type="dxa"/>
            <w:hideMark/>
          </w:tcPr>
          <w:p w:rsidR="00A410E3" w:rsidRPr="0080317C" w:rsidRDefault="00A410E3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</w:pPr>
            <w:r w:rsidRPr="0080317C"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6" w:type="dxa"/>
            <w:hideMark/>
          </w:tcPr>
          <w:p w:rsidR="00A410E3" w:rsidRPr="0080317C" w:rsidRDefault="00A410E3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</w:pPr>
            <w:r w:rsidRPr="0080317C"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  <w:t>100%</w:t>
            </w:r>
          </w:p>
        </w:tc>
      </w:tr>
      <w:tr w:rsidR="00A410E3" w:rsidRPr="0080317C" w:rsidTr="00AF2110">
        <w:tc>
          <w:tcPr>
            <w:tcW w:w="1419" w:type="dxa"/>
            <w:hideMark/>
          </w:tcPr>
          <w:p w:rsidR="00A410E3" w:rsidRPr="0080317C" w:rsidRDefault="00A410E3" w:rsidP="00A410E3">
            <w:pPr>
              <w:spacing w:before="258" w:after="258"/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</w:pPr>
            <w:r w:rsidRPr="0080317C"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  <w:t>Біл.сапас</w:t>
            </w:r>
            <w:r w:rsidRPr="0080317C"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  <w:lastRenderedPageBreak/>
              <w:t>ы %</w:t>
            </w:r>
          </w:p>
        </w:tc>
        <w:tc>
          <w:tcPr>
            <w:tcW w:w="1241" w:type="dxa"/>
          </w:tcPr>
          <w:p w:rsidR="00A410E3" w:rsidRPr="00AF2110" w:rsidRDefault="00A410E3" w:rsidP="00A410E3">
            <w:pPr>
              <w:spacing w:before="258" w:after="258"/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val="kk-KZ" w:eastAsia="ru-RU"/>
              </w:rPr>
              <w:lastRenderedPageBreak/>
              <w:t>100</w:t>
            </w:r>
            <w:r w:rsidRPr="0080317C"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A410E3" w:rsidRPr="0080317C" w:rsidRDefault="00A410E3" w:rsidP="00AF2110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val="kk-KZ" w:eastAsia="ru-RU"/>
              </w:rPr>
              <w:t>33,3</w:t>
            </w:r>
            <w:r w:rsidRPr="0080317C"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410E3" w:rsidRPr="0080317C" w:rsidRDefault="00A410E3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</w:pPr>
            <w:r w:rsidRPr="0080317C"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val="kk-KZ" w:eastAsia="ru-RU"/>
              </w:rPr>
              <w:t>100</w:t>
            </w:r>
            <w:r w:rsidRPr="0080317C"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10" w:type="dxa"/>
            <w:hideMark/>
          </w:tcPr>
          <w:p w:rsidR="00A410E3" w:rsidRPr="0080317C" w:rsidRDefault="00A410E3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</w:pPr>
            <w:r w:rsidRPr="0080317C"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val="kk-KZ" w:eastAsia="ru-RU"/>
              </w:rPr>
              <w:t>100</w:t>
            </w:r>
            <w:r w:rsidRPr="0080317C"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46" w:type="dxa"/>
            <w:hideMark/>
          </w:tcPr>
          <w:p w:rsidR="00A410E3" w:rsidRPr="0080317C" w:rsidRDefault="00A410E3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</w:pPr>
            <w:r w:rsidRPr="0080317C"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val="kk-KZ" w:eastAsia="ru-RU"/>
              </w:rPr>
              <w:t>100</w:t>
            </w:r>
            <w:r w:rsidRPr="0080317C"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  <w:t>%</w:t>
            </w:r>
          </w:p>
        </w:tc>
      </w:tr>
    </w:tbl>
    <w:p w:rsidR="00AF2110" w:rsidRDefault="0080317C" w:rsidP="0080317C">
      <w:pPr>
        <w:rPr>
          <w:lang w:val="kk-KZ" w:eastAsia="ru-RU"/>
        </w:rPr>
      </w:pPr>
      <w:r>
        <w:rPr>
          <w:lang w:eastAsia="ru-RU"/>
        </w:rPr>
        <w:lastRenderedPageBreak/>
        <w:t xml:space="preserve">        </w:t>
      </w:r>
    </w:p>
    <w:p w:rsidR="0080317C" w:rsidRPr="005902A1" w:rsidRDefault="0080317C" w:rsidP="0080317C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lang w:eastAsia="ru-RU"/>
        </w:rPr>
        <w:t xml:space="preserve">                                                                               </w:t>
      </w:r>
    </w:p>
    <w:p w:rsidR="0080317C" w:rsidRPr="005902A1" w:rsidRDefault="0080317C" w:rsidP="0080317C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902A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                        </w:t>
      </w:r>
      <w:r w:rsidR="005902A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             </w:t>
      </w:r>
      <w:r w:rsidRPr="005902A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627E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/</w:t>
      </w:r>
      <w:r w:rsidRPr="005902A1">
        <w:rPr>
          <w:rFonts w:ascii="Times New Roman" w:hAnsi="Times New Roman" w:cs="Times New Roman"/>
          <w:sz w:val="28"/>
          <w:szCs w:val="28"/>
          <w:lang w:val="kk-KZ" w:eastAsia="ru-RU"/>
        </w:rPr>
        <w:t>3-4</w:t>
      </w:r>
      <w:r w:rsidRPr="00C627E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сынып  201</w:t>
      </w:r>
      <w:r w:rsidRPr="005902A1">
        <w:rPr>
          <w:rFonts w:ascii="Times New Roman" w:hAnsi="Times New Roman" w:cs="Times New Roman"/>
          <w:sz w:val="28"/>
          <w:szCs w:val="28"/>
          <w:lang w:val="kk-KZ" w:eastAsia="ru-RU"/>
        </w:rPr>
        <w:t>7</w:t>
      </w:r>
      <w:r w:rsidRPr="00C627E9">
        <w:rPr>
          <w:rFonts w:ascii="Times New Roman" w:hAnsi="Times New Roman" w:cs="Times New Roman"/>
          <w:sz w:val="28"/>
          <w:szCs w:val="28"/>
          <w:lang w:val="kk-KZ" w:eastAsia="ru-RU"/>
        </w:rPr>
        <w:t>-201</w:t>
      </w:r>
      <w:r w:rsidRPr="005902A1">
        <w:rPr>
          <w:rFonts w:ascii="Times New Roman" w:hAnsi="Times New Roman" w:cs="Times New Roman"/>
          <w:sz w:val="28"/>
          <w:szCs w:val="28"/>
          <w:lang w:val="kk-KZ" w:eastAsia="ru-RU"/>
        </w:rPr>
        <w:t>8</w:t>
      </w:r>
      <w:r w:rsidRPr="00C627E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оқу жылы  </w:t>
      </w:r>
      <w:r w:rsidRPr="00C627E9">
        <w:rPr>
          <w:rFonts w:ascii="Times New Roman" w:eastAsia="Times New Roman" w:hAnsi="Times New Roman" w:cs="Times New Roman"/>
          <w:color w:val="000000" w:themeColor="background1"/>
          <w:sz w:val="28"/>
          <w:szCs w:val="28"/>
          <w:lang w:val="kk-KZ" w:eastAsia="ru-RU"/>
        </w:rPr>
        <w:t>І</w:t>
      </w:r>
      <w:r w:rsidRPr="005902A1">
        <w:rPr>
          <w:rFonts w:ascii="Times New Roman" w:eastAsia="Times New Roman" w:hAnsi="Times New Roman" w:cs="Times New Roman"/>
          <w:color w:val="000000" w:themeColor="background1"/>
          <w:sz w:val="28"/>
          <w:szCs w:val="28"/>
          <w:lang w:val="kk-KZ" w:eastAsia="ru-RU"/>
        </w:rPr>
        <w:t xml:space="preserve"> </w:t>
      </w:r>
      <w:r w:rsidRPr="00C627E9">
        <w:rPr>
          <w:rFonts w:ascii="Times New Roman" w:eastAsia="Times New Roman" w:hAnsi="Times New Roman" w:cs="Times New Roman"/>
          <w:color w:val="000000" w:themeColor="background1"/>
          <w:sz w:val="28"/>
          <w:szCs w:val="28"/>
          <w:lang w:val="kk-KZ" w:eastAsia="ru-RU"/>
        </w:rPr>
        <w:t>ж.ж.</w:t>
      </w:r>
      <w:r w:rsidRPr="005902A1">
        <w:rPr>
          <w:rFonts w:ascii="Times New Roman" w:eastAsia="Times New Roman" w:hAnsi="Times New Roman" w:cs="Times New Roman"/>
          <w:color w:val="000000" w:themeColor="background1"/>
          <w:sz w:val="28"/>
          <w:szCs w:val="28"/>
          <w:lang w:val="kk-KZ" w:eastAsia="ru-RU"/>
        </w:rPr>
        <w:t>/</w:t>
      </w:r>
    </w:p>
    <w:p w:rsidR="00A80ECB" w:rsidRPr="00C627E9" w:rsidRDefault="00A80ECB" w:rsidP="00750816">
      <w:pPr>
        <w:rPr>
          <w:lang w:val="kk-KZ" w:eastAsia="ru-RU"/>
        </w:rPr>
      </w:pPr>
    </w:p>
    <w:tbl>
      <w:tblPr>
        <w:tblStyle w:val="a7"/>
        <w:tblW w:w="14992" w:type="dxa"/>
        <w:tblLayout w:type="fixed"/>
        <w:tblLook w:val="04A0"/>
      </w:tblPr>
      <w:tblGrid>
        <w:gridCol w:w="1101"/>
        <w:gridCol w:w="850"/>
        <w:gridCol w:w="851"/>
        <w:gridCol w:w="850"/>
        <w:gridCol w:w="1014"/>
        <w:gridCol w:w="818"/>
        <w:gridCol w:w="818"/>
        <w:gridCol w:w="946"/>
        <w:gridCol w:w="12"/>
        <w:gridCol w:w="928"/>
        <w:gridCol w:w="823"/>
        <w:gridCol w:w="10"/>
        <w:gridCol w:w="868"/>
        <w:gridCol w:w="851"/>
        <w:gridCol w:w="850"/>
        <w:gridCol w:w="811"/>
        <w:gridCol w:w="890"/>
        <w:gridCol w:w="851"/>
        <w:gridCol w:w="850"/>
      </w:tblGrid>
      <w:tr w:rsidR="0080317C" w:rsidRPr="00C627E9" w:rsidTr="004823A3">
        <w:trPr>
          <w:trHeight w:val="1193"/>
        </w:trPr>
        <w:tc>
          <w:tcPr>
            <w:tcW w:w="1101" w:type="dxa"/>
            <w:tcBorders>
              <w:bottom w:val="single" w:sz="4" w:space="0" w:color="auto"/>
            </w:tcBorders>
            <w:hideMark/>
          </w:tcPr>
          <w:p w:rsidR="0080317C" w:rsidRPr="00C627E9" w:rsidRDefault="0080317C" w:rsidP="00A410E3">
            <w:pPr>
              <w:pStyle w:val="a8"/>
              <w:rPr>
                <w:rFonts w:ascii="Times New Roman" w:hAnsi="Times New Roman" w:cs="Times New Roman"/>
                <w:b/>
                <w:lang w:eastAsia="ru-RU"/>
              </w:rPr>
            </w:pPr>
            <w:r w:rsidRPr="00C627E9">
              <w:rPr>
                <w:rFonts w:ascii="Times New Roman" w:hAnsi="Times New Roman" w:cs="Times New Roman"/>
                <w:b/>
                <w:lang w:eastAsia="ru-RU"/>
              </w:rPr>
              <w:t>Пәні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80317C" w:rsidRPr="00C627E9" w:rsidRDefault="0080317C" w:rsidP="00A410E3">
            <w:pPr>
              <w:pStyle w:val="a8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C627E9">
              <w:rPr>
                <w:rFonts w:ascii="Times New Roman" w:hAnsi="Times New Roman" w:cs="Times New Roman"/>
                <w:b/>
                <w:lang w:eastAsia="ru-RU"/>
              </w:rPr>
              <w:t>Қаз</w:t>
            </w:r>
            <w:r w:rsidRPr="00C627E9">
              <w:rPr>
                <w:rFonts w:ascii="Times New Roman" w:hAnsi="Times New Roman" w:cs="Times New Roman"/>
                <w:b/>
                <w:lang w:val="en-US" w:eastAsia="ru-RU"/>
              </w:rPr>
              <w:t>.</w:t>
            </w:r>
            <w:r w:rsidRPr="00C627E9">
              <w:rPr>
                <w:rFonts w:ascii="Times New Roman" w:hAnsi="Times New Roman" w:cs="Times New Roman"/>
                <w:b/>
                <w:lang w:val="kk-KZ" w:eastAsia="ru-RU"/>
              </w:rPr>
              <w:t xml:space="preserve">  Т</w:t>
            </w:r>
            <w:r w:rsidRPr="00C627E9">
              <w:rPr>
                <w:rFonts w:ascii="Times New Roman" w:hAnsi="Times New Roman" w:cs="Times New Roman"/>
                <w:b/>
                <w:lang w:val="en-US" w:eastAsia="ru-RU"/>
              </w:rPr>
              <w:t>ілі</w:t>
            </w:r>
          </w:p>
          <w:p w:rsidR="0080317C" w:rsidRPr="00C627E9" w:rsidRDefault="0080317C" w:rsidP="00A410E3">
            <w:pPr>
              <w:pStyle w:val="a8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C627E9">
              <w:rPr>
                <w:rFonts w:ascii="Times New Roman" w:hAnsi="Times New Roman" w:cs="Times New Roman"/>
                <w:b/>
                <w:lang w:val="kk-KZ" w:eastAsia="ru-RU"/>
              </w:rPr>
              <w:t>3 сы</w:t>
            </w:r>
            <w:r w:rsidR="005902A1" w:rsidRPr="00C627E9">
              <w:rPr>
                <w:rFonts w:ascii="Times New Roman" w:hAnsi="Times New Roman" w:cs="Times New Roman"/>
                <w:b/>
                <w:lang w:val="kk-KZ" w:eastAsia="ru-RU"/>
              </w:rPr>
              <w:t xml:space="preserve"> </w:t>
            </w:r>
            <w:r w:rsidRPr="00C627E9">
              <w:rPr>
                <w:rFonts w:ascii="Times New Roman" w:hAnsi="Times New Roman" w:cs="Times New Roman"/>
                <w:b/>
                <w:lang w:val="kk-KZ" w:eastAsia="ru-RU"/>
              </w:rPr>
              <w:t>нып</w:t>
            </w:r>
          </w:p>
          <w:p w:rsidR="0080317C" w:rsidRPr="00C627E9" w:rsidRDefault="0080317C" w:rsidP="00A410E3">
            <w:pPr>
              <w:pStyle w:val="a8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80317C" w:rsidRPr="00C627E9" w:rsidRDefault="0080317C" w:rsidP="00A410E3">
            <w:pPr>
              <w:pStyle w:val="a8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C627E9">
              <w:rPr>
                <w:rFonts w:ascii="Times New Roman" w:hAnsi="Times New Roman" w:cs="Times New Roman"/>
                <w:b/>
                <w:lang w:eastAsia="ru-RU"/>
              </w:rPr>
              <w:t>Қаз.</w:t>
            </w:r>
            <w:r w:rsidRPr="00C627E9">
              <w:rPr>
                <w:rFonts w:ascii="Times New Roman" w:hAnsi="Times New Roman" w:cs="Times New Roman"/>
                <w:b/>
                <w:lang w:val="kk-KZ" w:eastAsia="ru-RU"/>
              </w:rPr>
              <w:t xml:space="preserve"> тілі</w:t>
            </w:r>
          </w:p>
          <w:p w:rsidR="0080317C" w:rsidRPr="00C627E9" w:rsidRDefault="0080317C" w:rsidP="00A410E3">
            <w:pPr>
              <w:pStyle w:val="a8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C627E9">
              <w:rPr>
                <w:rFonts w:ascii="Times New Roman" w:hAnsi="Times New Roman" w:cs="Times New Roman"/>
                <w:b/>
                <w:lang w:val="kk-KZ" w:eastAsia="ru-RU"/>
              </w:rPr>
              <w:t>4 сы</w:t>
            </w:r>
            <w:r w:rsidR="005902A1" w:rsidRPr="00C627E9">
              <w:rPr>
                <w:rFonts w:ascii="Times New Roman" w:hAnsi="Times New Roman" w:cs="Times New Roman"/>
                <w:b/>
                <w:lang w:val="kk-KZ" w:eastAsia="ru-RU"/>
              </w:rPr>
              <w:t xml:space="preserve"> </w:t>
            </w:r>
            <w:r w:rsidRPr="00C627E9">
              <w:rPr>
                <w:rFonts w:ascii="Times New Roman" w:hAnsi="Times New Roman" w:cs="Times New Roman"/>
                <w:b/>
                <w:lang w:val="kk-KZ" w:eastAsia="ru-RU"/>
              </w:rPr>
              <w:t>нып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80317C" w:rsidRPr="00C627E9" w:rsidRDefault="0080317C" w:rsidP="00A410E3">
            <w:pPr>
              <w:pStyle w:val="a8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C627E9">
              <w:rPr>
                <w:rFonts w:ascii="Times New Roman" w:hAnsi="Times New Roman" w:cs="Times New Roman"/>
                <w:b/>
                <w:lang w:eastAsia="ru-RU"/>
              </w:rPr>
              <w:t>Әдеб.</w:t>
            </w:r>
            <w:r w:rsidRPr="00C627E9">
              <w:rPr>
                <w:rFonts w:ascii="Times New Roman" w:hAnsi="Times New Roman" w:cs="Times New Roman"/>
                <w:b/>
                <w:lang w:val="kk-KZ" w:eastAsia="ru-RU"/>
              </w:rPr>
              <w:t xml:space="preserve"> Оқу</w:t>
            </w:r>
          </w:p>
          <w:p w:rsidR="0080317C" w:rsidRPr="00C627E9" w:rsidRDefault="0080317C" w:rsidP="00A410E3">
            <w:pPr>
              <w:pStyle w:val="a8"/>
              <w:rPr>
                <w:rFonts w:ascii="Times New Roman" w:hAnsi="Times New Roman" w:cs="Times New Roman"/>
                <w:b/>
                <w:lang w:eastAsia="ru-RU"/>
              </w:rPr>
            </w:pPr>
            <w:r w:rsidRPr="00C627E9">
              <w:rPr>
                <w:rFonts w:ascii="Times New Roman" w:hAnsi="Times New Roman" w:cs="Times New Roman"/>
                <w:b/>
                <w:lang w:val="kk-KZ" w:eastAsia="ru-RU"/>
              </w:rPr>
              <w:t>3 сы</w:t>
            </w:r>
            <w:r w:rsidR="005902A1" w:rsidRPr="00C627E9">
              <w:rPr>
                <w:rFonts w:ascii="Times New Roman" w:hAnsi="Times New Roman" w:cs="Times New Roman"/>
                <w:b/>
                <w:lang w:val="kk-KZ" w:eastAsia="ru-RU"/>
              </w:rPr>
              <w:t xml:space="preserve"> </w:t>
            </w:r>
            <w:r w:rsidRPr="00C627E9">
              <w:rPr>
                <w:rFonts w:ascii="Times New Roman" w:hAnsi="Times New Roman" w:cs="Times New Roman"/>
                <w:b/>
                <w:lang w:val="kk-KZ" w:eastAsia="ru-RU"/>
              </w:rPr>
              <w:t>нып</w:t>
            </w:r>
            <w:r w:rsidRPr="00C627E9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80317C" w:rsidRPr="00C627E9" w:rsidRDefault="0080317C" w:rsidP="00A410E3">
            <w:pPr>
              <w:pStyle w:val="a8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C627E9">
              <w:rPr>
                <w:rFonts w:ascii="Times New Roman" w:hAnsi="Times New Roman" w:cs="Times New Roman"/>
                <w:b/>
                <w:lang w:eastAsia="ru-RU"/>
              </w:rPr>
              <w:t>Әдеб.</w:t>
            </w:r>
            <w:r w:rsidRPr="00C627E9">
              <w:rPr>
                <w:rFonts w:ascii="Times New Roman" w:hAnsi="Times New Roman" w:cs="Times New Roman"/>
                <w:b/>
                <w:lang w:val="kk-KZ" w:eastAsia="ru-RU"/>
              </w:rPr>
              <w:t xml:space="preserve"> Оқу</w:t>
            </w:r>
          </w:p>
          <w:p w:rsidR="0080317C" w:rsidRPr="00C627E9" w:rsidRDefault="0080317C" w:rsidP="00A410E3">
            <w:pPr>
              <w:pStyle w:val="a8"/>
              <w:rPr>
                <w:rFonts w:ascii="Times New Roman" w:hAnsi="Times New Roman" w:cs="Times New Roman"/>
                <w:b/>
                <w:lang w:eastAsia="ru-RU"/>
              </w:rPr>
            </w:pPr>
            <w:r w:rsidRPr="00C627E9">
              <w:rPr>
                <w:rFonts w:ascii="Times New Roman" w:hAnsi="Times New Roman" w:cs="Times New Roman"/>
                <w:b/>
                <w:lang w:val="kk-KZ" w:eastAsia="ru-RU"/>
              </w:rPr>
              <w:t>4 сы нып</w:t>
            </w:r>
            <w:r w:rsidRPr="00C627E9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  <w:p w:rsidR="0080317C" w:rsidRPr="00C627E9" w:rsidRDefault="0080317C" w:rsidP="00A410E3">
            <w:pPr>
              <w:pStyle w:val="a8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80317C" w:rsidRPr="00C627E9" w:rsidRDefault="0080317C" w:rsidP="00A410E3">
            <w:pPr>
              <w:pStyle w:val="a8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  <w:hideMark/>
          </w:tcPr>
          <w:p w:rsidR="0080317C" w:rsidRPr="00C627E9" w:rsidRDefault="0080317C" w:rsidP="00A410E3">
            <w:pPr>
              <w:pStyle w:val="a8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C627E9">
              <w:rPr>
                <w:rFonts w:ascii="Times New Roman" w:hAnsi="Times New Roman" w:cs="Times New Roman"/>
                <w:b/>
                <w:lang w:eastAsia="ru-RU"/>
              </w:rPr>
              <w:t>Орыс т</w:t>
            </w:r>
            <w:r w:rsidRPr="00C627E9">
              <w:rPr>
                <w:rFonts w:ascii="Times New Roman" w:hAnsi="Times New Roman" w:cs="Times New Roman"/>
                <w:b/>
                <w:lang w:val="kk-KZ" w:eastAsia="ru-RU"/>
              </w:rPr>
              <w:t>ілі</w:t>
            </w:r>
          </w:p>
          <w:p w:rsidR="0080317C" w:rsidRPr="00C627E9" w:rsidRDefault="0080317C" w:rsidP="00A410E3">
            <w:pPr>
              <w:pStyle w:val="a8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C627E9">
              <w:rPr>
                <w:rFonts w:ascii="Times New Roman" w:hAnsi="Times New Roman" w:cs="Times New Roman"/>
                <w:b/>
                <w:lang w:val="kk-KZ" w:eastAsia="ru-RU"/>
              </w:rPr>
              <w:t>3 сы нып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hideMark/>
          </w:tcPr>
          <w:p w:rsidR="0080317C" w:rsidRPr="00C627E9" w:rsidRDefault="0080317C" w:rsidP="00A410E3">
            <w:pPr>
              <w:pStyle w:val="a8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C627E9">
              <w:rPr>
                <w:rFonts w:ascii="Times New Roman" w:hAnsi="Times New Roman" w:cs="Times New Roman"/>
                <w:b/>
                <w:lang w:eastAsia="ru-RU"/>
              </w:rPr>
              <w:t>Орыс т</w:t>
            </w:r>
            <w:r w:rsidRPr="00C627E9">
              <w:rPr>
                <w:rFonts w:ascii="Times New Roman" w:hAnsi="Times New Roman" w:cs="Times New Roman"/>
                <w:b/>
                <w:lang w:val="kk-KZ" w:eastAsia="ru-RU"/>
              </w:rPr>
              <w:t>ілі</w:t>
            </w:r>
          </w:p>
          <w:p w:rsidR="0080317C" w:rsidRPr="00C627E9" w:rsidRDefault="0080317C" w:rsidP="00A410E3">
            <w:pPr>
              <w:pStyle w:val="a8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C627E9">
              <w:rPr>
                <w:rFonts w:ascii="Times New Roman" w:hAnsi="Times New Roman" w:cs="Times New Roman"/>
                <w:b/>
                <w:lang w:val="kk-KZ" w:eastAsia="ru-RU"/>
              </w:rPr>
              <w:t>4 сы нып</w:t>
            </w:r>
          </w:p>
        </w:tc>
        <w:tc>
          <w:tcPr>
            <w:tcW w:w="958" w:type="dxa"/>
            <w:gridSpan w:val="2"/>
            <w:tcBorders>
              <w:bottom w:val="single" w:sz="4" w:space="0" w:color="auto"/>
            </w:tcBorders>
            <w:hideMark/>
          </w:tcPr>
          <w:p w:rsidR="0080317C" w:rsidRPr="00C627E9" w:rsidRDefault="0080317C" w:rsidP="00A410E3">
            <w:pPr>
              <w:pStyle w:val="a8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C627E9">
              <w:rPr>
                <w:rFonts w:ascii="Times New Roman" w:hAnsi="Times New Roman" w:cs="Times New Roman"/>
                <w:b/>
                <w:lang w:eastAsia="ru-RU"/>
              </w:rPr>
              <w:t>Математ.</w:t>
            </w:r>
          </w:p>
          <w:p w:rsidR="0080317C" w:rsidRPr="00C627E9" w:rsidRDefault="0080317C" w:rsidP="00A410E3">
            <w:pPr>
              <w:pStyle w:val="a8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C627E9">
              <w:rPr>
                <w:rFonts w:ascii="Times New Roman" w:hAnsi="Times New Roman" w:cs="Times New Roman"/>
                <w:b/>
                <w:lang w:val="kk-KZ" w:eastAsia="ru-RU"/>
              </w:rPr>
              <w:t>3 сы нып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80317C" w:rsidRPr="00C627E9" w:rsidRDefault="0080317C" w:rsidP="00A410E3">
            <w:pPr>
              <w:pStyle w:val="a8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C627E9">
              <w:rPr>
                <w:rFonts w:ascii="Times New Roman" w:hAnsi="Times New Roman" w:cs="Times New Roman"/>
                <w:b/>
                <w:lang w:val="kk-KZ" w:eastAsia="ru-RU"/>
              </w:rPr>
              <w:t>Математика</w:t>
            </w:r>
          </w:p>
          <w:p w:rsidR="0080317C" w:rsidRPr="00C627E9" w:rsidRDefault="0080317C" w:rsidP="00A410E3">
            <w:pPr>
              <w:pStyle w:val="a8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C627E9">
              <w:rPr>
                <w:rFonts w:ascii="Times New Roman" w:hAnsi="Times New Roman" w:cs="Times New Roman"/>
                <w:b/>
                <w:lang w:val="kk-KZ" w:eastAsia="ru-RU"/>
              </w:rPr>
              <w:t>4 сы</w:t>
            </w:r>
            <w:r w:rsidR="005902A1" w:rsidRPr="00C627E9">
              <w:rPr>
                <w:rFonts w:ascii="Times New Roman" w:hAnsi="Times New Roman" w:cs="Times New Roman"/>
                <w:b/>
                <w:lang w:val="kk-KZ" w:eastAsia="ru-RU"/>
              </w:rPr>
              <w:t xml:space="preserve"> </w:t>
            </w:r>
            <w:r w:rsidRPr="00C627E9">
              <w:rPr>
                <w:rFonts w:ascii="Times New Roman" w:hAnsi="Times New Roman" w:cs="Times New Roman"/>
                <w:b/>
                <w:lang w:val="kk-KZ" w:eastAsia="ru-RU"/>
              </w:rPr>
              <w:t>нып</w:t>
            </w:r>
          </w:p>
        </w:tc>
        <w:tc>
          <w:tcPr>
            <w:tcW w:w="833" w:type="dxa"/>
            <w:gridSpan w:val="2"/>
            <w:tcBorders>
              <w:bottom w:val="single" w:sz="4" w:space="0" w:color="auto"/>
            </w:tcBorders>
            <w:hideMark/>
          </w:tcPr>
          <w:p w:rsidR="0080317C" w:rsidRPr="00C627E9" w:rsidRDefault="0080317C" w:rsidP="00A410E3">
            <w:pPr>
              <w:pStyle w:val="a8"/>
              <w:rPr>
                <w:rFonts w:ascii="Times New Roman" w:hAnsi="Times New Roman" w:cs="Times New Roman"/>
                <w:b/>
                <w:lang w:eastAsia="ru-RU"/>
              </w:rPr>
            </w:pPr>
            <w:r w:rsidRPr="00C627E9">
              <w:rPr>
                <w:rFonts w:ascii="Times New Roman" w:hAnsi="Times New Roman" w:cs="Times New Roman"/>
                <w:b/>
                <w:lang w:eastAsia="ru-RU"/>
              </w:rPr>
              <w:t>Дү</w:t>
            </w:r>
            <w:r w:rsidRPr="00C627E9">
              <w:rPr>
                <w:rFonts w:ascii="Times New Roman" w:hAnsi="Times New Roman" w:cs="Times New Roman"/>
                <w:b/>
                <w:lang w:val="kk-KZ" w:eastAsia="ru-RU"/>
              </w:rPr>
              <w:t>н</w:t>
            </w:r>
            <w:r w:rsidRPr="00C627E9">
              <w:rPr>
                <w:rFonts w:ascii="Times New Roman" w:hAnsi="Times New Roman" w:cs="Times New Roman"/>
                <w:b/>
                <w:lang w:eastAsia="ru-RU"/>
              </w:rPr>
              <w:t>ие</w:t>
            </w:r>
            <w:r w:rsidRPr="00C627E9">
              <w:rPr>
                <w:rFonts w:ascii="Times New Roman" w:hAnsi="Times New Roman" w:cs="Times New Roman"/>
                <w:b/>
                <w:lang w:val="kk-KZ" w:eastAsia="ru-RU"/>
              </w:rPr>
              <w:t xml:space="preserve"> </w:t>
            </w:r>
            <w:r w:rsidRPr="00C627E9">
              <w:rPr>
                <w:rFonts w:ascii="Times New Roman" w:hAnsi="Times New Roman" w:cs="Times New Roman"/>
                <w:b/>
                <w:lang w:eastAsia="ru-RU"/>
              </w:rPr>
              <w:t>тану</w:t>
            </w:r>
          </w:p>
          <w:p w:rsidR="0080317C" w:rsidRPr="00C627E9" w:rsidRDefault="0080317C" w:rsidP="00A410E3">
            <w:pPr>
              <w:pStyle w:val="a8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C627E9">
              <w:rPr>
                <w:rFonts w:ascii="Times New Roman" w:hAnsi="Times New Roman" w:cs="Times New Roman"/>
                <w:b/>
                <w:lang w:val="kk-KZ" w:eastAsia="ru-RU"/>
              </w:rPr>
              <w:t>3 сы нып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80317C" w:rsidRPr="00C627E9" w:rsidRDefault="0080317C" w:rsidP="00A410E3">
            <w:pPr>
              <w:pStyle w:val="a8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C627E9">
              <w:rPr>
                <w:rFonts w:ascii="Times New Roman" w:hAnsi="Times New Roman" w:cs="Times New Roman"/>
                <w:b/>
                <w:lang w:eastAsia="ru-RU"/>
              </w:rPr>
              <w:t>Дүниетану</w:t>
            </w:r>
          </w:p>
          <w:p w:rsidR="0080317C" w:rsidRPr="00C627E9" w:rsidRDefault="0080317C" w:rsidP="00A410E3">
            <w:pPr>
              <w:pStyle w:val="a8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C627E9">
              <w:rPr>
                <w:rFonts w:ascii="Times New Roman" w:hAnsi="Times New Roman" w:cs="Times New Roman"/>
                <w:b/>
                <w:lang w:val="kk-KZ" w:eastAsia="ru-RU"/>
              </w:rPr>
              <w:t>4 сы</w:t>
            </w:r>
            <w:r w:rsidR="005902A1" w:rsidRPr="00C627E9">
              <w:rPr>
                <w:rFonts w:ascii="Times New Roman" w:hAnsi="Times New Roman" w:cs="Times New Roman"/>
                <w:b/>
                <w:lang w:val="kk-KZ" w:eastAsia="ru-RU"/>
              </w:rPr>
              <w:t xml:space="preserve"> </w:t>
            </w:r>
            <w:r w:rsidRPr="00C627E9">
              <w:rPr>
                <w:rFonts w:ascii="Times New Roman" w:hAnsi="Times New Roman" w:cs="Times New Roman"/>
                <w:b/>
                <w:lang w:val="kk-KZ" w:eastAsia="ru-RU"/>
              </w:rPr>
              <w:t>нып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80317C" w:rsidRPr="00C627E9" w:rsidRDefault="0080317C" w:rsidP="00A410E3">
            <w:pPr>
              <w:pStyle w:val="a8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C627E9">
              <w:rPr>
                <w:rFonts w:ascii="Times New Roman" w:hAnsi="Times New Roman" w:cs="Times New Roman"/>
                <w:b/>
                <w:lang w:eastAsia="ru-RU"/>
              </w:rPr>
              <w:t>ағылш</w:t>
            </w:r>
            <w:r w:rsidRPr="00C627E9">
              <w:rPr>
                <w:rFonts w:ascii="Times New Roman" w:hAnsi="Times New Roman" w:cs="Times New Roman"/>
                <w:b/>
                <w:lang w:val="kk-KZ" w:eastAsia="ru-RU"/>
              </w:rPr>
              <w:t xml:space="preserve"> </w:t>
            </w:r>
            <w:r w:rsidRPr="00C627E9">
              <w:rPr>
                <w:rFonts w:ascii="Times New Roman" w:hAnsi="Times New Roman" w:cs="Times New Roman"/>
                <w:b/>
                <w:lang w:eastAsia="ru-RU"/>
              </w:rPr>
              <w:t>тілі</w:t>
            </w:r>
          </w:p>
          <w:p w:rsidR="0080317C" w:rsidRPr="00C627E9" w:rsidRDefault="0080317C" w:rsidP="00A410E3">
            <w:pPr>
              <w:pStyle w:val="a8"/>
              <w:rPr>
                <w:rFonts w:ascii="Times New Roman" w:hAnsi="Times New Roman" w:cs="Times New Roman"/>
                <w:b/>
                <w:lang w:eastAsia="ru-RU"/>
              </w:rPr>
            </w:pPr>
            <w:r w:rsidRPr="00C627E9">
              <w:rPr>
                <w:rFonts w:ascii="Times New Roman" w:hAnsi="Times New Roman" w:cs="Times New Roman"/>
                <w:b/>
                <w:lang w:val="kk-KZ" w:eastAsia="ru-RU"/>
              </w:rPr>
              <w:t>3 сы</w:t>
            </w:r>
            <w:r w:rsidR="005902A1" w:rsidRPr="00C627E9">
              <w:rPr>
                <w:rFonts w:ascii="Times New Roman" w:hAnsi="Times New Roman" w:cs="Times New Roman"/>
                <w:b/>
                <w:lang w:val="kk-KZ" w:eastAsia="ru-RU"/>
              </w:rPr>
              <w:t xml:space="preserve"> </w:t>
            </w:r>
            <w:r w:rsidRPr="00C627E9">
              <w:rPr>
                <w:rFonts w:ascii="Times New Roman" w:hAnsi="Times New Roman" w:cs="Times New Roman"/>
                <w:b/>
                <w:lang w:val="kk-KZ" w:eastAsia="ru-RU"/>
              </w:rPr>
              <w:t>нып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80317C" w:rsidRPr="00C627E9" w:rsidRDefault="0080317C" w:rsidP="00A410E3">
            <w:pPr>
              <w:pStyle w:val="a8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C627E9">
              <w:rPr>
                <w:rFonts w:ascii="Times New Roman" w:hAnsi="Times New Roman" w:cs="Times New Roman"/>
                <w:b/>
                <w:lang w:eastAsia="ru-RU"/>
              </w:rPr>
              <w:t>ағылштілі</w:t>
            </w:r>
          </w:p>
          <w:p w:rsidR="0080317C" w:rsidRPr="00C627E9" w:rsidRDefault="0080317C" w:rsidP="00A410E3">
            <w:pPr>
              <w:pStyle w:val="a8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C627E9">
              <w:rPr>
                <w:rFonts w:ascii="Times New Roman" w:hAnsi="Times New Roman" w:cs="Times New Roman"/>
                <w:b/>
                <w:lang w:val="kk-KZ" w:eastAsia="ru-RU"/>
              </w:rPr>
              <w:t>4 сы</w:t>
            </w:r>
            <w:r w:rsidR="005902A1" w:rsidRPr="00C627E9">
              <w:rPr>
                <w:rFonts w:ascii="Times New Roman" w:hAnsi="Times New Roman" w:cs="Times New Roman"/>
                <w:b/>
                <w:lang w:val="kk-KZ" w:eastAsia="ru-RU"/>
              </w:rPr>
              <w:t xml:space="preserve"> </w:t>
            </w:r>
            <w:r w:rsidRPr="00C627E9">
              <w:rPr>
                <w:rFonts w:ascii="Times New Roman" w:hAnsi="Times New Roman" w:cs="Times New Roman"/>
                <w:b/>
                <w:lang w:val="kk-KZ" w:eastAsia="ru-RU"/>
              </w:rPr>
              <w:t>нып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hideMark/>
          </w:tcPr>
          <w:p w:rsidR="0080317C" w:rsidRPr="00C627E9" w:rsidRDefault="0080317C" w:rsidP="00A410E3">
            <w:pPr>
              <w:pStyle w:val="a8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C627E9">
              <w:rPr>
                <w:rFonts w:ascii="Times New Roman" w:hAnsi="Times New Roman" w:cs="Times New Roman"/>
                <w:b/>
                <w:lang w:val="kk-KZ" w:eastAsia="ru-RU"/>
              </w:rPr>
              <w:t>Бейнелеу</w:t>
            </w:r>
          </w:p>
          <w:p w:rsidR="0080317C" w:rsidRPr="00C627E9" w:rsidRDefault="0080317C" w:rsidP="00A410E3">
            <w:pPr>
              <w:pStyle w:val="a8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C627E9">
              <w:rPr>
                <w:rFonts w:ascii="Times New Roman" w:hAnsi="Times New Roman" w:cs="Times New Roman"/>
                <w:b/>
                <w:lang w:val="kk-KZ" w:eastAsia="ru-RU"/>
              </w:rPr>
              <w:t>3 сы нып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hideMark/>
          </w:tcPr>
          <w:p w:rsidR="0080317C" w:rsidRPr="00C627E9" w:rsidRDefault="0080317C" w:rsidP="00A410E3">
            <w:pPr>
              <w:pStyle w:val="a8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C627E9">
              <w:rPr>
                <w:rFonts w:ascii="Times New Roman" w:hAnsi="Times New Roman" w:cs="Times New Roman"/>
                <w:b/>
                <w:lang w:eastAsia="ru-RU"/>
              </w:rPr>
              <w:t>Бейн.</w:t>
            </w:r>
            <w:r w:rsidRPr="00C627E9">
              <w:rPr>
                <w:rFonts w:ascii="Times New Roman" w:hAnsi="Times New Roman" w:cs="Times New Roman"/>
                <w:b/>
                <w:lang w:val="kk-KZ" w:eastAsia="ru-RU"/>
              </w:rPr>
              <w:t xml:space="preserve"> </w:t>
            </w:r>
            <w:r w:rsidRPr="00C627E9">
              <w:rPr>
                <w:rFonts w:ascii="Times New Roman" w:hAnsi="Times New Roman" w:cs="Times New Roman"/>
                <w:b/>
                <w:lang w:eastAsia="ru-RU"/>
              </w:rPr>
              <w:t>өнері</w:t>
            </w:r>
          </w:p>
          <w:p w:rsidR="0080317C" w:rsidRPr="00C627E9" w:rsidRDefault="0080317C" w:rsidP="00A410E3">
            <w:pPr>
              <w:pStyle w:val="a8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C627E9">
              <w:rPr>
                <w:rFonts w:ascii="Times New Roman" w:hAnsi="Times New Roman" w:cs="Times New Roman"/>
                <w:b/>
                <w:lang w:val="kk-KZ" w:eastAsia="ru-RU"/>
              </w:rPr>
              <w:t>4 сы</w:t>
            </w:r>
            <w:r w:rsidR="005902A1" w:rsidRPr="00C627E9">
              <w:rPr>
                <w:rFonts w:ascii="Times New Roman" w:hAnsi="Times New Roman" w:cs="Times New Roman"/>
                <w:b/>
                <w:lang w:val="kk-KZ" w:eastAsia="ru-RU"/>
              </w:rPr>
              <w:t xml:space="preserve"> </w:t>
            </w:r>
            <w:r w:rsidRPr="00C627E9">
              <w:rPr>
                <w:rFonts w:ascii="Times New Roman" w:hAnsi="Times New Roman" w:cs="Times New Roman"/>
                <w:b/>
                <w:lang w:val="kk-KZ" w:eastAsia="ru-RU"/>
              </w:rPr>
              <w:t>нып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80317C" w:rsidRPr="00C627E9" w:rsidRDefault="0080317C" w:rsidP="00A410E3">
            <w:pPr>
              <w:pStyle w:val="a8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C627E9">
              <w:rPr>
                <w:rFonts w:ascii="Times New Roman" w:hAnsi="Times New Roman" w:cs="Times New Roman"/>
                <w:b/>
                <w:lang w:eastAsia="ru-RU"/>
              </w:rPr>
              <w:t>Дене ш.</w:t>
            </w:r>
          </w:p>
          <w:p w:rsidR="0080317C" w:rsidRPr="00C627E9" w:rsidRDefault="0080317C" w:rsidP="00A410E3">
            <w:pPr>
              <w:pStyle w:val="a8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C627E9">
              <w:rPr>
                <w:rFonts w:ascii="Times New Roman" w:hAnsi="Times New Roman" w:cs="Times New Roman"/>
                <w:b/>
                <w:lang w:val="kk-KZ" w:eastAsia="ru-RU"/>
              </w:rPr>
              <w:t>3 сы</w:t>
            </w:r>
            <w:r w:rsidR="005902A1" w:rsidRPr="00C627E9">
              <w:rPr>
                <w:rFonts w:ascii="Times New Roman" w:hAnsi="Times New Roman" w:cs="Times New Roman"/>
                <w:b/>
                <w:lang w:val="kk-KZ" w:eastAsia="ru-RU"/>
              </w:rPr>
              <w:t xml:space="preserve"> </w:t>
            </w:r>
            <w:r w:rsidRPr="00C627E9">
              <w:rPr>
                <w:rFonts w:ascii="Times New Roman" w:hAnsi="Times New Roman" w:cs="Times New Roman"/>
                <w:b/>
                <w:lang w:val="kk-KZ" w:eastAsia="ru-RU"/>
              </w:rPr>
              <w:t>нып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80317C" w:rsidRPr="00C627E9" w:rsidRDefault="0080317C" w:rsidP="00A410E3">
            <w:pPr>
              <w:pStyle w:val="a8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C627E9">
              <w:rPr>
                <w:rFonts w:ascii="Times New Roman" w:hAnsi="Times New Roman" w:cs="Times New Roman"/>
                <w:b/>
                <w:lang w:val="kk-KZ" w:eastAsia="ru-RU"/>
              </w:rPr>
              <w:t>Дене ш</w:t>
            </w:r>
          </w:p>
          <w:p w:rsidR="0080317C" w:rsidRPr="00C627E9" w:rsidRDefault="0080317C" w:rsidP="00A410E3">
            <w:pPr>
              <w:pStyle w:val="a8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C627E9">
              <w:rPr>
                <w:rFonts w:ascii="Times New Roman" w:hAnsi="Times New Roman" w:cs="Times New Roman"/>
                <w:b/>
                <w:lang w:val="kk-KZ" w:eastAsia="ru-RU"/>
              </w:rPr>
              <w:t>4 сы</w:t>
            </w:r>
            <w:r w:rsidR="005902A1" w:rsidRPr="00C627E9">
              <w:rPr>
                <w:rFonts w:ascii="Times New Roman" w:hAnsi="Times New Roman" w:cs="Times New Roman"/>
                <w:b/>
                <w:lang w:val="kk-KZ" w:eastAsia="ru-RU"/>
              </w:rPr>
              <w:t xml:space="preserve"> </w:t>
            </w:r>
            <w:r w:rsidRPr="00C627E9">
              <w:rPr>
                <w:rFonts w:ascii="Times New Roman" w:hAnsi="Times New Roman" w:cs="Times New Roman"/>
                <w:b/>
                <w:lang w:val="kk-KZ" w:eastAsia="ru-RU"/>
              </w:rPr>
              <w:t>нып</w:t>
            </w:r>
          </w:p>
        </w:tc>
      </w:tr>
      <w:tr w:rsidR="0080317C" w:rsidRPr="00BD720D" w:rsidTr="004823A3">
        <w:tc>
          <w:tcPr>
            <w:tcW w:w="1101" w:type="dxa"/>
            <w:hideMark/>
          </w:tcPr>
          <w:p w:rsidR="0080317C" w:rsidRPr="00BD720D" w:rsidRDefault="0080317C" w:rsidP="00A410E3">
            <w:pPr>
              <w:spacing w:before="258" w:after="258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Оқушы-лар</w:t>
            </w:r>
          </w:p>
          <w:p w:rsidR="0080317C" w:rsidRPr="00BD720D" w:rsidRDefault="0080317C" w:rsidP="00A410E3">
            <w:pPr>
              <w:spacing w:before="258" w:after="258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саны</w:t>
            </w:r>
          </w:p>
        </w:tc>
        <w:tc>
          <w:tcPr>
            <w:tcW w:w="850" w:type="dxa"/>
            <w:hideMark/>
          </w:tcPr>
          <w:p w:rsidR="0080317C" w:rsidRPr="004823A3" w:rsidRDefault="004823A3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851" w:type="dxa"/>
            <w:hideMark/>
          </w:tcPr>
          <w:p w:rsidR="0080317C" w:rsidRPr="00AF2110" w:rsidRDefault="00AF2110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50" w:type="dxa"/>
            <w:hideMark/>
          </w:tcPr>
          <w:p w:rsidR="0080317C" w:rsidRPr="004823A3" w:rsidRDefault="004823A3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1014" w:type="dxa"/>
          </w:tcPr>
          <w:p w:rsidR="0080317C" w:rsidRPr="00AF2110" w:rsidRDefault="00AF2110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18" w:type="dxa"/>
            <w:hideMark/>
          </w:tcPr>
          <w:p w:rsidR="0080317C" w:rsidRPr="004823A3" w:rsidRDefault="004823A3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818" w:type="dxa"/>
            <w:hideMark/>
          </w:tcPr>
          <w:p w:rsidR="0080317C" w:rsidRPr="00AF2110" w:rsidRDefault="00AF2110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58" w:type="dxa"/>
            <w:gridSpan w:val="2"/>
            <w:hideMark/>
          </w:tcPr>
          <w:p w:rsidR="0080317C" w:rsidRPr="004823A3" w:rsidRDefault="004823A3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928" w:type="dxa"/>
          </w:tcPr>
          <w:p w:rsidR="0080317C" w:rsidRPr="00AF2110" w:rsidRDefault="00AF2110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33" w:type="dxa"/>
            <w:gridSpan w:val="2"/>
            <w:hideMark/>
          </w:tcPr>
          <w:p w:rsidR="0080317C" w:rsidRPr="004823A3" w:rsidRDefault="004823A3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868" w:type="dxa"/>
          </w:tcPr>
          <w:p w:rsidR="0080317C" w:rsidRPr="00B87323" w:rsidRDefault="00AF2110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51" w:type="dxa"/>
            <w:hideMark/>
          </w:tcPr>
          <w:p w:rsidR="0080317C" w:rsidRPr="00B87323" w:rsidRDefault="0080317C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50" w:type="dxa"/>
            <w:hideMark/>
          </w:tcPr>
          <w:p w:rsidR="0080317C" w:rsidRPr="00B87323" w:rsidRDefault="00AF2110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11" w:type="dxa"/>
            <w:hideMark/>
          </w:tcPr>
          <w:p w:rsidR="0080317C" w:rsidRPr="00B87323" w:rsidRDefault="004823A3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890" w:type="dxa"/>
            <w:hideMark/>
          </w:tcPr>
          <w:p w:rsidR="0080317C" w:rsidRPr="00B87323" w:rsidRDefault="00AF2110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51" w:type="dxa"/>
            <w:hideMark/>
          </w:tcPr>
          <w:p w:rsidR="0080317C" w:rsidRPr="00B87323" w:rsidRDefault="004823A3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850" w:type="dxa"/>
            <w:hideMark/>
          </w:tcPr>
          <w:p w:rsidR="0080317C" w:rsidRPr="00B87323" w:rsidRDefault="00AF2110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1</w:t>
            </w:r>
          </w:p>
        </w:tc>
      </w:tr>
      <w:tr w:rsidR="0080317C" w:rsidRPr="00BD720D" w:rsidTr="004823A3">
        <w:tc>
          <w:tcPr>
            <w:tcW w:w="1101" w:type="dxa"/>
            <w:hideMark/>
          </w:tcPr>
          <w:p w:rsidR="0080317C" w:rsidRPr="00BD720D" w:rsidRDefault="0080317C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850" w:type="dxa"/>
            <w:hideMark/>
          </w:tcPr>
          <w:p w:rsidR="0080317C" w:rsidRPr="00BD720D" w:rsidRDefault="0080317C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80317C" w:rsidRPr="00AF2110" w:rsidRDefault="0080317C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</w:p>
        </w:tc>
        <w:tc>
          <w:tcPr>
            <w:tcW w:w="850" w:type="dxa"/>
            <w:hideMark/>
          </w:tcPr>
          <w:p w:rsidR="0080317C" w:rsidRPr="00BD720D" w:rsidRDefault="0080317C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</w:p>
        </w:tc>
        <w:tc>
          <w:tcPr>
            <w:tcW w:w="1014" w:type="dxa"/>
          </w:tcPr>
          <w:p w:rsidR="0080317C" w:rsidRPr="00AF2110" w:rsidRDefault="00AF2110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18" w:type="dxa"/>
            <w:hideMark/>
          </w:tcPr>
          <w:p w:rsidR="0080317C" w:rsidRPr="00BD720D" w:rsidRDefault="0080317C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</w:p>
        </w:tc>
        <w:tc>
          <w:tcPr>
            <w:tcW w:w="818" w:type="dxa"/>
            <w:hideMark/>
          </w:tcPr>
          <w:p w:rsidR="0080317C" w:rsidRPr="00BD720D" w:rsidRDefault="0080317C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gridSpan w:val="2"/>
            <w:hideMark/>
          </w:tcPr>
          <w:p w:rsidR="0080317C" w:rsidRPr="00BD720D" w:rsidRDefault="0080317C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</w:tcPr>
          <w:p w:rsidR="0080317C" w:rsidRPr="00BD720D" w:rsidRDefault="0080317C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gridSpan w:val="2"/>
            <w:hideMark/>
          </w:tcPr>
          <w:p w:rsidR="0080317C" w:rsidRPr="004823A3" w:rsidRDefault="004823A3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68" w:type="dxa"/>
          </w:tcPr>
          <w:p w:rsidR="0080317C" w:rsidRPr="00AF2110" w:rsidRDefault="00AF2110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51" w:type="dxa"/>
            <w:hideMark/>
          </w:tcPr>
          <w:p w:rsidR="0080317C" w:rsidRPr="00BD720D" w:rsidRDefault="0080317C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80317C" w:rsidRPr="00BD720D" w:rsidRDefault="0080317C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hideMark/>
          </w:tcPr>
          <w:p w:rsidR="0080317C" w:rsidRPr="004823A3" w:rsidRDefault="004823A3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890" w:type="dxa"/>
            <w:hideMark/>
          </w:tcPr>
          <w:p w:rsidR="0080317C" w:rsidRPr="00B87323" w:rsidRDefault="0080317C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51" w:type="dxa"/>
            <w:hideMark/>
          </w:tcPr>
          <w:p w:rsidR="0080317C" w:rsidRPr="00B87323" w:rsidRDefault="004823A3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850" w:type="dxa"/>
            <w:hideMark/>
          </w:tcPr>
          <w:p w:rsidR="0080317C" w:rsidRPr="00B87323" w:rsidRDefault="00AF2110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1</w:t>
            </w:r>
          </w:p>
        </w:tc>
      </w:tr>
      <w:tr w:rsidR="0080317C" w:rsidRPr="00BD720D" w:rsidTr="004823A3">
        <w:tc>
          <w:tcPr>
            <w:tcW w:w="1101" w:type="dxa"/>
            <w:hideMark/>
          </w:tcPr>
          <w:p w:rsidR="0080317C" w:rsidRPr="00BD720D" w:rsidRDefault="0080317C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850" w:type="dxa"/>
            <w:hideMark/>
          </w:tcPr>
          <w:p w:rsidR="0080317C" w:rsidRPr="004823A3" w:rsidRDefault="004823A3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851" w:type="dxa"/>
            <w:hideMark/>
          </w:tcPr>
          <w:p w:rsidR="0080317C" w:rsidRPr="00BD720D" w:rsidRDefault="0080317C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:rsidR="0080317C" w:rsidRPr="00B87323" w:rsidRDefault="004823A3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1014" w:type="dxa"/>
          </w:tcPr>
          <w:p w:rsidR="0080317C" w:rsidRPr="00B87323" w:rsidRDefault="0080317C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</w:p>
        </w:tc>
        <w:tc>
          <w:tcPr>
            <w:tcW w:w="818" w:type="dxa"/>
            <w:hideMark/>
          </w:tcPr>
          <w:p w:rsidR="0080317C" w:rsidRPr="00B87323" w:rsidRDefault="004823A3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818" w:type="dxa"/>
            <w:hideMark/>
          </w:tcPr>
          <w:p w:rsidR="0080317C" w:rsidRPr="00B87323" w:rsidRDefault="0080317C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58" w:type="dxa"/>
            <w:gridSpan w:val="2"/>
            <w:hideMark/>
          </w:tcPr>
          <w:p w:rsidR="0080317C" w:rsidRPr="00B87323" w:rsidRDefault="004823A3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928" w:type="dxa"/>
          </w:tcPr>
          <w:p w:rsidR="0080317C" w:rsidRPr="00B87323" w:rsidRDefault="0080317C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33" w:type="dxa"/>
            <w:gridSpan w:val="2"/>
            <w:hideMark/>
          </w:tcPr>
          <w:p w:rsidR="0080317C" w:rsidRPr="00B87323" w:rsidRDefault="0080317C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68" w:type="dxa"/>
          </w:tcPr>
          <w:p w:rsidR="0080317C" w:rsidRPr="00B87323" w:rsidRDefault="0080317C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</w:p>
        </w:tc>
        <w:tc>
          <w:tcPr>
            <w:tcW w:w="851" w:type="dxa"/>
            <w:hideMark/>
          </w:tcPr>
          <w:p w:rsidR="0080317C" w:rsidRPr="00B87323" w:rsidRDefault="0080317C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50" w:type="dxa"/>
            <w:hideMark/>
          </w:tcPr>
          <w:p w:rsidR="0080317C" w:rsidRPr="00B87323" w:rsidRDefault="00AF2110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11" w:type="dxa"/>
            <w:hideMark/>
          </w:tcPr>
          <w:p w:rsidR="0080317C" w:rsidRPr="00B87323" w:rsidRDefault="0080317C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</w:p>
        </w:tc>
        <w:tc>
          <w:tcPr>
            <w:tcW w:w="890" w:type="dxa"/>
            <w:hideMark/>
          </w:tcPr>
          <w:p w:rsidR="0080317C" w:rsidRPr="00B87323" w:rsidRDefault="0080317C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</w:p>
        </w:tc>
        <w:tc>
          <w:tcPr>
            <w:tcW w:w="851" w:type="dxa"/>
            <w:hideMark/>
          </w:tcPr>
          <w:p w:rsidR="0080317C" w:rsidRPr="00B87323" w:rsidRDefault="0080317C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</w:p>
        </w:tc>
        <w:tc>
          <w:tcPr>
            <w:tcW w:w="850" w:type="dxa"/>
            <w:hideMark/>
          </w:tcPr>
          <w:p w:rsidR="0080317C" w:rsidRPr="00B87323" w:rsidRDefault="0080317C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</w:p>
        </w:tc>
      </w:tr>
      <w:tr w:rsidR="0080317C" w:rsidRPr="00BD720D" w:rsidTr="004823A3">
        <w:tc>
          <w:tcPr>
            <w:tcW w:w="1101" w:type="dxa"/>
            <w:hideMark/>
          </w:tcPr>
          <w:p w:rsidR="0080317C" w:rsidRPr="00BD720D" w:rsidRDefault="0080317C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850" w:type="dxa"/>
            <w:hideMark/>
          </w:tcPr>
          <w:p w:rsidR="0080317C" w:rsidRPr="004823A3" w:rsidRDefault="004823A3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51" w:type="dxa"/>
            <w:hideMark/>
          </w:tcPr>
          <w:p w:rsidR="0080317C" w:rsidRPr="00AF2110" w:rsidRDefault="0080317C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</w:p>
        </w:tc>
        <w:tc>
          <w:tcPr>
            <w:tcW w:w="850" w:type="dxa"/>
            <w:hideMark/>
          </w:tcPr>
          <w:p w:rsidR="0080317C" w:rsidRPr="00B87323" w:rsidRDefault="004823A3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1014" w:type="dxa"/>
          </w:tcPr>
          <w:p w:rsidR="0080317C" w:rsidRPr="00B87323" w:rsidRDefault="0080317C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</w:p>
        </w:tc>
        <w:tc>
          <w:tcPr>
            <w:tcW w:w="818" w:type="dxa"/>
            <w:hideMark/>
          </w:tcPr>
          <w:p w:rsidR="0080317C" w:rsidRPr="00B87323" w:rsidRDefault="004823A3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18" w:type="dxa"/>
            <w:hideMark/>
          </w:tcPr>
          <w:p w:rsidR="0080317C" w:rsidRPr="00B87323" w:rsidRDefault="0080317C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</w:p>
        </w:tc>
        <w:tc>
          <w:tcPr>
            <w:tcW w:w="958" w:type="dxa"/>
            <w:gridSpan w:val="2"/>
            <w:hideMark/>
          </w:tcPr>
          <w:p w:rsidR="0080317C" w:rsidRPr="00B87323" w:rsidRDefault="004823A3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28" w:type="dxa"/>
          </w:tcPr>
          <w:p w:rsidR="0080317C" w:rsidRPr="00B87323" w:rsidRDefault="0080317C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</w:p>
        </w:tc>
        <w:tc>
          <w:tcPr>
            <w:tcW w:w="833" w:type="dxa"/>
            <w:gridSpan w:val="2"/>
            <w:hideMark/>
          </w:tcPr>
          <w:p w:rsidR="0080317C" w:rsidRPr="00B87323" w:rsidRDefault="004823A3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68" w:type="dxa"/>
          </w:tcPr>
          <w:p w:rsidR="0080317C" w:rsidRPr="00B87323" w:rsidRDefault="0080317C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</w:p>
        </w:tc>
        <w:tc>
          <w:tcPr>
            <w:tcW w:w="851" w:type="dxa"/>
            <w:hideMark/>
          </w:tcPr>
          <w:p w:rsidR="0080317C" w:rsidRPr="00B87323" w:rsidRDefault="0080317C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</w:p>
        </w:tc>
        <w:tc>
          <w:tcPr>
            <w:tcW w:w="850" w:type="dxa"/>
            <w:hideMark/>
          </w:tcPr>
          <w:p w:rsidR="0080317C" w:rsidRPr="00B87323" w:rsidRDefault="0080317C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</w:p>
        </w:tc>
        <w:tc>
          <w:tcPr>
            <w:tcW w:w="811" w:type="dxa"/>
            <w:hideMark/>
          </w:tcPr>
          <w:p w:rsidR="0080317C" w:rsidRPr="00B87323" w:rsidRDefault="0080317C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</w:p>
        </w:tc>
        <w:tc>
          <w:tcPr>
            <w:tcW w:w="890" w:type="dxa"/>
            <w:hideMark/>
          </w:tcPr>
          <w:p w:rsidR="0080317C" w:rsidRPr="00B87323" w:rsidRDefault="0080317C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</w:p>
        </w:tc>
        <w:tc>
          <w:tcPr>
            <w:tcW w:w="851" w:type="dxa"/>
            <w:hideMark/>
          </w:tcPr>
          <w:p w:rsidR="0080317C" w:rsidRPr="00B87323" w:rsidRDefault="0080317C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</w:p>
        </w:tc>
        <w:tc>
          <w:tcPr>
            <w:tcW w:w="850" w:type="dxa"/>
            <w:hideMark/>
          </w:tcPr>
          <w:p w:rsidR="0080317C" w:rsidRPr="00B87323" w:rsidRDefault="0080317C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</w:p>
        </w:tc>
      </w:tr>
      <w:tr w:rsidR="0080317C" w:rsidRPr="00BD720D" w:rsidTr="00AF2110">
        <w:tc>
          <w:tcPr>
            <w:tcW w:w="1101" w:type="dxa"/>
            <w:hideMark/>
          </w:tcPr>
          <w:p w:rsidR="0080317C" w:rsidRPr="00BD720D" w:rsidRDefault="0080317C" w:rsidP="00A410E3">
            <w:pPr>
              <w:spacing w:before="258" w:after="258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lastRenderedPageBreak/>
              <w:t xml:space="preserve">Үлгерімділік </w:t>
            </w:r>
            <w:r w:rsidR="00A24B0E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 xml:space="preserve">  </w:t>
            </w: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 %</w:t>
            </w:r>
          </w:p>
        </w:tc>
        <w:tc>
          <w:tcPr>
            <w:tcW w:w="850" w:type="dxa"/>
            <w:hideMark/>
          </w:tcPr>
          <w:p w:rsidR="0080317C" w:rsidRPr="00BD720D" w:rsidRDefault="0080317C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851" w:type="dxa"/>
            <w:hideMark/>
          </w:tcPr>
          <w:p w:rsidR="0080317C" w:rsidRPr="00BD720D" w:rsidRDefault="0080317C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850" w:type="dxa"/>
            <w:hideMark/>
          </w:tcPr>
          <w:p w:rsidR="0080317C" w:rsidRPr="00BD720D" w:rsidRDefault="0080317C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1014" w:type="dxa"/>
          </w:tcPr>
          <w:p w:rsidR="0080317C" w:rsidRPr="00BD720D" w:rsidRDefault="0080317C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818" w:type="dxa"/>
            <w:hideMark/>
          </w:tcPr>
          <w:p w:rsidR="0080317C" w:rsidRPr="00BD720D" w:rsidRDefault="0080317C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818" w:type="dxa"/>
            <w:hideMark/>
          </w:tcPr>
          <w:p w:rsidR="0080317C" w:rsidRPr="00BD720D" w:rsidRDefault="0080317C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946" w:type="dxa"/>
            <w:hideMark/>
          </w:tcPr>
          <w:p w:rsidR="0080317C" w:rsidRPr="00BD720D" w:rsidRDefault="0080317C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940" w:type="dxa"/>
            <w:gridSpan w:val="2"/>
          </w:tcPr>
          <w:p w:rsidR="0080317C" w:rsidRPr="00BD720D" w:rsidRDefault="0080317C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833" w:type="dxa"/>
            <w:gridSpan w:val="2"/>
            <w:hideMark/>
          </w:tcPr>
          <w:p w:rsidR="0080317C" w:rsidRPr="00BD720D" w:rsidRDefault="0080317C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868" w:type="dxa"/>
          </w:tcPr>
          <w:p w:rsidR="0080317C" w:rsidRPr="00BD720D" w:rsidRDefault="0080317C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851" w:type="dxa"/>
            <w:hideMark/>
          </w:tcPr>
          <w:p w:rsidR="0080317C" w:rsidRPr="00BD720D" w:rsidRDefault="0080317C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850" w:type="dxa"/>
            <w:hideMark/>
          </w:tcPr>
          <w:p w:rsidR="0080317C" w:rsidRPr="00BD720D" w:rsidRDefault="0080317C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811" w:type="dxa"/>
            <w:hideMark/>
          </w:tcPr>
          <w:p w:rsidR="0080317C" w:rsidRPr="00BD720D" w:rsidRDefault="0080317C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890" w:type="dxa"/>
            <w:hideMark/>
          </w:tcPr>
          <w:p w:rsidR="0080317C" w:rsidRPr="00BD720D" w:rsidRDefault="0080317C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851" w:type="dxa"/>
            <w:hideMark/>
          </w:tcPr>
          <w:p w:rsidR="0080317C" w:rsidRPr="00BD720D" w:rsidRDefault="0080317C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850" w:type="dxa"/>
            <w:hideMark/>
          </w:tcPr>
          <w:p w:rsidR="0080317C" w:rsidRPr="00BD720D" w:rsidRDefault="0080317C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100 %</w:t>
            </w:r>
          </w:p>
        </w:tc>
      </w:tr>
      <w:tr w:rsidR="0080317C" w:rsidRPr="00BD720D" w:rsidTr="00AF2110">
        <w:tc>
          <w:tcPr>
            <w:tcW w:w="1101" w:type="dxa"/>
            <w:hideMark/>
          </w:tcPr>
          <w:p w:rsidR="00A24B0E" w:rsidRDefault="0080317C" w:rsidP="00A410E3">
            <w:pPr>
              <w:spacing w:before="258" w:after="258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Білім сапасы</w:t>
            </w:r>
          </w:p>
          <w:p w:rsidR="0080317C" w:rsidRPr="00BD720D" w:rsidRDefault="0080317C" w:rsidP="00A410E3">
            <w:pPr>
              <w:spacing w:before="258" w:after="258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 xml:space="preserve"> </w:t>
            </w:r>
            <w:r w:rsidR="00A24B0E" w:rsidRPr="00A24B0E">
              <w:rPr>
                <w:rFonts w:eastAsia="Times New Roman"/>
                <w:sz w:val="28"/>
                <w:szCs w:val="28"/>
                <w:lang w:eastAsia="ru-RU"/>
              </w:rPr>
              <w:t>IÂ</w:t>
            </w:r>
            <w:r w:rsidR="00A24B0E"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 xml:space="preserve"> </w:t>
            </w: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0" w:type="dxa"/>
            <w:hideMark/>
          </w:tcPr>
          <w:p w:rsidR="0080317C" w:rsidRPr="00BD720D" w:rsidRDefault="004823A3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66,6</w:t>
            </w:r>
            <w:r w:rsidR="0080317C"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1" w:type="dxa"/>
            <w:hideMark/>
          </w:tcPr>
          <w:p w:rsidR="0080317C" w:rsidRPr="00BD720D" w:rsidRDefault="00AF2110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100</w:t>
            </w:r>
            <w:r w:rsidR="0080317C"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0" w:type="dxa"/>
            <w:hideMark/>
          </w:tcPr>
          <w:p w:rsidR="0080317C" w:rsidRPr="00BD720D" w:rsidRDefault="004823A3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66,6</w:t>
            </w:r>
            <w:r w:rsidR="0080317C"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14" w:type="dxa"/>
          </w:tcPr>
          <w:p w:rsidR="0080317C" w:rsidRPr="00B87323" w:rsidRDefault="00AF2110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100</w:t>
            </w:r>
          </w:p>
        </w:tc>
        <w:tc>
          <w:tcPr>
            <w:tcW w:w="818" w:type="dxa"/>
            <w:hideMark/>
          </w:tcPr>
          <w:p w:rsidR="0080317C" w:rsidRPr="00BD720D" w:rsidRDefault="0080317C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818" w:type="dxa"/>
            <w:hideMark/>
          </w:tcPr>
          <w:p w:rsidR="0080317C" w:rsidRPr="00BD720D" w:rsidRDefault="00AF2110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100</w:t>
            </w:r>
            <w:r w:rsidR="0080317C"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hideMark/>
          </w:tcPr>
          <w:p w:rsidR="0080317C" w:rsidRPr="00BD720D" w:rsidRDefault="004823A3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66,6</w:t>
            </w:r>
            <w:r w:rsidR="0080317C"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</w:tcPr>
          <w:p w:rsidR="0080317C" w:rsidRPr="00BD720D" w:rsidRDefault="00AF2110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100</w:t>
            </w:r>
          </w:p>
        </w:tc>
        <w:tc>
          <w:tcPr>
            <w:tcW w:w="823" w:type="dxa"/>
            <w:tcBorders>
              <w:right w:val="single" w:sz="4" w:space="0" w:color="auto"/>
            </w:tcBorders>
            <w:hideMark/>
          </w:tcPr>
          <w:p w:rsidR="0080317C" w:rsidRPr="00BD720D" w:rsidRDefault="004823A3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66,6</w:t>
            </w:r>
            <w:r w:rsidR="0080317C"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</w:tcBorders>
          </w:tcPr>
          <w:p w:rsidR="0080317C" w:rsidRPr="00BD720D" w:rsidRDefault="00AF2110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100</w:t>
            </w:r>
          </w:p>
        </w:tc>
        <w:tc>
          <w:tcPr>
            <w:tcW w:w="851" w:type="dxa"/>
            <w:hideMark/>
          </w:tcPr>
          <w:p w:rsidR="0080317C" w:rsidRPr="00BD720D" w:rsidRDefault="0080317C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100</w:t>
            </w: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0" w:type="dxa"/>
            <w:hideMark/>
          </w:tcPr>
          <w:p w:rsidR="0080317C" w:rsidRPr="00BD720D" w:rsidRDefault="00AF2110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100</w:t>
            </w:r>
            <w:r w:rsidR="0080317C"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11" w:type="dxa"/>
            <w:hideMark/>
          </w:tcPr>
          <w:p w:rsidR="0080317C" w:rsidRPr="00BD720D" w:rsidRDefault="0080317C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890" w:type="dxa"/>
            <w:hideMark/>
          </w:tcPr>
          <w:p w:rsidR="0080317C" w:rsidRPr="00BD720D" w:rsidRDefault="0080317C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851" w:type="dxa"/>
            <w:hideMark/>
          </w:tcPr>
          <w:p w:rsidR="0080317C" w:rsidRPr="00BD720D" w:rsidRDefault="0080317C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850" w:type="dxa"/>
            <w:hideMark/>
          </w:tcPr>
          <w:p w:rsidR="0080317C" w:rsidRPr="00BD720D" w:rsidRDefault="0080317C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val="kk-KZ" w:eastAsia="ru-RU"/>
              </w:rPr>
              <w:t>100</w:t>
            </w:r>
            <w:r w:rsidRPr="00BD720D">
              <w:rPr>
                <w:rFonts w:ascii="Arial" w:eastAsia="Times New Roman" w:hAnsi="Arial" w:cs="Arial"/>
                <w:color w:val="000000" w:themeColor="background1"/>
                <w:sz w:val="28"/>
                <w:szCs w:val="28"/>
                <w:lang w:eastAsia="ru-RU"/>
              </w:rPr>
              <w:t>%</w:t>
            </w:r>
          </w:p>
        </w:tc>
      </w:tr>
    </w:tbl>
    <w:p w:rsidR="004823A3" w:rsidRDefault="004823A3" w:rsidP="00750816">
      <w:pPr>
        <w:rPr>
          <w:lang w:val="kk-KZ" w:eastAsia="ru-RU"/>
        </w:rPr>
      </w:pPr>
    </w:p>
    <w:tbl>
      <w:tblPr>
        <w:tblStyle w:val="a7"/>
        <w:tblW w:w="0" w:type="auto"/>
        <w:tblLayout w:type="fixed"/>
        <w:tblLook w:val="04A0"/>
      </w:tblPr>
      <w:tblGrid>
        <w:gridCol w:w="1419"/>
        <w:gridCol w:w="1241"/>
        <w:gridCol w:w="1134"/>
        <w:gridCol w:w="1559"/>
        <w:gridCol w:w="2410"/>
        <w:gridCol w:w="2946"/>
      </w:tblGrid>
      <w:tr w:rsidR="00A410E3" w:rsidRPr="0080317C" w:rsidTr="00A410E3">
        <w:trPr>
          <w:trHeight w:val="1152"/>
        </w:trPr>
        <w:tc>
          <w:tcPr>
            <w:tcW w:w="1419" w:type="dxa"/>
            <w:hideMark/>
          </w:tcPr>
          <w:p w:rsidR="00A410E3" w:rsidRPr="0080317C" w:rsidRDefault="00A410E3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</w:pPr>
            <w:r w:rsidRPr="0080317C">
              <w:rPr>
                <w:rFonts w:ascii="Arial" w:eastAsia="Times New Roman" w:hAnsi="Arial" w:cs="Arial"/>
                <w:b/>
                <w:bCs/>
                <w:color w:val="000000" w:themeColor="background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41" w:type="dxa"/>
          </w:tcPr>
          <w:p w:rsidR="00A410E3" w:rsidRPr="0080317C" w:rsidRDefault="00A410E3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val="kk-KZ" w:eastAsia="ru-RU"/>
              </w:rPr>
              <w:t>3</w:t>
            </w:r>
            <w:r w:rsidRPr="0080317C"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val="kk-KZ" w:eastAsia="ru-RU"/>
              </w:rPr>
              <w:t xml:space="preserve"> сынып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A410E3" w:rsidRPr="00AF2110" w:rsidRDefault="00A410E3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val="kk-KZ" w:eastAsia="ru-RU"/>
              </w:rPr>
              <w:t>4 сынып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410E3" w:rsidRPr="0080317C" w:rsidRDefault="00A410E3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background1"/>
                <w:sz w:val="24"/>
                <w:szCs w:val="24"/>
                <w:lang w:val="kk-KZ" w:eastAsia="ru-RU"/>
              </w:rPr>
              <w:t>1</w:t>
            </w:r>
            <w:r w:rsidRPr="0080317C">
              <w:rPr>
                <w:rFonts w:ascii="Arial" w:eastAsia="Times New Roman" w:hAnsi="Arial" w:cs="Arial"/>
                <w:b/>
                <w:bCs/>
                <w:color w:val="000000" w:themeColor="background1"/>
                <w:sz w:val="24"/>
                <w:szCs w:val="24"/>
                <w:lang w:eastAsia="ru-RU"/>
              </w:rPr>
              <w:t xml:space="preserve"> тоқсан</w:t>
            </w:r>
          </w:p>
        </w:tc>
        <w:tc>
          <w:tcPr>
            <w:tcW w:w="2410" w:type="dxa"/>
            <w:hideMark/>
          </w:tcPr>
          <w:p w:rsidR="00A410E3" w:rsidRPr="0080317C" w:rsidRDefault="00A410E3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background1"/>
                <w:sz w:val="24"/>
                <w:szCs w:val="24"/>
                <w:lang w:val="kk-KZ" w:eastAsia="ru-RU"/>
              </w:rPr>
              <w:t>2</w:t>
            </w:r>
            <w:r w:rsidRPr="0080317C">
              <w:rPr>
                <w:rFonts w:ascii="Arial" w:eastAsia="Times New Roman" w:hAnsi="Arial" w:cs="Arial"/>
                <w:b/>
                <w:bCs/>
                <w:color w:val="000000" w:themeColor="background1"/>
                <w:sz w:val="24"/>
                <w:szCs w:val="24"/>
                <w:lang w:eastAsia="ru-RU"/>
              </w:rPr>
              <w:t xml:space="preserve"> тоқсан</w:t>
            </w:r>
          </w:p>
          <w:p w:rsidR="00A410E3" w:rsidRPr="0080317C" w:rsidRDefault="00A410E3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</w:pPr>
            <w:r w:rsidRPr="0080317C">
              <w:rPr>
                <w:rFonts w:ascii="Arial" w:eastAsia="Times New Roman" w:hAnsi="Arial" w:cs="Arial"/>
                <w:b/>
                <w:bCs/>
                <w:color w:val="000000" w:themeColor="background1"/>
                <w:sz w:val="24"/>
                <w:szCs w:val="24"/>
                <w:lang w:eastAsia="ru-RU"/>
              </w:rPr>
              <w:t>І ж.ж.</w:t>
            </w:r>
          </w:p>
        </w:tc>
        <w:tc>
          <w:tcPr>
            <w:tcW w:w="2946" w:type="dxa"/>
            <w:hideMark/>
          </w:tcPr>
          <w:p w:rsidR="00A410E3" w:rsidRPr="0080317C" w:rsidRDefault="00A410E3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</w:pPr>
            <w:r w:rsidRPr="0080317C">
              <w:rPr>
                <w:rFonts w:ascii="Arial" w:eastAsia="Times New Roman" w:hAnsi="Arial" w:cs="Arial"/>
                <w:b/>
                <w:bCs/>
                <w:color w:val="000000" w:themeColor="background1"/>
                <w:sz w:val="24"/>
                <w:szCs w:val="24"/>
                <w:lang w:eastAsia="ru-RU"/>
              </w:rPr>
              <w:t>Қорытынды</w:t>
            </w:r>
          </w:p>
        </w:tc>
      </w:tr>
      <w:tr w:rsidR="00A410E3" w:rsidRPr="0080317C" w:rsidTr="00A410E3">
        <w:trPr>
          <w:trHeight w:val="1275"/>
        </w:trPr>
        <w:tc>
          <w:tcPr>
            <w:tcW w:w="1419" w:type="dxa"/>
            <w:hideMark/>
          </w:tcPr>
          <w:p w:rsidR="00A410E3" w:rsidRPr="0080317C" w:rsidRDefault="00A410E3" w:rsidP="00A410E3">
            <w:pPr>
              <w:spacing w:before="258" w:after="258"/>
              <w:jc w:val="center"/>
              <w:rPr>
                <w:rFonts w:ascii="Arial" w:eastAsia="Times New Roman" w:hAnsi="Arial" w:cs="Arial"/>
                <w:b/>
                <w:bCs/>
                <w:color w:val="000000" w:themeColor="background1"/>
                <w:sz w:val="24"/>
                <w:szCs w:val="24"/>
                <w:lang w:val="kk-KZ" w:eastAsia="ru-RU"/>
              </w:rPr>
            </w:pPr>
            <w:r w:rsidRPr="0080317C">
              <w:rPr>
                <w:rFonts w:ascii="Arial" w:eastAsia="Times New Roman" w:hAnsi="Arial" w:cs="Arial"/>
                <w:b/>
                <w:bCs/>
                <w:color w:val="000000" w:themeColor="background1"/>
                <w:sz w:val="24"/>
                <w:szCs w:val="24"/>
                <w:lang w:val="kk-KZ" w:eastAsia="ru-RU"/>
              </w:rPr>
              <w:t>Оқушы лар              саны</w:t>
            </w:r>
          </w:p>
        </w:tc>
        <w:tc>
          <w:tcPr>
            <w:tcW w:w="1241" w:type="dxa"/>
          </w:tcPr>
          <w:p w:rsidR="00A410E3" w:rsidRPr="0080317C" w:rsidRDefault="00A410E3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A410E3" w:rsidRPr="00AF2110" w:rsidRDefault="00A410E3" w:rsidP="00A410E3">
            <w:pPr>
              <w:spacing w:before="258" w:after="258"/>
              <w:jc w:val="center"/>
              <w:rPr>
                <w:rFonts w:ascii="Arial" w:eastAsia="Times New Roman" w:hAnsi="Arial" w:cs="Arial"/>
                <w:b/>
                <w:bCs/>
                <w:color w:val="000000" w:themeColor="background1"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background1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410E3" w:rsidRPr="0080317C" w:rsidRDefault="00A410E3" w:rsidP="00A410E3">
            <w:pPr>
              <w:spacing w:before="258" w:after="258"/>
              <w:jc w:val="center"/>
              <w:rPr>
                <w:rFonts w:ascii="Arial" w:eastAsia="Times New Roman" w:hAnsi="Arial" w:cs="Arial"/>
                <w:b/>
                <w:bCs/>
                <w:color w:val="000000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A410E3" w:rsidRPr="0080317C" w:rsidRDefault="00A410E3" w:rsidP="00A410E3">
            <w:pPr>
              <w:spacing w:before="258" w:after="258"/>
              <w:jc w:val="center"/>
              <w:rPr>
                <w:rFonts w:ascii="Arial" w:eastAsia="Times New Roman" w:hAnsi="Arial" w:cs="Arial"/>
                <w:b/>
                <w:bCs/>
                <w:color w:val="000000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hideMark/>
          </w:tcPr>
          <w:p w:rsidR="00A410E3" w:rsidRPr="0080317C" w:rsidRDefault="00A410E3" w:rsidP="00A410E3">
            <w:pPr>
              <w:spacing w:before="258" w:after="258"/>
              <w:jc w:val="center"/>
              <w:rPr>
                <w:rFonts w:ascii="Arial" w:eastAsia="Times New Roman" w:hAnsi="Arial" w:cs="Arial"/>
                <w:b/>
                <w:bCs/>
                <w:color w:val="000000" w:themeColor="background1"/>
                <w:sz w:val="24"/>
                <w:szCs w:val="24"/>
                <w:lang w:eastAsia="ru-RU"/>
              </w:rPr>
            </w:pPr>
          </w:p>
        </w:tc>
      </w:tr>
      <w:tr w:rsidR="00A410E3" w:rsidRPr="0080317C" w:rsidTr="00A410E3">
        <w:trPr>
          <w:trHeight w:val="647"/>
        </w:trPr>
        <w:tc>
          <w:tcPr>
            <w:tcW w:w="1419" w:type="dxa"/>
            <w:tcBorders>
              <w:bottom w:val="single" w:sz="4" w:space="0" w:color="auto"/>
            </w:tcBorders>
            <w:hideMark/>
          </w:tcPr>
          <w:p w:rsidR="00A410E3" w:rsidRPr="0080317C" w:rsidRDefault="00A410E3" w:rsidP="00A410E3">
            <w:pPr>
              <w:spacing w:before="258" w:after="258"/>
              <w:jc w:val="center"/>
              <w:rPr>
                <w:rFonts w:ascii="Arial" w:eastAsia="Times New Roman" w:hAnsi="Arial" w:cs="Arial"/>
                <w:b/>
                <w:bCs/>
                <w:color w:val="000000" w:themeColor="background1"/>
                <w:sz w:val="24"/>
                <w:szCs w:val="24"/>
                <w:lang w:val="kk-KZ" w:eastAsia="ru-RU"/>
              </w:rPr>
            </w:pPr>
            <w:r w:rsidRPr="0080317C"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A410E3" w:rsidRPr="0080317C" w:rsidRDefault="00A410E3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A410E3" w:rsidRPr="00AF2110" w:rsidRDefault="00A410E3" w:rsidP="00A410E3">
            <w:pPr>
              <w:spacing w:before="258" w:after="258"/>
              <w:jc w:val="center"/>
              <w:rPr>
                <w:rFonts w:ascii="Arial" w:eastAsia="Times New Roman" w:hAnsi="Arial" w:cs="Arial"/>
                <w:b/>
                <w:bCs/>
                <w:color w:val="000000" w:themeColor="background1"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background1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410E3" w:rsidRPr="00AF2110" w:rsidRDefault="00A410E3" w:rsidP="00A410E3">
            <w:pPr>
              <w:spacing w:before="258" w:after="258"/>
              <w:jc w:val="center"/>
              <w:rPr>
                <w:rFonts w:ascii="Arial" w:eastAsia="Times New Roman" w:hAnsi="Arial" w:cs="Arial"/>
                <w:b/>
                <w:bCs/>
                <w:color w:val="000000" w:themeColor="background1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hideMark/>
          </w:tcPr>
          <w:p w:rsidR="00A410E3" w:rsidRPr="0080317C" w:rsidRDefault="00A410E3" w:rsidP="00A410E3">
            <w:pPr>
              <w:spacing w:before="258" w:after="258"/>
              <w:jc w:val="center"/>
              <w:rPr>
                <w:rFonts w:ascii="Arial" w:eastAsia="Times New Roman" w:hAnsi="Arial" w:cs="Arial"/>
                <w:b/>
                <w:bCs/>
                <w:color w:val="000000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tcBorders>
              <w:bottom w:val="single" w:sz="4" w:space="0" w:color="auto"/>
            </w:tcBorders>
            <w:hideMark/>
          </w:tcPr>
          <w:p w:rsidR="00A410E3" w:rsidRPr="0080317C" w:rsidRDefault="00A410E3" w:rsidP="00A410E3">
            <w:pPr>
              <w:spacing w:before="258" w:after="258"/>
              <w:jc w:val="center"/>
              <w:rPr>
                <w:rFonts w:ascii="Arial" w:eastAsia="Times New Roman" w:hAnsi="Arial" w:cs="Arial"/>
                <w:b/>
                <w:bCs/>
                <w:color w:val="000000" w:themeColor="background1"/>
                <w:sz w:val="24"/>
                <w:szCs w:val="24"/>
                <w:lang w:eastAsia="ru-RU"/>
              </w:rPr>
            </w:pPr>
          </w:p>
        </w:tc>
      </w:tr>
      <w:tr w:rsidR="00A410E3" w:rsidRPr="0080317C" w:rsidTr="00A410E3">
        <w:trPr>
          <w:trHeight w:val="658"/>
        </w:trPr>
        <w:tc>
          <w:tcPr>
            <w:tcW w:w="1419" w:type="dxa"/>
            <w:tcBorders>
              <w:top w:val="single" w:sz="4" w:space="0" w:color="auto"/>
            </w:tcBorders>
            <w:hideMark/>
          </w:tcPr>
          <w:p w:rsidR="00A410E3" w:rsidRPr="0080317C" w:rsidRDefault="00A410E3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val="kk-KZ" w:eastAsia="ru-RU"/>
              </w:rPr>
              <w:t>3</w:t>
            </w:r>
            <w:r w:rsidRPr="0080317C"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A410E3" w:rsidRDefault="00A410E3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A410E3" w:rsidRDefault="00A410E3" w:rsidP="00A410E3">
            <w:pPr>
              <w:spacing w:before="258" w:after="258"/>
              <w:jc w:val="center"/>
              <w:rPr>
                <w:rFonts w:ascii="Arial" w:eastAsia="Times New Roman" w:hAnsi="Arial" w:cs="Arial"/>
                <w:b/>
                <w:bCs/>
                <w:color w:val="000000" w:themeColor="background1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410E3" w:rsidRDefault="00A410E3" w:rsidP="00A410E3">
            <w:pPr>
              <w:spacing w:before="258" w:after="258"/>
              <w:jc w:val="center"/>
              <w:rPr>
                <w:rFonts w:ascii="Arial" w:eastAsia="Times New Roman" w:hAnsi="Arial" w:cs="Arial"/>
                <w:b/>
                <w:bCs/>
                <w:color w:val="000000" w:themeColor="background1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hideMark/>
          </w:tcPr>
          <w:p w:rsidR="00A410E3" w:rsidRPr="0080317C" w:rsidRDefault="00A410E3" w:rsidP="00A410E3">
            <w:pPr>
              <w:spacing w:before="258" w:after="258"/>
              <w:jc w:val="center"/>
              <w:rPr>
                <w:rFonts w:ascii="Arial" w:eastAsia="Times New Roman" w:hAnsi="Arial" w:cs="Arial"/>
                <w:b/>
                <w:bCs/>
                <w:color w:val="000000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</w:tcBorders>
            <w:hideMark/>
          </w:tcPr>
          <w:p w:rsidR="00A410E3" w:rsidRPr="0080317C" w:rsidRDefault="00A410E3" w:rsidP="00A410E3">
            <w:pPr>
              <w:spacing w:before="258" w:after="258"/>
              <w:jc w:val="center"/>
              <w:rPr>
                <w:rFonts w:ascii="Arial" w:eastAsia="Times New Roman" w:hAnsi="Arial" w:cs="Arial"/>
                <w:b/>
                <w:bCs/>
                <w:color w:val="000000" w:themeColor="background1"/>
                <w:sz w:val="24"/>
                <w:szCs w:val="24"/>
                <w:lang w:eastAsia="ru-RU"/>
              </w:rPr>
            </w:pPr>
          </w:p>
        </w:tc>
      </w:tr>
      <w:tr w:rsidR="00A410E3" w:rsidRPr="0080317C" w:rsidTr="00A410E3">
        <w:tc>
          <w:tcPr>
            <w:tcW w:w="1419" w:type="dxa"/>
            <w:hideMark/>
          </w:tcPr>
          <w:p w:rsidR="00A410E3" w:rsidRPr="0080317C" w:rsidRDefault="00A410E3" w:rsidP="00A410E3">
            <w:pPr>
              <w:spacing w:before="258" w:after="258"/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</w:pPr>
            <w:r w:rsidRPr="0080317C"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  <w:t>Үлгерімі %</w:t>
            </w:r>
          </w:p>
        </w:tc>
        <w:tc>
          <w:tcPr>
            <w:tcW w:w="1241" w:type="dxa"/>
          </w:tcPr>
          <w:p w:rsidR="00A410E3" w:rsidRPr="0080317C" w:rsidRDefault="00A410E3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</w:pPr>
            <w:r w:rsidRPr="0080317C"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A410E3" w:rsidRPr="0080317C" w:rsidRDefault="00A410E3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</w:pPr>
            <w:r w:rsidRPr="0080317C"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410E3" w:rsidRPr="0080317C" w:rsidRDefault="00A410E3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</w:pPr>
            <w:r w:rsidRPr="0080317C"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2410" w:type="dxa"/>
            <w:hideMark/>
          </w:tcPr>
          <w:p w:rsidR="00A410E3" w:rsidRPr="0080317C" w:rsidRDefault="00A410E3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</w:pPr>
            <w:r w:rsidRPr="0080317C"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46" w:type="dxa"/>
            <w:hideMark/>
          </w:tcPr>
          <w:p w:rsidR="00A410E3" w:rsidRPr="0080317C" w:rsidRDefault="00A410E3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</w:pPr>
            <w:r w:rsidRPr="0080317C"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  <w:t>100%</w:t>
            </w:r>
          </w:p>
        </w:tc>
      </w:tr>
      <w:tr w:rsidR="00A410E3" w:rsidRPr="0080317C" w:rsidTr="00A410E3">
        <w:tc>
          <w:tcPr>
            <w:tcW w:w="1419" w:type="dxa"/>
            <w:hideMark/>
          </w:tcPr>
          <w:p w:rsidR="00A410E3" w:rsidRPr="0080317C" w:rsidRDefault="00A410E3" w:rsidP="00A410E3">
            <w:pPr>
              <w:spacing w:before="258" w:after="258"/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</w:pPr>
            <w:r w:rsidRPr="0080317C"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  <w:lastRenderedPageBreak/>
              <w:t>Біл.сапасы %</w:t>
            </w:r>
          </w:p>
        </w:tc>
        <w:tc>
          <w:tcPr>
            <w:tcW w:w="1241" w:type="dxa"/>
          </w:tcPr>
          <w:p w:rsidR="00A410E3" w:rsidRPr="00AF2110" w:rsidRDefault="00A410E3" w:rsidP="00A410E3">
            <w:pPr>
              <w:spacing w:before="258" w:after="258"/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val="kk-KZ" w:eastAsia="ru-RU"/>
              </w:rPr>
              <w:t>66,6</w:t>
            </w:r>
            <w:r w:rsidRPr="0080317C"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A410E3" w:rsidRPr="0080317C" w:rsidRDefault="00A410E3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val="kk-KZ" w:eastAsia="ru-RU"/>
              </w:rPr>
              <w:t>100</w:t>
            </w:r>
            <w:r w:rsidRPr="0080317C"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410E3" w:rsidRPr="0080317C" w:rsidRDefault="00A410E3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</w:pPr>
            <w:r w:rsidRPr="0080317C"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val="kk-KZ" w:eastAsia="ru-RU"/>
              </w:rPr>
              <w:t>100</w:t>
            </w:r>
            <w:r w:rsidRPr="0080317C"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10" w:type="dxa"/>
            <w:hideMark/>
          </w:tcPr>
          <w:p w:rsidR="00A410E3" w:rsidRPr="0080317C" w:rsidRDefault="00A410E3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</w:pPr>
            <w:r w:rsidRPr="0080317C"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val="kk-KZ" w:eastAsia="ru-RU"/>
              </w:rPr>
              <w:t>100</w:t>
            </w:r>
            <w:r w:rsidRPr="0080317C"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46" w:type="dxa"/>
            <w:hideMark/>
          </w:tcPr>
          <w:p w:rsidR="00A410E3" w:rsidRPr="0080317C" w:rsidRDefault="00A410E3" w:rsidP="00A410E3">
            <w:pPr>
              <w:spacing w:before="258" w:after="258"/>
              <w:jc w:val="center"/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</w:pPr>
            <w:r w:rsidRPr="0080317C"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val="kk-KZ" w:eastAsia="ru-RU"/>
              </w:rPr>
              <w:t>100</w:t>
            </w:r>
            <w:r w:rsidRPr="0080317C">
              <w:rPr>
                <w:rFonts w:ascii="Arial" w:eastAsia="Times New Roman" w:hAnsi="Arial" w:cs="Arial"/>
                <w:color w:val="000000" w:themeColor="background1"/>
                <w:sz w:val="24"/>
                <w:szCs w:val="24"/>
                <w:lang w:eastAsia="ru-RU"/>
              </w:rPr>
              <w:t>%</w:t>
            </w:r>
          </w:p>
        </w:tc>
      </w:tr>
    </w:tbl>
    <w:p w:rsidR="00A410E3" w:rsidRDefault="00A410E3" w:rsidP="00A410E3">
      <w:pPr>
        <w:rPr>
          <w:lang w:val="kk-KZ" w:eastAsia="ru-RU"/>
        </w:rPr>
      </w:pPr>
      <w:r>
        <w:rPr>
          <w:lang w:eastAsia="ru-RU"/>
        </w:rPr>
        <w:t xml:space="preserve">        </w:t>
      </w:r>
    </w:p>
    <w:p w:rsidR="00A410E3" w:rsidRDefault="00A410E3" w:rsidP="00750816">
      <w:pPr>
        <w:rPr>
          <w:lang w:val="kk-KZ" w:eastAsia="ru-RU"/>
        </w:rPr>
      </w:pPr>
    </w:p>
    <w:p w:rsidR="00A80ECB" w:rsidRDefault="00864C09" w:rsidP="00864C09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627E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3-4 сынып арасында 4 оқушы бар. </w:t>
      </w:r>
      <w:r w:rsidR="00A80ECB" w:rsidRPr="00C627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Бұл мониторингте бастауыш сынып оқушыларының</w:t>
      </w:r>
      <w:r w:rsidRPr="00C627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Â  I ж.ж 2016-2017,2017-2018</w:t>
      </w:r>
      <w:r w:rsidR="00A24B0E" w:rsidRPr="00C627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627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оқу жылдарының </w:t>
      </w:r>
      <w:r w:rsidR="00A80ECB" w:rsidRPr="00C627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пәндер бойынша</w:t>
      </w:r>
      <w:r w:rsidRPr="00C627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80ECB" w:rsidRPr="00C627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үлгерім </w:t>
      </w:r>
      <w:r w:rsidRPr="00C627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80ECB" w:rsidRPr="00C627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нәтижесінің жиынтық кестесі көрсетілген. Бұл көрсеткішті</w:t>
      </w:r>
      <w:r w:rsidRPr="00C627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C5211" w:rsidRPr="00C627E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Â </w:t>
      </w:r>
      <w:r w:rsidR="00EC5211" w:rsidRPr="00C627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I;ж.ж </w:t>
      </w:r>
      <w:r w:rsidR="00A80ECB" w:rsidRPr="00C627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қөрсеткішімен салыстырсақ,</w:t>
      </w:r>
      <w:r w:rsidR="00EC5211" w:rsidRPr="00C627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C5211" w:rsidRPr="00C627E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IÂ </w:t>
      </w:r>
      <w:r w:rsidR="00EC5211" w:rsidRPr="00C627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I ж.ж </w:t>
      </w:r>
      <w:r w:rsidR="00A80ECB" w:rsidRPr="00C627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баст</w:t>
      </w:r>
      <w:r w:rsidR="00EC5211" w:rsidRPr="00C627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ауыш сыныптарының білім сапасы 3</w:t>
      </w:r>
      <w:r w:rsidR="00A24B0E" w:rsidRPr="00C627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C5211" w:rsidRPr="00C627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сыныптың нәтижесі </w:t>
      </w:r>
      <w:r w:rsidR="00A24B0E" w:rsidRPr="00C627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биылғы жылы -</w:t>
      </w:r>
      <w:r w:rsidR="00EC5211" w:rsidRPr="00C627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66,6</w:t>
      </w:r>
      <w:r w:rsidR="00A80ECB" w:rsidRPr="00C627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% -ға Â</w:t>
      </w:r>
      <w:r w:rsidR="00EC5211" w:rsidRPr="00C627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24B0E" w:rsidRPr="00C627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төмендеп ,ал 4 сыныптың 66,6 % -ға</w:t>
      </w:r>
      <w:r w:rsidR="00A80ECB" w:rsidRPr="00C627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 көтерілгенін байқаймыз. </w:t>
      </w:r>
      <w:r w:rsidR="00A80ECB" w:rsidRPr="00C627E9">
        <w:rPr>
          <w:rFonts w:ascii="Times New Roman" w:eastAsia="Times New Roman" w:hAnsi="Times New Roman" w:cs="Times New Roman"/>
          <w:sz w:val="28"/>
          <w:szCs w:val="28"/>
          <w:lang w:eastAsia="ru-RU"/>
        </w:rPr>
        <w:t>Үлгерім нәтижесі – 100 %.</w:t>
      </w:r>
    </w:p>
    <w:p w:rsidR="00C627E9" w:rsidRPr="00C627E9" w:rsidRDefault="00C627E9" w:rsidP="00864C09">
      <w:pP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627E9" w:rsidRPr="00A75637" w:rsidRDefault="00C627E9" w:rsidP="00864C09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627E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Қорытынды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</w:t>
      </w:r>
      <w:r w:rsidRPr="00A756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Сонымен 1-ші сыныптың 2 ж.ж және 1ж.ж –ың нәтижесін салыстырғанда </w:t>
      </w:r>
      <w:r w:rsidR="00A75637" w:rsidRPr="00A756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өзгеріс жоқ.</w:t>
      </w:r>
      <w:r w:rsidR="00A756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 пен 4 –ші сынып тың салыстыруы  бойынша 3-ші сыныптың нәтижесі 4 –ге қарағанда артық,2-ші ж.ж-та 4 –ші сыныптың білім сапасы 33,3</w:t>
      </w:r>
      <w:r w:rsidR="00A75637" w:rsidRPr="00A75637">
        <w:rPr>
          <w:rFonts w:ascii="Arial" w:eastAsia="Times New Roman" w:hAnsi="Arial" w:cs="Arial"/>
          <w:color w:val="000000" w:themeColor="background1"/>
          <w:sz w:val="24"/>
          <w:szCs w:val="24"/>
          <w:lang w:val="en-US" w:eastAsia="ru-RU"/>
        </w:rPr>
        <w:t>%</w:t>
      </w:r>
      <w:r w:rsidR="00A75637">
        <w:rPr>
          <w:rFonts w:ascii="Arial" w:eastAsia="Times New Roman" w:hAnsi="Arial" w:cs="Arial"/>
          <w:color w:val="000000" w:themeColor="background1"/>
          <w:sz w:val="24"/>
          <w:szCs w:val="24"/>
          <w:lang w:val="kk-KZ" w:eastAsia="ru-RU"/>
        </w:rPr>
        <w:t xml:space="preserve"> -га көтерілді.</w:t>
      </w:r>
    </w:p>
    <w:p w:rsidR="002B0371" w:rsidRPr="00C627E9" w:rsidRDefault="002B0371">
      <w:pPr>
        <w:rPr>
          <w:color w:val="000000" w:themeColor="background1"/>
          <w:lang w:val="en-US"/>
        </w:rPr>
      </w:pPr>
    </w:p>
    <w:sectPr w:rsidR="002B0371" w:rsidRPr="00C627E9" w:rsidSect="00BD72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02C29"/>
    <w:multiLevelType w:val="multilevel"/>
    <w:tmpl w:val="A312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035CD"/>
    <w:multiLevelType w:val="multilevel"/>
    <w:tmpl w:val="67DE3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006F55"/>
    <w:multiLevelType w:val="multilevel"/>
    <w:tmpl w:val="C72EE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F71EFC"/>
    <w:multiLevelType w:val="multilevel"/>
    <w:tmpl w:val="D034E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6770B4"/>
    <w:multiLevelType w:val="multilevel"/>
    <w:tmpl w:val="F732E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294089"/>
    <w:multiLevelType w:val="multilevel"/>
    <w:tmpl w:val="FBE8A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3D28B8"/>
    <w:multiLevelType w:val="multilevel"/>
    <w:tmpl w:val="1AF80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345FA3"/>
    <w:multiLevelType w:val="multilevel"/>
    <w:tmpl w:val="66541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3D35E5"/>
    <w:multiLevelType w:val="multilevel"/>
    <w:tmpl w:val="8B4AF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515640"/>
    <w:multiLevelType w:val="multilevel"/>
    <w:tmpl w:val="3C7A6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isplayBackgroundShape/>
  <w:defaultTabStop w:val="708"/>
  <w:drawingGridHorizontalSpacing w:val="110"/>
  <w:displayHorizontalDrawingGridEvery w:val="2"/>
  <w:characterSpacingControl w:val="doNotCompress"/>
  <w:compat/>
  <w:rsids>
    <w:rsidRoot w:val="00A80ECB"/>
    <w:rsid w:val="00112661"/>
    <w:rsid w:val="00166288"/>
    <w:rsid w:val="001B4E11"/>
    <w:rsid w:val="001F3B1E"/>
    <w:rsid w:val="00241710"/>
    <w:rsid w:val="002A6D66"/>
    <w:rsid w:val="002B0371"/>
    <w:rsid w:val="002C76F2"/>
    <w:rsid w:val="003A334E"/>
    <w:rsid w:val="004823A3"/>
    <w:rsid w:val="00485CA8"/>
    <w:rsid w:val="004874B3"/>
    <w:rsid w:val="00506A64"/>
    <w:rsid w:val="00563323"/>
    <w:rsid w:val="0057788A"/>
    <w:rsid w:val="005902A1"/>
    <w:rsid w:val="006B7C36"/>
    <w:rsid w:val="006C5A61"/>
    <w:rsid w:val="00750816"/>
    <w:rsid w:val="0080317C"/>
    <w:rsid w:val="00807D6E"/>
    <w:rsid w:val="00864C09"/>
    <w:rsid w:val="008B31B2"/>
    <w:rsid w:val="008E612B"/>
    <w:rsid w:val="008F0050"/>
    <w:rsid w:val="009A0BEA"/>
    <w:rsid w:val="009A635B"/>
    <w:rsid w:val="009C0C7C"/>
    <w:rsid w:val="00A12758"/>
    <w:rsid w:val="00A12811"/>
    <w:rsid w:val="00A24B0E"/>
    <w:rsid w:val="00A410E3"/>
    <w:rsid w:val="00A75637"/>
    <w:rsid w:val="00A80ECB"/>
    <w:rsid w:val="00AF2110"/>
    <w:rsid w:val="00B87323"/>
    <w:rsid w:val="00BD720D"/>
    <w:rsid w:val="00C511A6"/>
    <w:rsid w:val="00C627E9"/>
    <w:rsid w:val="00C658A5"/>
    <w:rsid w:val="00CE6A35"/>
    <w:rsid w:val="00D1078A"/>
    <w:rsid w:val="00E7551B"/>
    <w:rsid w:val="00EC5211"/>
    <w:rsid w:val="00F731A6"/>
    <w:rsid w:val="00FD0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71"/>
  </w:style>
  <w:style w:type="paragraph" w:styleId="1">
    <w:name w:val="heading 1"/>
    <w:basedOn w:val="a"/>
    <w:next w:val="a"/>
    <w:link w:val="10"/>
    <w:uiPriority w:val="9"/>
    <w:qFormat/>
    <w:rsid w:val="00D107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0EC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0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0ECB"/>
  </w:style>
  <w:style w:type="paragraph" w:styleId="a5">
    <w:name w:val="Balloon Text"/>
    <w:basedOn w:val="a"/>
    <w:link w:val="a6"/>
    <w:uiPriority w:val="99"/>
    <w:semiHidden/>
    <w:unhideWhenUsed/>
    <w:rsid w:val="00A80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0EC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1078A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table" w:styleId="a7">
    <w:name w:val="Table Grid"/>
    <w:basedOn w:val="a1"/>
    <w:uiPriority w:val="59"/>
    <w:rsid w:val="00D10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D107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4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Другая 5">
      <a:dk1>
        <a:srgbClr val="000000"/>
      </a:dk1>
      <a:lt1>
        <a:srgbClr val="000000"/>
      </a:lt1>
      <a:dk2>
        <a:srgbClr val="000000"/>
      </a:dk2>
      <a:lt2>
        <a:srgbClr val="000000"/>
      </a:lt2>
      <a:accent1>
        <a:srgbClr val="000000"/>
      </a:accent1>
      <a:accent2>
        <a:srgbClr val="000000"/>
      </a:accent2>
      <a:accent3>
        <a:srgbClr val="FFFFFF"/>
      </a:accent3>
      <a:accent4>
        <a:srgbClr val="000000"/>
      </a:accent4>
      <a:accent5>
        <a:srgbClr val="000000"/>
      </a:accent5>
      <a:accent6>
        <a:srgbClr val="475A8D"/>
      </a:accent6>
      <a:hlink>
        <a:srgbClr val="000000"/>
      </a:hlink>
      <a:folHlink>
        <a:srgbClr val="00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4041E-E1D3-428C-A5AA-565DE5B08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2018-01-08T09:43:00Z</dcterms:created>
  <dcterms:modified xsi:type="dcterms:W3CDTF">2018-01-10T03:57:00Z</dcterms:modified>
</cp:coreProperties>
</file>