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6" w:type="pct"/>
        <w:tblInd w:w="-1026" w:type="dxa"/>
        <w:tblLayout w:type="fixed"/>
        <w:tblLook w:val="04A0"/>
      </w:tblPr>
      <w:tblGrid>
        <w:gridCol w:w="853"/>
        <w:gridCol w:w="2541"/>
        <w:gridCol w:w="2022"/>
        <w:gridCol w:w="540"/>
        <w:gridCol w:w="708"/>
        <w:gridCol w:w="426"/>
        <w:gridCol w:w="568"/>
        <w:gridCol w:w="513"/>
        <w:gridCol w:w="398"/>
        <w:gridCol w:w="598"/>
        <w:gridCol w:w="642"/>
        <w:gridCol w:w="788"/>
      </w:tblGrid>
      <w:tr w:rsidR="00746870" w:rsidRPr="007058A3" w:rsidTr="007058A3">
        <w:trPr>
          <w:trHeight w:val="37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08" w:rsidRPr="007058A3" w:rsidRDefault="00891608" w:rsidP="0089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Утверждаю </w:t>
            </w:r>
          </w:p>
          <w:p w:rsidR="00891608" w:rsidRPr="007058A3" w:rsidRDefault="00891608" w:rsidP="0089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  отдела  образования</w:t>
            </w:r>
          </w:p>
          <w:p w:rsidR="00891608" w:rsidRPr="007058A3" w:rsidRDefault="00891608" w:rsidP="0089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-----------------------  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Т.Семенюк</w:t>
            </w:r>
            <w:proofErr w:type="spellEnd"/>
          </w:p>
          <w:p w:rsidR="00891608" w:rsidRPr="007058A3" w:rsidRDefault="00891608" w:rsidP="0089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-----------</w:t>
            </w:r>
            <w:r w:rsidR="009B7803" w:rsidRPr="0070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------------------------    201</w:t>
            </w:r>
            <w:r w:rsidR="009B7803" w:rsidRPr="007058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  <w:r w:rsidRPr="0070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Штатное расписание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46870" w:rsidRPr="007058A3" w:rsidTr="007058A3">
        <w:trPr>
          <w:trHeight w:val="37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административно-хозяйственного</w:t>
            </w:r>
            <w:r w:rsidR="00891608"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персонала НШ </w:t>
            </w:r>
            <w:proofErr w:type="spellStart"/>
            <w:r w:rsidR="00891608" w:rsidRPr="007058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="00891608" w:rsidRPr="007058A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9B7803" w:rsidRPr="007058A3">
              <w:rPr>
                <w:rFonts w:ascii="Times New Roman" w:eastAsia="Times New Roman" w:hAnsi="Times New Roman" w:cs="Times New Roman"/>
                <w:lang w:eastAsia="ru-RU"/>
              </w:rPr>
              <w:t>огенбай</w:t>
            </w:r>
            <w:proofErr w:type="spellEnd"/>
            <w:r w:rsidR="009B7803"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на 2017</w:t>
            </w:r>
            <w:r w:rsidR="00891608"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B7803" w:rsidRPr="007058A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37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058A3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здани</w:t>
            </w:r>
            <w:r w:rsidR="00746870" w:rsidRPr="0070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1002,5 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304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058A3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классов</w:t>
            </w:r>
            <w:r w:rsidR="00746870"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комплектов-</w:t>
            </w:r>
            <w:r w:rsidR="00891608"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2311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должностей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 должности в соответствии с реестром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единиц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БДО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стаж работы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Коэффицент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исчисления должностного оклада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Должностной оклад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доплата за сельскую местность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Доплаты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кдолжностному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окладу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/плата в месяц</w:t>
            </w:r>
          </w:p>
        </w:tc>
      </w:tr>
      <w:tr w:rsidR="009B7803" w:rsidRPr="007058A3" w:rsidTr="007058A3">
        <w:trPr>
          <w:trHeight w:val="6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9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заведующий школой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70" w:rsidRPr="007058A3" w:rsidRDefault="00891608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Медрисова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Енлик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Катрановна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20% </w:t>
            </w: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от БДО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89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BC368E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>22.0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214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9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Завед</w:t>
            </w:r>
            <w:proofErr w:type="gram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озяйством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70" w:rsidRPr="007058A3" w:rsidRDefault="00891608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Тукенова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Сауле</w:t>
            </w:r>
            <w:proofErr w:type="gram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Канжановна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BC368E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>2.0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259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9B7803" w:rsidP="009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Библиотекарь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Тукенова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Сауле</w:t>
            </w:r>
            <w:proofErr w:type="gram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Канжановна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BC368E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>19.0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274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9B7803" w:rsidP="009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Делопроизводитель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Жапарова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Рыскуль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Нургалиевна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BC368E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>3.0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379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9B7803" w:rsidP="009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Уборщик служебных помещений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Альжанова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Алмагуль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Болатовна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BC368E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>11.30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187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9B7803" w:rsidP="009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Уборщик служебных помещений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Парфенова Елена Викторовна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BC368E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>11.11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2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9B7803" w:rsidP="009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Уборщик служебных помещений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70" w:rsidRPr="007058A3" w:rsidRDefault="009B7803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Мухамеджанова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Салтанат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Какимджановна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9B7803" w:rsidRPr="007058A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BC368E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5 </w:t>
            </w:r>
            <w:r w:rsidRPr="007058A3">
              <w:rPr>
                <w:rFonts w:ascii="Times New Roman" w:eastAsia="Times New Roman" w:hAnsi="Times New Roman" w:cs="Times New Roman"/>
                <w:lang w:val="kk-KZ" w:eastAsia="ru-RU"/>
              </w:rPr>
              <w:t>мес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248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9B7803" w:rsidP="009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Сторож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Камзинова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Маржан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Жакеновна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BC368E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23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9B7803" w:rsidP="009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Сторож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Шугаев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Дулат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Шорович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BC368E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631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058A3" w:rsidP="007058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="00746870" w:rsidRPr="00705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B7803" w:rsidRPr="007058A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Дворник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70" w:rsidRPr="007058A3" w:rsidRDefault="0007506E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Суинов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Жанат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Жаксылыкович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BC368E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kk-KZ" w:eastAsia="ru-RU"/>
              </w:rPr>
              <w:t>1,2 мес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22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9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spellStart"/>
            <w:r w:rsidR="009B7803" w:rsidRPr="007058A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proofErr w:type="spellEnd"/>
          </w:p>
        </w:tc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рабочий по обслуживанию котлов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Кусяпкулов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Дамир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Рауфович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058A3" w:rsidP="0089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27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9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B7803" w:rsidRPr="007058A3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рабочий по обслуживанию котлов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Медрисов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Жанибек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Тулеубаевич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058A3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97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9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B7803" w:rsidRPr="007058A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рабочий по обслуживанию котлов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Суинов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Жанат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Жаксылыкович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058A3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kk-KZ" w:eastAsia="ru-RU"/>
              </w:rPr>
              <w:t>13,30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803" w:rsidRPr="007058A3" w:rsidTr="007058A3">
        <w:trPr>
          <w:trHeight w:val="61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9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B7803" w:rsidRPr="007058A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рабочий по обслуживанию зданий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870" w:rsidRPr="007058A3" w:rsidRDefault="0007506E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Тукенов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Хайр</w:t>
            </w:r>
            <w:proofErr w:type="spellEnd"/>
            <w:proofErr w:type="gramEnd"/>
            <w:r w:rsidRPr="007058A3"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proofErr w:type="spellStart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ожа</w:t>
            </w:r>
            <w:proofErr w:type="spellEnd"/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58A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Сагидуллинович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0B7AD9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058A3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8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870" w:rsidRPr="007058A3" w:rsidRDefault="00746870" w:rsidP="0074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058A3" w:rsidRPr="007058A3" w:rsidRDefault="007058A3" w:rsidP="007058A3">
      <w:pPr>
        <w:rPr>
          <w:rFonts w:ascii="Times New Roman" w:hAnsi="Times New Roman" w:cs="Times New Roman"/>
        </w:rPr>
      </w:pPr>
      <w:r w:rsidRPr="007058A3">
        <w:rPr>
          <w:rFonts w:ascii="Times New Roman" w:hAnsi="Times New Roman" w:cs="Times New Roman"/>
        </w:rPr>
        <w:t xml:space="preserve">Зав. школой                                                             </w:t>
      </w:r>
      <w:proofErr w:type="spellStart"/>
      <w:r w:rsidRPr="007058A3">
        <w:rPr>
          <w:rFonts w:ascii="Times New Roman" w:hAnsi="Times New Roman" w:cs="Times New Roman"/>
        </w:rPr>
        <w:t>Е.Медрисова</w:t>
      </w:r>
      <w:proofErr w:type="spellEnd"/>
      <w:r w:rsidRPr="007058A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7058A3" w:rsidRPr="004D142F" w:rsidRDefault="007058A3" w:rsidP="007058A3">
      <w:pPr>
        <w:rPr>
          <w:rFonts w:ascii="Times New Roman" w:hAnsi="Times New Roman" w:cs="Times New Roman"/>
        </w:rPr>
      </w:pPr>
      <w:r w:rsidRPr="007058A3">
        <w:rPr>
          <w:rFonts w:ascii="Times New Roman" w:hAnsi="Times New Roman" w:cs="Times New Roman"/>
        </w:rPr>
        <w:t xml:space="preserve">Гл.  экономист                                                             Г. </w:t>
      </w:r>
      <w:proofErr w:type="spellStart"/>
      <w:r w:rsidRPr="007058A3">
        <w:rPr>
          <w:rFonts w:ascii="Times New Roman" w:hAnsi="Times New Roman" w:cs="Times New Roman"/>
        </w:rPr>
        <w:t>Каримбекова</w:t>
      </w:r>
      <w:proofErr w:type="spellEnd"/>
      <w:r w:rsidRPr="007058A3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9B780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31275D" w:rsidRPr="007058A3" w:rsidRDefault="0031275D">
      <w:pPr>
        <w:rPr>
          <w:rFonts w:ascii="Times New Roman" w:hAnsi="Times New Roman" w:cs="Times New Roman"/>
        </w:rPr>
      </w:pPr>
    </w:p>
    <w:p w:rsidR="000B7AD9" w:rsidRPr="007058A3" w:rsidRDefault="000B7AD9">
      <w:pPr>
        <w:rPr>
          <w:rFonts w:ascii="Times New Roman" w:hAnsi="Times New Roman" w:cs="Times New Roman"/>
        </w:rPr>
      </w:pPr>
    </w:p>
    <w:p w:rsidR="000B7AD9" w:rsidRPr="004D142F" w:rsidRDefault="000B7AD9">
      <w:pPr>
        <w:rPr>
          <w:rFonts w:ascii="Times New Roman" w:hAnsi="Times New Roman" w:cs="Times New Roman"/>
        </w:rPr>
      </w:pPr>
      <w:r w:rsidRPr="009B780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B7AD9" w:rsidRPr="004D142F" w:rsidSect="009B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870"/>
    <w:rsid w:val="0007506E"/>
    <w:rsid w:val="000754D8"/>
    <w:rsid w:val="000B7AD9"/>
    <w:rsid w:val="0031275D"/>
    <w:rsid w:val="00343ACE"/>
    <w:rsid w:val="003C2020"/>
    <w:rsid w:val="004D142F"/>
    <w:rsid w:val="00587BAA"/>
    <w:rsid w:val="005C564F"/>
    <w:rsid w:val="007058A3"/>
    <w:rsid w:val="00746870"/>
    <w:rsid w:val="0089100C"/>
    <w:rsid w:val="00891608"/>
    <w:rsid w:val="009B7803"/>
    <w:rsid w:val="00BC368E"/>
    <w:rsid w:val="00EC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2017-09-07T03:51:00Z</cp:lastPrinted>
  <dcterms:created xsi:type="dcterms:W3CDTF">2015-09-04T06:02:00Z</dcterms:created>
  <dcterms:modified xsi:type="dcterms:W3CDTF">2017-09-07T03:51:00Z</dcterms:modified>
</cp:coreProperties>
</file>