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E31" w:rsidRDefault="00512E31" w:rsidP="00512E31">
      <w:pPr>
        <w:spacing w:before="180"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Бекітемін:</w:t>
      </w:r>
    </w:p>
    <w:p w:rsidR="00512E31" w:rsidRDefault="00512E31" w:rsidP="00512E31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меңгерушісі</w:t>
      </w:r>
    </w:p>
    <w:p w:rsidR="00512E31" w:rsidRDefault="00512E31" w:rsidP="00512E3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Е.К.Медрисова                                            </w:t>
      </w:r>
    </w:p>
    <w:p w:rsidR="00512E31" w:rsidRDefault="00512E31" w:rsidP="00512E3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12E31" w:rsidRDefault="00512E31" w:rsidP="00512E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2E31" w:rsidRDefault="00512E31" w:rsidP="00512E3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Степногорск қаласы « Бөгенбай ауылының бастауыш мектебі »КММ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11.09-22.09                                                                                                                         2017-2018 оқу жылы</w:t>
      </w:r>
    </w:p>
    <w:p w:rsidR="00512E31" w:rsidRPr="00317723" w:rsidRDefault="00512E31" w:rsidP="00512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1772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  </w:t>
      </w:r>
    </w:p>
    <w:p w:rsidR="00512E31" w:rsidRDefault="00512E31" w:rsidP="00512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</w:t>
      </w:r>
      <w:r w:rsidRPr="00317723">
        <w:rPr>
          <w:rFonts w:ascii="Times New Roman" w:eastAsia="Times New Roman" w:hAnsi="Times New Roman" w:cs="Times New Roman"/>
          <w:sz w:val="28"/>
          <w:szCs w:val="28"/>
          <w:lang w:val="kk-KZ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Тілдер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онкүндігінің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жоспары</w:t>
      </w:r>
      <w:proofErr w:type="spellEnd"/>
    </w:p>
    <w:p w:rsidR="00512E31" w:rsidRDefault="00512E31" w:rsidP="00512E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4"/>
        <w:gridCol w:w="4404"/>
        <w:gridCol w:w="1059"/>
        <w:gridCol w:w="2382"/>
        <w:gridCol w:w="1216"/>
      </w:tblGrid>
      <w:tr w:rsidR="00512E31" w:rsidTr="00076EE0">
        <w:trPr>
          <w:tblCellSpacing w:w="0" w:type="dxa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E31" w:rsidRDefault="0051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E31" w:rsidRDefault="0051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Өтетін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шара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E31" w:rsidRDefault="0051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Мерзі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</w:t>
            </w:r>
            <w:proofErr w:type="spellEnd"/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E31" w:rsidRDefault="0051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Жауапты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мұғалім</w:t>
            </w:r>
            <w:proofErr w:type="spellEnd"/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E31" w:rsidRDefault="0051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Сыныбы</w:t>
            </w:r>
            <w:proofErr w:type="spellEnd"/>
          </w:p>
        </w:tc>
      </w:tr>
      <w:tr w:rsidR="00512E31" w:rsidTr="00512E3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E31" w:rsidRPr="00076EE0" w:rsidRDefault="0051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E31" w:rsidRDefault="00512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Тілдер</w:t>
            </w:r>
            <w:proofErr w:type="spellEnd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апталығының</w:t>
            </w:r>
            <w:proofErr w:type="spellEnd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ашылуы</w:t>
            </w:r>
            <w:proofErr w:type="spellEnd"/>
          </w:p>
          <w:p w:rsidR="007B658E" w:rsidRPr="00076EE0" w:rsidRDefault="007B6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E31" w:rsidRPr="00076EE0" w:rsidRDefault="0051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11.09.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E31" w:rsidRPr="00076EE0" w:rsidRDefault="00512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Бастауыш</w:t>
            </w:r>
            <w:proofErr w:type="spellEnd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сынып</w:t>
            </w:r>
            <w:proofErr w:type="spellEnd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мұғалімдері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E31" w:rsidRPr="00076EE0" w:rsidRDefault="0051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0-4</w:t>
            </w:r>
          </w:p>
        </w:tc>
      </w:tr>
      <w:tr w:rsidR="00512E31" w:rsidTr="00512E3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E31" w:rsidRPr="00076EE0" w:rsidRDefault="0051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E31" w:rsidRDefault="00512E3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76EE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76EE0">
              <w:rPr>
                <w:rFonts w:ascii="Times New Roman" w:eastAsia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076EE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76EE0">
              <w:rPr>
                <w:rFonts w:ascii="Times New Roman" w:eastAsia="Times New Roman" w:hAnsi="Times New Roman" w:cs="Times New Roman"/>
                <w:sz w:val="28"/>
                <w:szCs w:val="28"/>
              </w:rPr>
              <w:t>ті</w:t>
            </w:r>
            <w:proofErr w:type="gramStart"/>
            <w:r w:rsidRPr="00076EE0">
              <w:rPr>
                <w:rFonts w:ascii="Times New Roman" w:eastAsia="Times New Roman" w:hAnsi="Times New Roman" w:cs="Times New Roman"/>
                <w:sz w:val="28"/>
                <w:szCs w:val="28"/>
              </w:rPr>
              <w:t>л-ел</w:t>
            </w:r>
            <w:proofErr w:type="spellEnd"/>
            <w:proofErr w:type="gramEnd"/>
            <w:r w:rsidRPr="00076E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6EE0">
              <w:rPr>
                <w:rFonts w:ascii="Times New Roman" w:eastAsia="Times New Roman" w:hAnsi="Times New Roman" w:cs="Times New Roman"/>
                <w:sz w:val="28"/>
                <w:szCs w:val="28"/>
              </w:rPr>
              <w:t>ырысы</w:t>
            </w:r>
            <w:proofErr w:type="spellEnd"/>
            <w:r w:rsidRPr="00076EE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076EE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076EE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076EE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интеллектуалды  ойын</w:t>
            </w:r>
          </w:p>
          <w:p w:rsidR="007B658E" w:rsidRPr="00076EE0" w:rsidRDefault="007B658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E31" w:rsidRPr="00076EE0" w:rsidRDefault="00076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13</w:t>
            </w:r>
            <w:r w:rsidR="00512E31"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E31" w:rsidRPr="00076EE0" w:rsidRDefault="00512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Тукенова</w:t>
            </w:r>
            <w:proofErr w:type="spellEnd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</w:t>
            </w:r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.К кітапханашы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E31" w:rsidRPr="00076EE0" w:rsidRDefault="0051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0-4</w:t>
            </w:r>
          </w:p>
        </w:tc>
      </w:tr>
      <w:tr w:rsidR="00512E31" w:rsidTr="00512E3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E31" w:rsidRPr="00076EE0" w:rsidRDefault="0051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E31" w:rsidRDefault="00512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Тақпақты</w:t>
            </w:r>
            <w:proofErr w:type="spellEnd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мәнерлеп</w:t>
            </w:r>
            <w:proofErr w:type="spellEnd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proofErr w:type="gramEnd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қу</w:t>
            </w:r>
            <w:proofErr w:type="spellEnd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сайысы</w:t>
            </w:r>
            <w:proofErr w:type="spellEnd"/>
          </w:p>
          <w:p w:rsidR="007B658E" w:rsidRPr="00076EE0" w:rsidRDefault="007B6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E31" w:rsidRPr="00076EE0" w:rsidRDefault="00076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14</w:t>
            </w:r>
            <w:r w:rsidR="00512E31"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E31" w:rsidRPr="00076EE0" w:rsidRDefault="00512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proofErr w:type="spellStart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Бастауыш</w:t>
            </w:r>
            <w:proofErr w:type="spellEnd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сынып</w:t>
            </w:r>
            <w:proofErr w:type="spellEnd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мұғалімдері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E31" w:rsidRPr="00076EE0" w:rsidRDefault="00512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    </w:t>
            </w:r>
            <w:r w:rsidRPr="00076EE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1-4</w:t>
            </w:r>
          </w:p>
        </w:tc>
      </w:tr>
      <w:tr w:rsidR="00512E31" w:rsidTr="00512E3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E31" w:rsidRPr="00076EE0" w:rsidRDefault="0051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E31" w:rsidRDefault="00512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E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76EE0">
              <w:rPr>
                <w:rFonts w:ascii="Times New Roman" w:eastAsia="Times New Roman" w:hAnsi="Times New Roman" w:cs="Times New Roman"/>
                <w:sz w:val="28"/>
                <w:szCs w:val="28"/>
              </w:rPr>
              <w:t>Ұлттарды</w:t>
            </w:r>
            <w:proofErr w:type="spellEnd"/>
            <w:r w:rsidRPr="00076E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6EE0">
              <w:rPr>
                <w:rFonts w:ascii="Times New Roman" w:eastAsia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076EE0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76EE0">
              <w:rPr>
                <w:rFonts w:ascii="Times New Roman" w:eastAsia="Times New Roman" w:hAnsi="Times New Roman" w:cs="Times New Roman"/>
                <w:sz w:val="28"/>
                <w:szCs w:val="28"/>
              </w:rPr>
              <w:t>іктірген</w:t>
            </w:r>
            <w:proofErr w:type="spellEnd"/>
            <w:r w:rsidRPr="00076E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076EE0">
              <w:rPr>
                <w:rFonts w:ascii="Times New Roman" w:eastAsia="Times New Roman" w:hAnsi="Times New Roman" w:cs="Times New Roman"/>
                <w:sz w:val="28"/>
                <w:szCs w:val="28"/>
              </w:rPr>
              <w:t>ұлы</w:t>
            </w:r>
            <w:proofErr w:type="spellEnd"/>
            <w:r w:rsidRPr="00076E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6EE0">
              <w:rPr>
                <w:rFonts w:ascii="Times New Roman" w:eastAsia="Times New Roman" w:hAnsi="Times New Roman" w:cs="Times New Roman"/>
                <w:sz w:val="28"/>
                <w:szCs w:val="28"/>
              </w:rPr>
              <w:t>тіл</w:t>
            </w:r>
            <w:proofErr w:type="spellEnd"/>
            <w:r w:rsidRPr="00076EE0">
              <w:rPr>
                <w:rFonts w:ascii="Times New Roman" w:eastAsia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Pr="00076EE0">
              <w:rPr>
                <w:rFonts w:ascii="Times New Roman" w:eastAsia="Times New Roman" w:hAnsi="Times New Roman" w:cs="Times New Roman"/>
                <w:sz w:val="28"/>
                <w:szCs w:val="28"/>
              </w:rPr>
              <w:t>сурет</w:t>
            </w:r>
            <w:proofErr w:type="spellEnd"/>
            <w:r w:rsidRPr="00076E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6EE0">
              <w:rPr>
                <w:rFonts w:ascii="Times New Roman" w:eastAsia="Times New Roman" w:hAnsi="Times New Roman" w:cs="Times New Roman"/>
                <w:sz w:val="28"/>
                <w:szCs w:val="28"/>
              </w:rPr>
              <w:t>көрмесі</w:t>
            </w:r>
            <w:proofErr w:type="spellEnd"/>
            <w:r w:rsidRPr="00076EE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7B658E" w:rsidRPr="00076EE0" w:rsidRDefault="007B6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E31" w:rsidRPr="00076EE0" w:rsidRDefault="00076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76EE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18</w:t>
            </w:r>
            <w:r w:rsidR="00512E31" w:rsidRPr="00076EE0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E31" w:rsidRPr="00076EE0" w:rsidRDefault="0051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Бастауыш</w:t>
            </w:r>
            <w:proofErr w:type="spellEnd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сынып</w:t>
            </w:r>
            <w:proofErr w:type="spellEnd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мұғалімдері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E31" w:rsidRPr="00076EE0" w:rsidRDefault="0051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76EE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1-4</w:t>
            </w:r>
          </w:p>
        </w:tc>
      </w:tr>
      <w:tr w:rsidR="00512E31" w:rsidTr="00512E31">
        <w:trPr>
          <w:trHeight w:val="8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E31" w:rsidRPr="00076EE0" w:rsidRDefault="0051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2EF3" w:rsidRPr="00076EE0" w:rsidRDefault="00462EF3" w:rsidP="00462EF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6E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076E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 тілі – жүрек  үні</w:t>
            </w:r>
          </w:p>
          <w:p w:rsidR="00512E31" w:rsidRPr="00076EE0" w:rsidRDefault="00512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E31" w:rsidRPr="00076EE0" w:rsidRDefault="00076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76EE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512E31" w:rsidRPr="00076EE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E31" w:rsidRPr="00076EE0" w:rsidRDefault="0046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E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Жапарова Р.Н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E31" w:rsidRPr="00076EE0" w:rsidRDefault="0051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76EE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1-4</w:t>
            </w:r>
          </w:p>
        </w:tc>
      </w:tr>
      <w:tr w:rsidR="00512E31" w:rsidTr="00512E3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E31" w:rsidRPr="00076EE0" w:rsidRDefault="00076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E31" w:rsidRDefault="00512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E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76EE0">
              <w:rPr>
                <w:rFonts w:ascii="Times New Roman" w:eastAsia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076E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6EE0">
              <w:rPr>
                <w:rFonts w:ascii="Times New Roman" w:eastAsia="Times New Roman" w:hAnsi="Times New Roman" w:cs="Times New Roman"/>
                <w:sz w:val="28"/>
                <w:szCs w:val="28"/>
              </w:rPr>
              <w:t>орыс</w:t>
            </w:r>
            <w:proofErr w:type="spellEnd"/>
            <w:proofErr w:type="gramStart"/>
            <w:r w:rsidRPr="00076E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76E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6EE0">
              <w:rPr>
                <w:rFonts w:ascii="Times New Roman" w:eastAsia="Times New Roman" w:hAnsi="Times New Roman" w:cs="Times New Roman"/>
                <w:sz w:val="28"/>
                <w:szCs w:val="28"/>
              </w:rPr>
              <w:t>шетел</w:t>
            </w:r>
            <w:proofErr w:type="spellEnd"/>
            <w:r w:rsidRPr="00076E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6EE0">
              <w:rPr>
                <w:rFonts w:ascii="Times New Roman" w:eastAsia="Times New Roman" w:hAnsi="Times New Roman" w:cs="Times New Roman"/>
                <w:sz w:val="28"/>
                <w:szCs w:val="28"/>
              </w:rPr>
              <w:t>тілдерінің</w:t>
            </w:r>
            <w:proofErr w:type="spellEnd"/>
            <w:r w:rsidRPr="00076E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6EE0">
              <w:rPr>
                <w:rFonts w:ascii="Times New Roman" w:eastAsia="Times New Roman" w:hAnsi="Times New Roman" w:cs="Times New Roman"/>
                <w:sz w:val="28"/>
                <w:szCs w:val="28"/>
              </w:rPr>
              <w:t>білгірлері</w:t>
            </w:r>
            <w:proofErr w:type="spellEnd"/>
            <w:r w:rsidRPr="00076EE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B658E" w:rsidRPr="00076EE0" w:rsidRDefault="007B6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E31" w:rsidRPr="00076EE0" w:rsidRDefault="00076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76EE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21</w:t>
            </w:r>
            <w:r w:rsidR="00512E31" w:rsidRPr="00076EE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E31" w:rsidRPr="00076EE0" w:rsidRDefault="00076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76EE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Медрисова Е.К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E31" w:rsidRPr="00076EE0" w:rsidRDefault="0051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76EE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1-4</w:t>
            </w:r>
          </w:p>
        </w:tc>
      </w:tr>
      <w:tr w:rsidR="00512E31" w:rsidTr="00512E3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E31" w:rsidRPr="00076EE0" w:rsidRDefault="00076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E31" w:rsidRDefault="00512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Тілдер</w:t>
            </w:r>
            <w:proofErr w:type="spellEnd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апталығының</w:t>
            </w:r>
            <w:proofErr w:type="spellEnd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қорытындысы</w:t>
            </w:r>
            <w:proofErr w:type="spellEnd"/>
          </w:p>
          <w:p w:rsidR="007B658E" w:rsidRPr="00076EE0" w:rsidRDefault="007B6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2E31" w:rsidRPr="00076EE0" w:rsidRDefault="00512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E31" w:rsidRPr="00076EE0" w:rsidRDefault="0051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22</w:t>
            </w:r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E31" w:rsidRPr="00076EE0" w:rsidRDefault="0051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Бастауыш</w:t>
            </w:r>
            <w:proofErr w:type="spellEnd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сынып</w:t>
            </w:r>
            <w:proofErr w:type="spellEnd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6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мұғалімдері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E31" w:rsidRPr="00076EE0" w:rsidRDefault="00076E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6EE0">
              <w:rPr>
                <w:rFonts w:ascii="Times New Roman" w:hAnsi="Times New Roman" w:cs="Times New Roman"/>
                <w:sz w:val="28"/>
                <w:szCs w:val="28"/>
              </w:rPr>
              <w:t xml:space="preserve">         0-4</w:t>
            </w:r>
          </w:p>
        </w:tc>
      </w:tr>
    </w:tbl>
    <w:p w:rsidR="00512E31" w:rsidRDefault="00512E31" w:rsidP="00512E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512E31" w:rsidRDefault="00512E31" w:rsidP="00512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</w:pPr>
    </w:p>
    <w:p w:rsidR="00512E31" w:rsidRDefault="00512E31" w:rsidP="00512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МӘБ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жетекшісі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Р.Жапарова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2E31" w:rsidRDefault="00512E31" w:rsidP="00512E31">
      <w:pPr>
        <w:shd w:val="clear" w:color="auto" w:fill="FFFFFF"/>
        <w:spacing w:after="0" w:line="240" w:lineRule="auto"/>
        <w:jc w:val="center"/>
        <w:rPr>
          <w:lang w:val="kk-KZ"/>
        </w:rPr>
      </w:pPr>
    </w:p>
    <w:p w:rsidR="009F711F" w:rsidRDefault="009F711F"/>
    <w:sectPr w:rsidR="009F711F" w:rsidSect="00C72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12E31"/>
    <w:rsid w:val="00076EE0"/>
    <w:rsid w:val="00317723"/>
    <w:rsid w:val="00462EF3"/>
    <w:rsid w:val="00512E31"/>
    <w:rsid w:val="0067326A"/>
    <w:rsid w:val="006D0E8F"/>
    <w:rsid w:val="007B658E"/>
    <w:rsid w:val="009F711F"/>
    <w:rsid w:val="00C72FDB"/>
    <w:rsid w:val="00DA2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2E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6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11</cp:revision>
  <dcterms:created xsi:type="dcterms:W3CDTF">2017-09-11T05:02:00Z</dcterms:created>
  <dcterms:modified xsi:type="dcterms:W3CDTF">2017-11-16T06:43:00Z</dcterms:modified>
</cp:coreProperties>
</file>