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A90" w:rsidRDefault="00996A90" w:rsidP="00996A90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</w:t>
      </w:r>
      <w:r w:rsidRPr="00C80187"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:rsidR="00996A90" w:rsidRDefault="00AA1982" w:rsidP="00996A90">
      <w:pPr>
        <w:spacing w:after="0" w:line="240" w:lineRule="auto"/>
        <w:ind w:left="5235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Заведующая КГУ «Начальная </w:t>
      </w:r>
      <w:r w:rsidR="00996A90">
        <w:rPr>
          <w:rFonts w:ascii="Times New Roman" w:hAnsi="Times New Roman" w:cs="Times New Roman"/>
          <w:b/>
          <w:sz w:val="28"/>
          <w:szCs w:val="28"/>
        </w:rPr>
        <w:t xml:space="preserve"> школа        села </w:t>
      </w:r>
      <w:proofErr w:type="spellStart"/>
      <w:r w:rsidR="00996A90">
        <w:rPr>
          <w:rFonts w:ascii="Times New Roman" w:hAnsi="Times New Roman" w:cs="Times New Roman"/>
          <w:b/>
          <w:sz w:val="28"/>
          <w:szCs w:val="28"/>
        </w:rPr>
        <w:t>Богенбай</w:t>
      </w:r>
      <w:proofErr w:type="spellEnd"/>
      <w:r w:rsidR="00996A90">
        <w:rPr>
          <w:rFonts w:ascii="Times New Roman" w:hAnsi="Times New Roman" w:cs="Times New Roman"/>
          <w:b/>
          <w:sz w:val="28"/>
          <w:szCs w:val="28"/>
        </w:rPr>
        <w:t>»</w:t>
      </w:r>
    </w:p>
    <w:p w:rsidR="00996A90" w:rsidRPr="00BF52E9" w:rsidRDefault="00996A90" w:rsidP="00996A9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</w:t>
      </w:r>
      <w:r w:rsidR="00BF52E9">
        <w:rPr>
          <w:rFonts w:ascii="Times New Roman" w:hAnsi="Times New Roman" w:cs="Times New Roman"/>
          <w:b/>
          <w:sz w:val="28"/>
          <w:szCs w:val="28"/>
        </w:rPr>
        <w:t xml:space="preserve">              ________ </w:t>
      </w:r>
      <w:r w:rsidR="00BF52E9">
        <w:rPr>
          <w:rFonts w:ascii="Times New Roman" w:hAnsi="Times New Roman" w:cs="Times New Roman"/>
          <w:b/>
          <w:sz w:val="28"/>
          <w:szCs w:val="28"/>
          <w:lang w:val="kk-KZ"/>
        </w:rPr>
        <w:t>Е</w:t>
      </w:r>
      <w:r w:rsidR="00BF52E9">
        <w:rPr>
          <w:rFonts w:ascii="Times New Roman" w:hAnsi="Times New Roman" w:cs="Times New Roman"/>
          <w:b/>
          <w:sz w:val="28"/>
          <w:szCs w:val="28"/>
        </w:rPr>
        <w:t>.</w:t>
      </w:r>
      <w:r w:rsidR="00BF52E9">
        <w:rPr>
          <w:rFonts w:ascii="Times New Roman" w:hAnsi="Times New Roman" w:cs="Times New Roman"/>
          <w:b/>
          <w:sz w:val="28"/>
          <w:szCs w:val="28"/>
          <w:lang w:val="kk-KZ"/>
        </w:rPr>
        <w:t>Медрисова</w:t>
      </w:r>
    </w:p>
    <w:p w:rsidR="00996A90" w:rsidRDefault="00996A90" w:rsidP="00996A9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мероприятий</w:t>
      </w:r>
    </w:p>
    <w:p w:rsidR="00996A90" w:rsidRDefault="00996A90" w:rsidP="00996A9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организации и проведению общереспубликанской</w:t>
      </w:r>
    </w:p>
    <w:p w:rsidR="00996A90" w:rsidRDefault="00996A90" w:rsidP="00996A9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благотворительной акции «Дорога в школу»</w:t>
      </w:r>
    </w:p>
    <w:p w:rsidR="00996A90" w:rsidRPr="00850F42" w:rsidRDefault="00996A90" w:rsidP="00996A9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0F42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AA1982">
        <w:rPr>
          <w:rFonts w:ascii="Times New Roman" w:hAnsi="Times New Roman" w:cs="Times New Roman"/>
          <w:b/>
          <w:sz w:val="28"/>
          <w:szCs w:val="28"/>
        </w:rPr>
        <w:t>К</w:t>
      </w:r>
      <w:r w:rsidRPr="00850F42">
        <w:rPr>
          <w:rFonts w:ascii="Times New Roman" w:hAnsi="Times New Roman" w:cs="Times New Roman"/>
          <w:b/>
          <w:sz w:val="28"/>
          <w:szCs w:val="28"/>
        </w:rPr>
        <w:t>ГУ “</w:t>
      </w:r>
      <w:r w:rsidR="00AA1982">
        <w:rPr>
          <w:rFonts w:ascii="Times New Roman" w:hAnsi="Times New Roman" w:cs="Times New Roman"/>
          <w:b/>
          <w:sz w:val="28"/>
          <w:szCs w:val="28"/>
        </w:rPr>
        <w:t xml:space="preserve">Начальная </w:t>
      </w:r>
      <w:r>
        <w:rPr>
          <w:rFonts w:ascii="Times New Roman" w:hAnsi="Times New Roman" w:cs="Times New Roman"/>
          <w:b/>
          <w:sz w:val="28"/>
          <w:szCs w:val="28"/>
        </w:rPr>
        <w:t xml:space="preserve"> школа села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Богенбай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996A90" w:rsidRDefault="00AA1982" w:rsidP="00996A9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с 1 августа по 30 сентября 201</w:t>
      </w:r>
      <w:r w:rsidR="00AC4832">
        <w:rPr>
          <w:rFonts w:ascii="Times New Roman" w:hAnsi="Times New Roman" w:cs="Times New Roman"/>
          <w:b/>
          <w:sz w:val="28"/>
          <w:szCs w:val="28"/>
        </w:rPr>
        <w:t>7</w:t>
      </w:r>
      <w:r w:rsidR="00996A90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0348" w:type="dxa"/>
        <w:tblInd w:w="-601" w:type="dxa"/>
        <w:tblLayout w:type="fixed"/>
        <w:tblLook w:val="04A0"/>
      </w:tblPr>
      <w:tblGrid>
        <w:gridCol w:w="425"/>
        <w:gridCol w:w="250"/>
        <w:gridCol w:w="3720"/>
        <w:gridCol w:w="142"/>
        <w:gridCol w:w="1701"/>
        <w:gridCol w:w="1842"/>
        <w:gridCol w:w="2268"/>
      </w:tblGrid>
      <w:tr w:rsidR="00996A90" w:rsidTr="00AC4832">
        <w:tc>
          <w:tcPr>
            <w:tcW w:w="675" w:type="dxa"/>
            <w:gridSpan w:val="2"/>
          </w:tcPr>
          <w:p w:rsidR="00996A90" w:rsidRPr="001904CE" w:rsidRDefault="00996A90" w:rsidP="00AC483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4C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996A90" w:rsidRPr="001904CE" w:rsidRDefault="00996A90" w:rsidP="00AC483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1904C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1904CE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1904C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62" w:type="dxa"/>
            <w:gridSpan w:val="2"/>
          </w:tcPr>
          <w:p w:rsidR="00996A90" w:rsidRPr="001904CE" w:rsidRDefault="00996A90" w:rsidP="00AC483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4CE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</w:tcPr>
          <w:p w:rsidR="00996A90" w:rsidRPr="001904CE" w:rsidRDefault="00996A90" w:rsidP="00AC483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904C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Форма завершения</w:t>
            </w:r>
          </w:p>
        </w:tc>
        <w:tc>
          <w:tcPr>
            <w:tcW w:w="1842" w:type="dxa"/>
          </w:tcPr>
          <w:p w:rsidR="00996A90" w:rsidRPr="001904CE" w:rsidRDefault="00996A90" w:rsidP="00AC483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4CE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268" w:type="dxa"/>
          </w:tcPr>
          <w:p w:rsidR="00996A90" w:rsidRPr="001904CE" w:rsidRDefault="00996A90" w:rsidP="00AC483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4CE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996A90" w:rsidTr="00AC4832">
        <w:tc>
          <w:tcPr>
            <w:tcW w:w="10348" w:type="dxa"/>
            <w:gridSpan w:val="7"/>
          </w:tcPr>
          <w:p w:rsidR="00996A90" w:rsidRPr="001904CE" w:rsidRDefault="00996A90" w:rsidP="00AC483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04C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Организационно-гуманитарное направление</w:t>
            </w:r>
          </w:p>
        </w:tc>
      </w:tr>
      <w:tr w:rsidR="00996A90" w:rsidTr="00CB7413">
        <w:trPr>
          <w:trHeight w:val="2580"/>
        </w:trPr>
        <w:tc>
          <w:tcPr>
            <w:tcW w:w="425" w:type="dxa"/>
            <w:tcBorders>
              <w:bottom w:val="single" w:sz="4" w:space="0" w:color="auto"/>
            </w:tcBorders>
          </w:tcPr>
          <w:p w:rsidR="00996A90" w:rsidRDefault="00996A90" w:rsidP="00AC483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70" w:type="dxa"/>
            <w:gridSpan w:val="2"/>
            <w:tcBorders>
              <w:bottom w:val="single" w:sz="4" w:space="0" w:color="auto"/>
            </w:tcBorders>
          </w:tcPr>
          <w:p w:rsidR="00996A90" w:rsidRPr="00850F42" w:rsidRDefault="00996A90" w:rsidP="00AC483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с планом мероприятий  отдела образования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тепногорска</w:t>
            </w:r>
            <w:proofErr w:type="spellEnd"/>
            <w:r w:rsidR="000551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 w:rsidRPr="00850F42">
              <w:rPr>
                <w:rFonts w:ascii="Times New Roman" w:hAnsi="Times New Roman" w:cs="Times New Roman"/>
                <w:sz w:val="28"/>
                <w:szCs w:val="28"/>
              </w:rPr>
              <w:t>организации и проведению общереспубликанской</w:t>
            </w:r>
          </w:p>
          <w:p w:rsidR="0028431C" w:rsidRPr="0028431C" w:rsidRDefault="00996A90" w:rsidP="0028431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50F42">
              <w:rPr>
                <w:rFonts w:ascii="Times New Roman" w:hAnsi="Times New Roman" w:cs="Times New Roman"/>
                <w:sz w:val="28"/>
                <w:szCs w:val="28"/>
              </w:rPr>
              <w:t>благотворительной акции «Дорога в школу»</w:t>
            </w:r>
            <w:r w:rsidR="002843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,</w:t>
            </w:r>
            <w:r w:rsidR="0028431C" w:rsidRPr="002843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0551E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</w:t>
            </w:r>
            <w:r w:rsidR="0028431C"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="0028431C" w:rsidRPr="0028431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зучение </w:t>
            </w:r>
          </w:p>
          <w:p w:rsidR="00996A90" w:rsidRDefault="0028431C" w:rsidP="00284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</w:t>
            </w:r>
            <w:r w:rsidRPr="0028431C">
              <w:rPr>
                <w:rFonts w:ascii="Times New Roman" w:hAnsi="Times New Roman" w:cs="Times New Roman"/>
                <w:bCs/>
                <w:sz w:val="28"/>
                <w:szCs w:val="28"/>
              </w:rPr>
              <w:t>едиа-п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лана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996A90" w:rsidRPr="00AC0857" w:rsidRDefault="00996A90" w:rsidP="00AC4832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Приказ по школе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996A90" w:rsidRPr="00052E9A" w:rsidRDefault="00996A90" w:rsidP="00CB7413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01 августа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20</w:t>
            </w:r>
            <w:r w:rsidR="00AA19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502F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ода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96A90" w:rsidRPr="00AC4832" w:rsidRDefault="00AC4832" w:rsidP="00AC483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C48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</w:t>
            </w:r>
            <w:r w:rsidRPr="00AC48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C48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Медрисова</w:t>
            </w:r>
          </w:p>
        </w:tc>
      </w:tr>
      <w:tr w:rsidR="00996A90" w:rsidTr="00CB7413">
        <w:tc>
          <w:tcPr>
            <w:tcW w:w="425" w:type="dxa"/>
          </w:tcPr>
          <w:p w:rsidR="00996A90" w:rsidRDefault="00996A90" w:rsidP="00AC483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970" w:type="dxa"/>
            <w:gridSpan w:val="2"/>
          </w:tcPr>
          <w:p w:rsidR="00996A90" w:rsidRPr="00AC0857" w:rsidRDefault="00996A90" w:rsidP="00CB7413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Создание  гуманитарного пункта в школе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проведению акции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«Дорога в школу» под девизом </w:t>
            </w:r>
            <w:r w:rsidR="009502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="009502FF">
              <w:rPr>
                <w:rFonts w:ascii="Times New Roman" w:hAnsi="Times New Roman" w:cs="Times New Roman"/>
                <w:sz w:val="28"/>
                <w:szCs w:val="28"/>
              </w:rPr>
              <w:t>Мой выбор-помощь детям!</w:t>
            </w:r>
            <w:r w:rsidR="009502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</w:tc>
        <w:tc>
          <w:tcPr>
            <w:tcW w:w="1843" w:type="dxa"/>
            <w:gridSpan w:val="2"/>
          </w:tcPr>
          <w:p w:rsidR="00996A90" w:rsidRPr="00AC0857" w:rsidRDefault="00996A90" w:rsidP="00AC4832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приказ</w:t>
            </w:r>
          </w:p>
        </w:tc>
        <w:tc>
          <w:tcPr>
            <w:tcW w:w="1842" w:type="dxa"/>
          </w:tcPr>
          <w:p w:rsidR="00996A90" w:rsidRDefault="00996A90" w:rsidP="00AC4832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01 августа</w:t>
            </w:r>
          </w:p>
          <w:p w:rsidR="00996A90" w:rsidRDefault="00996A90" w:rsidP="00CB741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  <w:r w:rsidR="00AA19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502F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ода</w:t>
            </w:r>
          </w:p>
        </w:tc>
        <w:tc>
          <w:tcPr>
            <w:tcW w:w="2268" w:type="dxa"/>
          </w:tcPr>
          <w:p w:rsidR="00996A90" w:rsidRDefault="00AC4832" w:rsidP="00AC483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C48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</w:t>
            </w:r>
            <w:r w:rsidRPr="00AC48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C48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Медрисова</w:t>
            </w:r>
          </w:p>
        </w:tc>
      </w:tr>
      <w:tr w:rsidR="00996A90" w:rsidTr="00CB7413">
        <w:tc>
          <w:tcPr>
            <w:tcW w:w="425" w:type="dxa"/>
          </w:tcPr>
          <w:p w:rsidR="00996A90" w:rsidRPr="007A5AA7" w:rsidRDefault="00996A90" w:rsidP="00AC4832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</w:t>
            </w:r>
          </w:p>
        </w:tc>
        <w:tc>
          <w:tcPr>
            <w:tcW w:w="3970" w:type="dxa"/>
            <w:gridSpan w:val="2"/>
          </w:tcPr>
          <w:p w:rsidR="00996A90" w:rsidRDefault="00996A90" w:rsidP="009502FF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Разработка и утверждение плана мероприятий по организации и проведению акции «Дорога в школу» под девизом «</w:t>
            </w:r>
            <w:r w:rsidR="009502FF">
              <w:rPr>
                <w:rFonts w:ascii="Times New Roman" w:hAnsi="Times New Roman" w:cs="Times New Roman"/>
                <w:sz w:val="28"/>
                <w:szCs w:val="28"/>
              </w:rPr>
              <w:t>Мой выбор-помощь детям!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</w:tc>
        <w:tc>
          <w:tcPr>
            <w:tcW w:w="1843" w:type="dxa"/>
            <w:gridSpan w:val="2"/>
          </w:tcPr>
          <w:p w:rsidR="00996A90" w:rsidRDefault="00996A90" w:rsidP="00AC4832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План</w:t>
            </w:r>
          </w:p>
          <w:p w:rsidR="00996A90" w:rsidRDefault="00996A90" w:rsidP="00AC4832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стенд</w:t>
            </w:r>
          </w:p>
        </w:tc>
        <w:tc>
          <w:tcPr>
            <w:tcW w:w="1842" w:type="dxa"/>
          </w:tcPr>
          <w:p w:rsidR="00996A90" w:rsidRDefault="00996A90" w:rsidP="00AC4832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01 августа</w:t>
            </w:r>
          </w:p>
          <w:p w:rsidR="00996A90" w:rsidRDefault="00996A90" w:rsidP="00CB741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  <w:r w:rsidR="00AA19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502F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ода</w:t>
            </w:r>
          </w:p>
        </w:tc>
        <w:tc>
          <w:tcPr>
            <w:tcW w:w="2268" w:type="dxa"/>
          </w:tcPr>
          <w:p w:rsidR="00AA1982" w:rsidRDefault="00AC4832" w:rsidP="00AC483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C48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</w:t>
            </w:r>
            <w:r w:rsidRPr="00AC48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C48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Медрисова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A1982">
              <w:rPr>
                <w:rFonts w:ascii="Times New Roman" w:hAnsi="Times New Roman" w:cs="Times New Roman"/>
                <w:sz w:val="28"/>
                <w:szCs w:val="28"/>
              </w:rPr>
              <w:t>Жапарова</w:t>
            </w:r>
            <w:proofErr w:type="spellEnd"/>
            <w:r w:rsidR="00AA1982">
              <w:rPr>
                <w:rFonts w:ascii="Times New Roman" w:hAnsi="Times New Roman" w:cs="Times New Roman"/>
                <w:sz w:val="28"/>
                <w:szCs w:val="28"/>
              </w:rPr>
              <w:t xml:space="preserve"> Р.Н.</w:t>
            </w:r>
          </w:p>
        </w:tc>
      </w:tr>
      <w:tr w:rsidR="00996A90" w:rsidTr="00CB7413">
        <w:tc>
          <w:tcPr>
            <w:tcW w:w="425" w:type="dxa"/>
          </w:tcPr>
          <w:p w:rsidR="00996A90" w:rsidRPr="007A5AA7" w:rsidRDefault="00996A90" w:rsidP="00AC4832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4.</w:t>
            </w:r>
          </w:p>
        </w:tc>
        <w:tc>
          <w:tcPr>
            <w:tcW w:w="3970" w:type="dxa"/>
            <w:gridSpan w:val="2"/>
          </w:tcPr>
          <w:p w:rsidR="00996A90" w:rsidRDefault="00996A90" w:rsidP="00AC483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пункта </w:t>
            </w:r>
          </w:p>
        </w:tc>
        <w:tc>
          <w:tcPr>
            <w:tcW w:w="1843" w:type="dxa"/>
            <w:gridSpan w:val="2"/>
          </w:tcPr>
          <w:p w:rsidR="00996A90" w:rsidRPr="00AC0857" w:rsidRDefault="00996A90" w:rsidP="00AC4832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заседание</w:t>
            </w:r>
          </w:p>
        </w:tc>
        <w:tc>
          <w:tcPr>
            <w:tcW w:w="1842" w:type="dxa"/>
          </w:tcPr>
          <w:p w:rsidR="00996A90" w:rsidRDefault="00996A90" w:rsidP="00AC483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еженедельно</w:t>
            </w:r>
          </w:p>
        </w:tc>
        <w:tc>
          <w:tcPr>
            <w:tcW w:w="2268" w:type="dxa"/>
          </w:tcPr>
          <w:p w:rsidR="00996A90" w:rsidRDefault="00AC4832" w:rsidP="00AC483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C48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</w:t>
            </w:r>
            <w:r w:rsidRPr="00AC48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C48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Медрисова</w:t>
            </w:r>
          </w:p>
        </w:tc>
      </w:tr>
      <w:tr w:rsidR="00996A90" w:rsidTr="00CB7413">
        <w:tc>
          <w:tcPr>
            <w:tcW w:w="425" w:type="dxa"/>
          </w:tcPr>
          <w:p w:rsidR="00996A90" w:rsidRPr="002640FF" w:rsidRDefault="00996A90" w:rsidP="00AC4832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5.</w:t>
            </w:r>
          </w:p>
        </w:tc>
        <w:tc>
          <w:tcPr>
            <w:tcW w:w="3970" w:type="dxa"/>
            <w:gridSpan w:val="2"/>
          </w:tcPr>
          <w:p w:rsidR="00996A90" w:rsidRPr="003F0E14" w:rsidRDefault="00996A90" w:rsidP="00AC4832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Проведение подворных (поквартирных) обходов с целью выявления детей, не посещающих школу для формирования банка данных детей, нуждающихся в помощи</w:t>
            </w:r>
          </w:p>
        </w:tc>
        <w:tc>
          <w:tcPr>
            <w:tcW w:w="1843" w:type="dxa"/>
            <w:gridSpan w:val="2"/>
          </w:tcPr>
          <w:p w:rsidR="00996A90" w:rsidRPr="003F0E14" w:rsidRDefault="00996A90" w:rsidP="00AC4832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Банк данных</w:t>
            </w:r>
          </w:p>
        </w:tc>
        <w:tc>
          <w:tcPr>
            <w:tcW w:w="1842" w:type="dxa"/>
          </w:tcPr>
          <w:p w:rsidR="00996A90" w:rsidRDefault="00996A90" w:rsidP="00AC4832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5,15,25 августа  </w:t>
            </w:r>
          </w:p>
          <w:p w:rsidR="00996A90" w:rsidRPr="003F0E14" w:rsidRDefault="00AA1982" w:rsidP="00CB7413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</w:t>
            </w:r>
            <w:r w:rsidR="009502F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996A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года</w:t>
            </w:r>
          </w:p>
        </w:tc>
        <w:tc>
          <w:tcPr>
            <w:tcW w:w="2268" w:type="dxa"/>
          </w:tcPr>
          <w:p w:rsidR="00996A90" w:rsidRPr="00FB04ED" w:rsidRDefault="00AA1982" w:rsidP="00AC4832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Жапарова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Р.Н.</w:t>
            </w:r>
          </w:p>
        </w:tc>
      </w:tr>
      <w:tr w:rsidR="00996A90" w:rsidTr="00CB7413">
        <w:tc>
          <w:tcPr>
            <w:tcW w:w="425" w:type="dxa"/>
          </w:tcPr>
          <w:p w:rsidR="00996A90" w:rsidRPr="002640FF" w:rsidRDefault="00996A90" w:rsidP="00AC4832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6.</w:t>
            </w:r>
          </w:p>
        </w:tc>
        <w:tc>
          <w:tcPr>
            <w:tcW w:w="3970" w:type="dxa"/>
            <w:gridSpan w:val="2"/>
          </w:tcPr>
          <w:p w:rsidR="00996A90" w:rsidRPr="003F0E14" w:rsidRDefault="00996A90" w:rsidP="00AC4832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Организация и проведение рейдов «Занятость», «Дети в ночном селе» целью выявле</w:t>
            </w:r>
            <w:r w:rsidR="000551EE" w:rsidRPr="000551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ния детей, не посещающих школу по неуважительным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причинам</w:t>
            </w:r>
          </w:p>
        </w:tc>
        <w:tc>
          <w:tcPr>
            <w:tcW w:w="1843" w:type="dxa"/>
            <w:gridSpan w:val="2"/>
          </w:tcPr>
          <w:p w:rsidR="00996A90" w:rsidRDefault="00996A90" w:rsidP="00AC4832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Информация</w:t>
            </w:r>
          </w:p>
          <w:p w:rsidR="00996A90" w:rsidRPr="003F0E14" w:rsidRDefault="00996A90" w:rsidP="00AC4832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в отдел образования</w:t>
            </w:r>
          </w:p>
        </w:tc>
        <w:tc>
          <w:tcPr>
            <w:tcW w:w="1842" w:type="dxa"/>
          </w:tcPr>
          <w:p w:rsidR="00996A90" w:rsidRPr="003F0E14" w:rsidRDefault="00996A90" w:rsidP="00AC4832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До 30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сентябр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я</w:t>
            </w:r>
          </w:p>
          <w:p w:rsidR="00996A90" w:rsidRDefault="00AA1982" w:rsidP="00CB741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9502F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96A90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268" w:type="dxa"/>
          </w:tcPr>
          <w:p w:rsidR="00996A90" w:rsidRPr="003F0E14" w:rsidRDefault="00AC4832" w:rsidP="00AC4832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C48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</w:t>
            </w:r>
            <w:r w:rsidRPr="00AC48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C48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Медрисова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96A90">
              <w:rPr>
                <w:rFonts w:ascii="Times New Roman" w:hAnsi="Times New Roman" w:cs="Times New Roman"/>
                <w:sz w:val="28"/>
                <w:szCs w:val="28"/>
              </w:rPr>
              <w:t>участковый</w:t>
            </w:r>
          </w:p>
        </w:tc>
      </w:tr>
      <w:tr w:rsidR="00996A90" w:rsidTr="00CB7413">
        <w:tc>
          <w:tcPr>
            <w:tcW w:w="425" w:type="dxa"/>
          </w:tcPr>
          <w:p w:rsidR="00996A90" w:rsidRPr="00052E9A" w:rsidRDefault="00996A90" w:rsidP="00AC4832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7.</w:t>
            </w:r>
          </w:p>
        </w:tc>
        <w:tc>
          <w:tcPr>
            <w:tcW w:w="3970" w:type="dxa"/>
            <w:gridSpan w:val="2"/>
          </w:tcPr>
          <w:p w:rsidR="00996A90" w:rsidRPr="003F0E14" w:rsidRDefault="00996A90" w:rsidP="00AC4832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Организация благотворите</w:t>
            </w:r>
            <w:r w:rsidR="009502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льных акций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«Детям села-подарки к школе», «Семья поможет семье: Соберем ребенка в школу!»</w:t>
            </w:r>
          </w:p>
        </w:tc>
        <w:tc>
          <w:tcPr>
            <w:tcW w:w="1843" w:type="dxa"/>
            <w:gridSpan w:val="2"/>
          </w:tcPr>
          <w:p w:rsidR="00996A90" w:rsidRPr="002640FF" w:rsidRDefault="00996A90" w:rsidP="00AC4832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Информация на сайте школы</w:t>
            </w:r>
          </w:p>
        </w:tc>
        <w:tc>
          <w:tcPr>
            <w:tcW w:w="1842" w:type="dxa"/>
          </w:tcPr>
          <w:p w:rsidR="00996A90" w:rsidRPr="002640FF" w:rsidRDefault="00996A90" w:rsidP="00AC4832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еженедельно</w:t>
            </w:r>
          </w:p>
        </w:tc>
        <w:tc>
          <w:tcPr>
            <w:tcW w:w="2268" w:type="dxa"/>
          </w:tcPr>
          <w:p w:rsidR="00996A90" w:rsidRDefault="00AC4832" w:rsidP="00AC483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C48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</w:t>
            </w:r>
            <w:r w:rsidRPr="00AC48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C48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Медрисова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A1982">
              <w:rPr>
                <w:rFonts w:ascii="Times New Roman" w:hAnsi="Times New Roman" w:cs="Times New Roman"/>
                <w:sz w:val="28"/>
                <w:szCs w:val="28"/>
              </w:rPr>
              <w:t>Жапарова</w:t>
            </w:r>
            <w:proofErr w:type="spellEnd"/>
            <w:r w:rsidR="00AA1982">
              <w:rPr>
                <w:rFonts w:ascii="Times New Roman" w:hAnsi="Times New Roman" w:cs="Times New Roman"/>
                <w:sz w:val="28"/>
                <w:szCs w:val="28"/>
              </w:rPr>
              <w:t xml:space="preserve"> Р.Н.</w:t>
            </w:r>
          </w:p>
        </w:tc>
      </w:tr>
      <w:tr w:rsidR="00996A90" w:rsidTr="00CB7413">
        <w:tc>
          <w:tcPr>
            <w:tcW w:w="425" w:type="dxa"/>
          </w:tcPr>
          <w:p w:rsidR="00996A90" w:rsidRPr="002640FF" w:rsidRDefault="00996A90" w:rsidP="00AC4832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8.</w:t>
            </w:r>
          </w:p>
        </w:tc>
        <w:tc>
          <w:tcPr>
            <w:tcW w:w="3970" w:type="dxa"/>
            <w:gridSpan w:val="2"/>
          </w:tcPr>
          <w:p w:rsidR="00996A90" w:rsidRDefault="00996A90" w:rsidP="00AC4832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Организация чествования первоклассников («Первый раз в первый класс», «Подарок первокласснику» и др.)</w:t>
            </w:r>
          </w:p>
        </w:tc>
        <w:tc>
          <w:tcPr>
            <w:tcW w:w="1843" w:type="dxa"/>
            <w:gridSpan w:val="2"/>
          </w:tcPr>
          <w:p w:rsidR="00996A90" w:rsidRDefault="00996A90" w:rsidP="00AC4832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Информация на сайт школы</w:t>
            </w:r>
          </w:p>
        </w:tc>
        <w:tc>
          <w:tcPr>
            <w:tcW w:w="1842" w:type="dxa"/>
          </w:tcPr>
          <w:p w:rsidR="00996A90" w:rsidRDefault="00996A90" w:rsidP="00AC4832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сентября</w:t>
            </w:r>
          </w:p>
          <w:p w:rsidR="00996A90" w:rsidRDefault="00996A90" w:rsidP="00CB7413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</w:t>
            </w:r>
            <w:r w:rsidR="009502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года</w:t>
            </w:r>
          </w:p>
        </w:tc>
        <w:tc>
          <w:tcPr>
            <w:tcW w:w="2268" w:type="dxa"/>
          </w:tcPr>
          <w:p w:rsidR="00996A90" w:rsidRDefault="00AA1982" w:rsidP="00AC483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Тукенова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С.К.</w:t>
            </w:r>
          </w:p>
          <w:p w:rsidR="00AA1982" w:rsidRDefault="00AA1982" w:rsidP="00AC483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Жапарова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Р.Н.</w:t>
            </w:r>
          </w:p>
        </w:tc>
      </w:tr>
      <w:tr w:rsidR="00996A90" w:rsidTr="00CB7413">
        <w:tc>
          <w:tcPr>
            <w:tcW w:w="425" w:type="dxa"/>
          </w:tcPr>
          <w:p w:rsidR="00996A90" w:rsidRPr="00052E9A" w:rsidRDefault="00996A90" w:rsidP="00AC4832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9.</w:t>
            </w:r>
          </w:p>
        </w:tc>
        <w:tc>
          <w:tcPr>
            <w:tcW w:w="3970" w:type="dxa"/>
            <w:gridSpan w:val="2"/>
          </w:tcPr>
          <w:p w:rsidR="00996A90" w:rsidRPr="00C276F9" w:rsidRDefault="00996A90" w:rsidP="00AC4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76F9">
              <w:rPr>
                <w:rFonts w:ascii="Times New Roman" w:hAnsi="Times New Roman" w:cs="Times New Roman"/>
                <w:sz w:val="28"/>
                <w:szCs w:val="28"/>
              </w:rPr>
              <w:t>Организация деятельности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ыездных школьных автолавок в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C276F9">
              <w:rPr>
                <w:rFonts w:ascii="Times New Roman" w:hAnsi="Times New Roman" w:cs="Times New Roman"/>
                <w:sz w:val="28"/>
                <w:szCs w:val="28"/>
              </w:rPr>
              <w:t>сельские населенные пункты с привлечением предпринимателей для реализации школьных товаров по сниженным ценам</w:t>
            </w:r>
          </w:p>
        </w:tc>
        <w:tc>
          <w:tcPr>
            <w:tcW w:w="1843" w:type="dxa"/>
            <w:gridSpan w:val="2"/>
          </w:tcPr>
          <w:p w:rsidR="00996A90" w:rsidRPr="00C276F9" w:rsidRDefault="00996A90" w:rsidP="00AC4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76F9">
              <w:rPr>
                <w:rFonts w:ascii="Times New Roman" w:hAnsi="Times New Roman" w:cs="Times New Roman"/>
                <w:sz w:val="28"/>
                <w:szCs w:val="28"/>
              </w:rPr>
              <w:t>выездные школьные автолавки</w:t>
            </w:r>
          </w:p>
        </w:tc>
        <w:tc>
          <w:tcPr>
            <w:tcW w:w="1842" w:type="dxa"/>
          </w:tcPr>
          <w:p w:rsidR="00996A90" w:rsidRDefault="00996A90" w:rsidP="00AC483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276F9">
              <w:rPr>
                <w:rFonts w:ascii="Times New Roman" w:hAnsi="Times New Roman" w:cs="Times New Roman"/>
                <w:sz w:val="28"/>
                <w:szCs w:val="28"/>
              </w:rPr>
              <w:t xml:space="preserve">20- 30 августа </w:t>
            </w:r>
          </w:p>
          <w:p w:rsidR="00996A90" w:rsidRPr="00C276F9" w:rsidRDefault="00AA1982" w:rsidP="00CB74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9502F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996A90" w:rsidRPr="00C276F9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268" w:type="dxa"/>
          </w:tcPr>
          <w:p w:rsidR="00996A90" w:rsidRPr="005644E0" w:rsidRDefault="00996A90" w:rsidP="00AC4832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Акимат  с/округа</w:t>
            </w:r>
          </w:p>
        </w:tc>
      </w:tr>
      <w:tr w:rsidR="00996A90" w:rsidTr="00CB7413">
        <w:tc>
          <w:tcPr>
            <w:tcW w:w="425" w:type="dxa"/>
          </w:tcPr>
          <w:p w:rsidR="00996A90" w:rsidRPr="00052E9A" w:rsidRDefault="00996A90" w:rsidP="00AC4832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10.</w:t>
            </w:r>
          </w:p>
        </w:tc>
        <w:tc>
          <w:tcPr>
            <w:tcW w:w="3970" w:type="dxa"/>
            <w:gridSpan w:val="2"/>
          </w:tcPr>
          <w:p w:rsidR="00996A90" w:rsidRPr="00C276F9" w:rsidRDefault="00996A90" w:rsidP="00AC4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76F9">
              <w:rPr>
                <w:rFonts w:ascii="Times New Roman" w:hAnsi="Times New Roman" w:cs="Times New Roman"/>
                <w:sz w:val="28"/>
                <w:szCs w:val="28"/>
              </w:rPr>
              <w:t>Организация праздничных мероприятий, посвященных Дню зна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ний в организациях образования </w:t>
            </w:r>
            <w:r w:rsidRPr="00C276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gridSpan w:val="2"/>
          </w:tcPr>
          <w:p w:rsidR="00996A90" w:rsidRPr="00C276F9" w:rsidRDefault="00996A90" w:rsidP="00AC4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76F9">
              <w:rPr>
                <w:rFonts w:ascii="Times New Roman" w:hAnsi="Times New Roman" w:cs="Times New Roman"/>
                <w:sz w:val="28"/>
                <w:szCs w:val="28"/>
              </w:rPr>
              <w:t>информация на сайт</w:t>
            </w:r>
          </w:p>
        </w:tc>
        <w:tc>
          <w:tcPr>
            <w:tcW w:w="1842" w:type="dxa"/>
          </w:tcPr>
          <w:p w:rsidR="00996A90" w:rsidRPr="00C276F9" w:rsidRDefault="00AA1982" w:rsidP="00CB74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 201</w:t>
            </w:r>
            <w:r w:rsidR="009502FF"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r w:rsidR="00996A90" w:rsidRPr="00C276F9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2268" w:type="dxa"/>
          </w:tcPr>
          <w:p w:rsidR="00996A90" w:rsidRDefault="00AC4832" w:rsidP="00AC483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C48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</w:t>
            </w:r>
            <w:r w:rsidRPr="00AC48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C48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Медрисова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96A90" w:rsidTr="00CB7413">
        <w:tc>
          <w:tcPr>
            <w:tcW w:w="425" w:type="dxa"/>
          </w:tcPr>
          <w:p w:rsidR="00996A90" w:rsidRPr="00052E9A" w:rsidRDefault="00996A90" w:rsidP="00AC4832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11.</w:t>
            </w:r>
          </w:p>
        </w:tc>
        <w:tc>
          <w:tcPr>
            <w:tcW w:w="3970" w:type="dxa"/>
            <w:gridSpan w:val="2"/>
          </w:tcPr>
          <w:p w:rsidR="00996A90" w:rsidRPr="00C276F9" w:rsidRDefault="00996A90" w:rsidP="00AC4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76F9">
              <w:rPr>
                <w:rFonts w:ascii="Times New Roman" w:hAnsi="Times New Roman" w:cs="Times New Roman"/>
                <w:sz w:val="28"/>
                <w:szCs w:val="28"/>
              </w:rPr>
              <w:t>Организация чествования меценатов, спонсоров, оказавших благотворительную помощь детям в рамках акции «Дорога в школу» в торжественной обстановке</w:t>
            </w:r>
          </w:p>
        </w:tc>
        <w:tc>
          <w:tcPr>
            <w:tcW w:w="1843" w:type="dxa"/>
            <w:gridSpan w:val="2"/>
          </w:tcPr>
          <w:p w:rsidR="00996A90" w:rsidRPr="00C276F9" w:rsidRDefault="00996A90" w:rsidP="00AC4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76F9">
              <w:rPr>
                <w:rFonts w:ascii="Times New Roman" w:hAnsi="Times New Roman" w:cs="Times New Roman"/>
                <w:sz w:val="28"/>
                <w:szCs w:val="28"/>
              </w:rPr>
              <w:t>поощрение меценатов и спонсоров</w:t>
            </w:r>
          </w:p>
        </w:tc>
        <w:tc>
          <w:tcPr>
            <w:tcW w:w="1842" w:type="dxa"/>
          </w:tcPr>
          <w:p w:rsidR="00996A90" w:rsidRPr="00C276F9" w:rsidRDefault="00CB7413" w:rsidP="00AC4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ходе акции</w:t>
            </w:r>
          </w:p>
        </w:tc>
        <w:tc>
          <w:tcPr>
            <w:tcW w:w="2268" w:type="dxa"/>
          </w:tcPr>
          <w:p w:rsidR="00996A90" w:rsidRDefault="00AC4832" w:rsidP="00AC483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C48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</w:t>
            </w:r>
            <w:r w:rsidRPr="00AC48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C48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Медрисова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96A90" w:rsidTr="00AC4832">
        <w:tc>
          <w:tcPr>
            <w:tcW w:w="10348" w:type="dxa"/>
            <w:gridSpan w:val="7"/>
            <w:tcBorders>
              <w:left w:val="nil"/>
            </w:tcBorders>
          </w:tcPr>
          <w:p w:rsidR="00996A90" w:rsidRPr="001904CE" w:rsidRDefault="00996A90" w:rsidP="00AC4832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04C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                              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1904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.</w:t>
            </w:r>
            <w:proofErr w:type="gramEnd"/>
            <w:r w:rsidRPr="001904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904C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Информационно-агитационное направление</w:t>
            </w:r>
          </w:p>
        </w:tc>
      </w:tr>
      <w:tr w:rsidR="000551EE" w:rsidTr="00CB7413">
        <w:tc>
          <w:tcPr>
            <w:tcW w:w="425" w:type="dxa"/>
          </w:tcPr>
          <w:p w:rsidR="000551EE" w:rsidRPr="00C276F9" w:rsidRDefault="000551EE" w:rsidP="00AC4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2" w:type="dxa"/>
            <w:gridSpan w:val="3"/>
          </w:tcPr>
          <w:p w:rsidR="000551EE" w:rsidRPr="00C832A9" w:rsidRDefault="000551EE" w:rsidP="00AC4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Оформления </w:t>
            </w:r>
            <w:r w:rsidRPr="00C832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ло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готипа акции «Дорога в школу»</w:t>
            </w:r>
            <w:r w:rsidRPr="00C832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для размещения в общественных местах</w:t>
            </w:r>
          </w:p>
        </w:tc>
        <w:tc>
          <w:tcPr>
            <w:tcW w:w="1701" w:type="dxa"/>
          </w:tcPr>
          <w:p w:rsidR="000551EE" w:rsidRPr="00C832A9" w:rsidRDefault="000551EE" w:rsidP="00AC4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32A9">
              <w:rPr>
                <w:rFonts w:ascii="Times New Roman" w:eastAsia="Arial" w:hAnsi="Times New Roman" w:cs="Times New Roman"/>
                <w:sz w:val="28"/>
                <w:szCs w:val="28"/>
              </w:rPr>
              <w:t>Листовки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с логотипом</w:t>
            </w:r>
          </w:p>
        </w:tc>
        <w:tc>
          <w:tcPr>
            <w:tcW w:w="1842" w:type="dxa"/>
          </w:tcPr>
          <w:p w:rsidR="000551EE" w:rsidRPr="00C832A9" w:rsidRDefault="000551EE" w:rsidP="000048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течени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C832A9">
              <w:rPr>
                <w:rFonts w:ascii="Times New Roman" w:hAnsi="Times New Roman" w:cs="Times New Roman"/>
                <w:sz w:val="28"/>
                <w:szCs w:val="28"/>
              </w:rPr>
              <w:t>акции</w:t>
            </w:r>
          </w:p>
        </w:tc>
        <w:tc>
          <w:tcPr>
            <w:tcW w:w="2268" w:type="dxa"/>
          </w:tcPr>
          <w:p w:rsidR="000551EE" w:rsidRPr="00C832A9" w:rsidRDefault="000551EE" w:rsidP="00AC483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C48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</w:t>
            </w:r>
            <w:r w:rsidRPr="00AC48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C48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Медрисова</w:t>
            </w:r>
          </w:p>
        </w:tc>
      </w:tr>
      <w:tr w:rsidR="000551EE" w:rsidTr="00CB7413">
        <w:tc>
          <w:tcPr>
            <w:tcW w:w="425" w:type="dxa"/>
          </w:tcPr>
          <w:p w:rsidR="000551EE" w:rsidRPr="00C276F9" w:rsidRDefault="000551EE" w:rsidP="00AC4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2" w:type="dxa"/>
            <w:gridSpan w:val="3"/>
          </w:tcPr>
          <w:p w:rsidR="000551EE" w:rsidRPr="00C832A9" w:rsidRDefault="000551EE" w:rsidP="00AC483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r w:rsidRPr="00C832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азмещение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рекламных плакатов по </w:t>
            </w:r>
            <w:r w:rsidRPr="00C832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общереспубли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канской акции «Дорога в школу» </w:t>
            </w:r>
            <w:r w:rsidRPr="00C832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в общественных местах</w:t>
            </w:r>
          </w:p>
        </w:tc>
        <w:tc>
          <w:tcPr>
            <w:tcW w:w="1701" w:type="dxa"/>
          </w:tcPr>
          <w:p w:rsidR="000551EE" w:rsidRPr="00C832A9" w:rsidRDefault="000551EE" w:rsidP="00AC483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Рекламные плакаты</w:t>
            </w:r>
          </w:p>
        </w:tc>
        <w:tc>
          <w:tcPr>
            <w:tcW w:w="1842" w:type="dxa"/>
          </w:tcPr>
          <w:p w:rsidR="000551EE" w:rsidRPr="00C832A9" w:rsidRDefault="000551EE" w:rsidP="00AC4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течени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C832A9">
              <w:rPr>
                <w:rFonts w:ascii="Times New Roman" w:hAnsi="Times New Roman" w:cs="Times New Roman"/>
                <w:sz w:val="28"/>
                <w:szCs w:val="28"/>
              </w:rPr>
              <w:t>акции</w:t>
            </w:r>
          </w:p>
        </w:tc>
        <w:tc>
          <w:tcPr>
            <w:tcW w:w="2268" w:type="dxa"/>
          </w:tcPr>
          <w:p w:rsidR="000551EE" w:rsidRPr="00C832A9" w:rsidRDefault="000551EE" w:rsidP="00AC483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Жапарова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Р.Н.</w:t>
            </w:r>
          </w:p>
        </w:tc>
      </w:tr>
      <w:tr w:rsidR="000551EE" w:rsidRPr="00C832A9" w:rsidTr="00CB7413">
        <w:tc>
          <w:tcPr>
            <w:tcW w:w="425" w:type="dxa"/>
          </w:tcPr>
          <w:p w:rsidR="000551EE" w:rsidRPr="00C832A9" w:rsidRDefault="000551EE" w:rsidP="00AC4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2" w:type="dxa"/>
            <w:gridSpan w:val="3"/>
          </w:tcPr>
          <w:p w:rsidR="000551EE" w:rsidRPr="00C832A9" w:rsidRDefault="000551EE" w:rsidP="00AC4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32A9">
              <w:rPr>
                <w:rFonts w:ascii="Times New Roman" w:hAnsi="Times New Roman" w:cs="Times New Roman"/>
                <w:sz w:val="28"/>
                <w:szCs w:val="28"/>
              </w:rPr>
              <w:t>Проведение опроса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среди </w:t>
            </w:r>
            <w:r w:rsidRPr="00C832A9">
              <w:rPr>
                <w:rFonts w:ascii="Times New Roman" w:hAnsi="Times New Roman" w:cs="Times New Roman"/>
                <w:sz w:val="28"/>
                <w:szCs w:val="28"/>
              </w:rPr>
              <w:t xml:space="preserve"> населен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ия </w:t>
            </w:r>
            <w:r w:rsidRPr="00C832A9">
              <w:rPr>
                <w:rFonts w:ascii="Times New Roman" w:hAnsi="Times New Roman" w:cs="Times New Roman"/>
                <w:sz w:val="28"/>
                <w:szCs w:val="28"/>
              </w:rPr>
              <w:t xml:space="preserve">«Готов ли Ваш ребенок к школе?»  </w:t>
            </w:r>
          </w:p>
          <w:p w:rsidR="000551EE" w:rsidRPr="00C832A9" w:rsidRDefault="000551EE" w:rsidP="00AC4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551EE" w:rsidRPr="00C832A9" w:rsidRDefault="000551EE" w:rsidP="00AC4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832A9">
              <w:rPr>
                <w:rFonts w:ascii="Times New Roman" w:hAnsi="Times New Roman" w:cs="Times New Roman"/>
                <w:sz w:val="28"/>
                <w:szCs w:val="28"/>
              </w:rPr>
              <w:t>нформа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32A9">
              <w:rPr>
                <w:rFonts w:ascii="Times New Roman" w:hAnsi="Times New Roman" w:cs="Times New Roman"/>
                <w:sz w:val="28"/>
                <w:szCs w:val="28"/>
              </w:rPr>
              <w:t>ция</w:t>
            </w:r>
            <w:proofErr w:type="spellEnd"/>
            <w:proofErr w:type="gramEnd"/>
            <w:r w:rsidRPr="00C832A9">
              <w:rPr>
                <w:rFonts w:ascii="Times New Roman" w:hAnsi="Times New Roman" w:cs="Times New Roman"/>
                <w:sz w:val="28"/>
                <w:szCs w:val="28"/>
              </w:rPr>
              <w:t xml:space="preserve"> на сайт</w:t>
            </w:r>
          </w:p>
        </w:tc>
        <w:tc>
          <w:tcPr>
            <w:tcW w:w="1842" w:type="dxa"/>
          </w:tcPr>
          <w:p w:rsidR="000551EE" w:rsidRDefault="000551EE" w:rsidP="00AC4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32A9">
              <w:rPr>
                <w:rFonts w:ascii="Times New Roman" w:hAnsi="Times New Roman" w:cs="Times New Roman"/>
                <w:sz w:val="28"/>
                <w:szCs w:val="28"/>
              </w:rPr>
              <w:t>к 15 августа</w:t>
            </w:r>
          </w:p>
          <w:p w:rsidR="000551EE" w:rsidRPr="00C832A9" w:rsidRDefault="000551EE" w:rsidP="00AC4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года</w:t>
            </w:r>
          </w:p>
        </w:tc>
        <w:tc>
          <w:tcPr>
            <w:tcW w:w="2268" w:type="dxa"/>
          </w:tcPr>
          <w:p w:rsidR="000551EE" w:rsidRDefault="000551EE" w:rsidP="00AC483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C48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</w:t>
            </w:r>
            <w:r w:rsidRPr="00AC48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C48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Медрисова</w:t>
            </w:r>
          </w:p>
        </w:tc>
      </w:tr>
    </w:tbl>
    <w:p w:rsidR="00CA2EAD" w:rsidRDefault="00CA2EAD"/>
    <w:sectPr w:rsidR="00CA2EAD" w:rsidSect="00AC48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D18E6"/>
    <w:multiLevelType w:val="hybridMultilevel"/>
    <w:tmpl w:val="50A8A20E"/>
    <w:lvl w:ilvl="0" w:tplc="91E692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6A90"/>
    <w:rsid w:val="000551EE"/>
    <w:rsid w:val="000F7D5D"/>
    <w:rsid w:val="001966AF"/>
    <w:rsid w:val="0028431C"/>
    <w:rsid w:val="003E4DEE"/>
    <w:rsid w:val="00555BE5"/>
    <w:rsid w:val="006E455A"/>
    <w:rsid w:val="00775BF7"/>
    <w:rsid w:val="00901287"/>
    <w:rsid w:val="00923271"/>
    <w:rsid w:val="009502FF"/>
    <w:rsid w:val="009675E5"/>
    <w:rsid w:val="00975F92"/>
    <w:rsid w:val="00996A90"/>
    <w:rsid w:val="009A545A"/>
    <w:rsid w:val="00AA1982"/>
    <w:rsid w:val="00AC4832"/>
    <w:rsid w:val="00B43FC7"/>
    <w:rsid w:val="00BF52E9"/>
    <w:rsid w:val="00C66007"/>
    <w:rsid w:val="00CA2EAD"/>
    <w:rsid w:val="00CB7413"/>
    <w:rsid w:val="00E757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A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6A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96A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3046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2015-09-14T02:55:00Z</cp:lastPrinted>
  <dcterms:created xsi:type="dcterms:W3CDTF">2014-08-15T08:56:00Z</dcterms:created>
  <dcterms:modified xsi:type="dcterms:W3CDTF">2017-08-02T04:45:00Z</dcterms:modified>
</cp:coreProperties>
</file>