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F73" w:rsidRDefault="00C53F73" w:rsidP="00C53F73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Бөгенбай  ауылының  бастауыш мектебі</w:t>
      </w:r>
    </w:p>
    <w:p w:rsidR="00C53F73" w:rsidRDefault="00C53F73" w:rsidP="00C53F73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2016-2017 оқу жылына </w:t>
      </w:r>
    </w:p>
    <w:p w:rsidR="00C53F73" w:rsidRDefault="00C53F73" w:rsidP="00C53F73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арналған мектепішілік бақылау  жоспар кестесі</w:t>
      </w:r>
    </w:p>
    <w:p w:rsidR="00C53F73" w:rsidRDefault="00C53F73" w:rsidP="00C53F73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val="kk-KZ"/>
        </w:rPr>
      </w:pPr>
    </w:p>
    <w:p w:rsidR="00C53F73" w:rsidRDefault="00C53F73" w:rsidP="00C53F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val="kk-KZ"/>
        </w:rPr>
        <w:t>Мақсаттары:</w:t>
      </w:r>
      <w:r>
        <w:rPr>
          <w:rFonts w:ascii="Times New Roman" w:eastAsia="Times New Roman" w:hAnsi="Times New Roman" w:cs="Times New Roman"/>
          <w:b/>
          <w:sz w:val="32"/>
          <w:szCs w:val="32"/>
          <w:lang w:val="kk-KZ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-білім беру мекемесінің қызметін жетілдіру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-мұғалімдердің шеберлігін арттыру, объективті және кәсіптік жүйесін құру.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-о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қушылардың білім сапасын арттыру, пәндер бойынша арнайы іс- шаралар ұйымдастыру.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val="kk-KZ"/>
        </w:rPr>
        <w:t>Міндеттері:</w:t>
      </w:r>
      <w:r>
        <w:rPr>
          <w:rFonts w:ascii="Times New Roman" w:eastAsia="Times New Roman" w:hAnsi="Times New Roman" w:cs="Times New Roman"/>
          <w:b/>
          <w:sz w:val="32"/>
          <w:szCs w:val="32"/>
          <w:lang w:val="kk-KZ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білім беру саласындағы заңдылықтардың орындалуына бақылау жүргізу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-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пән негіздерін оқытуға, мектеп және сабақтан тыс жұмыстың сапасы мен жағдайына бақылау.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-б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ақылау барысында педагогикалық қызметкерлерге әдістемелік көмек көрсету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-нормативттік- құқықтық, басқа да зандылық актілердің орындалмау немесе бұзу жағдайларын анықтау және оның болдырмауына шара қолдану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-мектепішілік бұйрықтардың орындалу нәтижесін талдау.</w:t>
      </w:r>
    </w:p>
    <w:p w:rsidR="00C53F73" w:rsidRDefault="00C53F73" w:rsidP="00C53F73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Style w:val="a5"/>
        <w:tblW w:w="15165" w:type="dxa"/>
        <w:tblInd w:w="-601" w:type="dxa"/>
        <w:tblLayout w:type="fixed"/>
        <w:tblLook w:val="04A0"/>
      </w:tblPr>
      <w:tblGrid>
        <w:gridCol w:w="567"/>
        <w:gridCol w:w="2127"/>
        <w:gridCol w:w="4535"/>
        <w:gridCol w:w="3968"/>
        <w:gridCol w:w="850"/>
        <w:gridCol w:w="142"/>
        <w:gridCol w:w="2976"/>
      </w:tblGrid>
      <w:tr w:rsidR="00C53F73" w:rsidTr="00C53F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Бақылау түрі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Бақылау объектісі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Бақылау мақсаты</w:t>
            </w:r>
          </w:p>
          <w:p w:rsidR="00C53F73" w:rsidRDefault="00C53F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Сынып</w:t>
            </w:r>
          </w:p>
          <w:p w:rsidR="00C53F73" w:rsidRDefault="00C53F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Бақылау</w:t>
            </w:r>
          </w:p>
          <w:p w:rsidR="00C53F73" w:rsidRDefault="00C53F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алушы</w:t>
            </w:r>
          </w:p>
        </w:tc>
      </w:tr>
      <w:tr w:rsidR="00C53F73" w:rsidTr="00C53F73">
        <w:trPr>
          <w:trHeight w:val="18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60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Қыркүйек</w:t>
            </w:r>
          </w:p>
        </w:tc>
      </w:tr>
      <w:tr w:rsidR="00C53F73" w:rsidTr="00C53F73">
        <w:trPr>
          <w:trHeight w:val="762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Жалпыға міндетті білім беруді бақылау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Жалпыға міндетті оқуды жүзеге асыру айлығын өткізу туралы.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жасындағы балаларды оқумен қамту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0-4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әкімшілігі</w:t>
            </w:r>
          </w:p>
        </w:tc>
      </w:tr>
      <w:tr w:rsidR="00C53F73" w:rsidTr="00C53F73">
        <w:trPr>
          <w:trHeight w:val="461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3F73" w:rsidRDefault="00C53F73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3F73" w:rsidRDefault="00C53F73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2.Санитарлық-гигиеналық режим және еңбек қауіпсіздік техникасы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бөлмелерінің, спорт залының, киім ілгіштің санитарлық жағдайының сәйкес келуін қадағалау.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директоры</w:t>
            </w:r>
          </w:p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Медбике</w:t>
            </w:r>
          </w:p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53F73" w:rsidTr="00C53F73">
        <w:trPr>
          <w:trHeight w:val="425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3F73" w:rsidRDefault="00C53F73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3F73" w:rsidRDefault="00C53F73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Оқушылардың мектеп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формасымен, оқулықпен қамтамасыз етілуі.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Оқушылардың оқулықпен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қамтамасыз етілуін бақылау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0-4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директоры</w:t>
            </w:r>
          </w:p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Кітапханашы </w:t>
            </w:r>
          </w:p>
        </w:tc>
      </w:tr>
      <w:tr w:rsidR="00C53F73" w:rsidTr="00C53F73">
        <w:trPr>
          <w:trHeight w:val="583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3F73" w:rsidRDefault="00C53F73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3F73" w:rsidRDefault="00C53F73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сынып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оқушыларының тізімін жасау.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оқумен қамтамасыз етілуін қадағалау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C53F73" w:rsidTr="00C53F73">
        <w:trPr>
          <w:trHeight w:val="365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Пед.кадрлармен жұмыс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ind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1.Мамандарды орналастыру,  тарифтеу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оқу жылына жүктемелерді анықтау, бөлу, түзету, вакансияларды анықтау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әкімшілігі</w:t>
            </w:r>
          </w:p>
        </w:tc>
      </w:tr>
      <w:tr w:rsidR="00C53F73" w:rsidTr="00C53F73">
        <w:trPr>
          <w:trHeight w:val="267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3F73" w:rsidRDefault="00C53F73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3F73" w:rsidRDefault="00C53F73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Мұғалімдердің білімін жетілдіру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Білімін жетілдіруге тілек білдірген мұғалімдердің тізімін анықтау және түзету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МӘБ жетекшілері</w:t>
            </w:r>
          </w:p>
        </w:tc>
      </w:tr>
      <w:tr w:rsidR="00C53F73" w:rsidRPr="00C53F73" w:rsidTr="00C53F73">
        <w:trPr>
          <w:trHeight w:val="449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3F73" w:rsidRDefault="00C53F73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3F73" w:rsidRDefault="00C53F73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Әдістемелік бірлестіктердің жұмысын жоспарлау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ӘБ-дің жаңа оқу жылындағы жұмыс жоспарындағы енгізген өзгерту лерінің толықтығы және сапасы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53F73" w:rsidTr="00C53F73">
        <w:trPr>
          <w:trHeight w:val="449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3F73" w:rsidRDefault="00C53F73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3F73" w:rsidRDefault="00C53F73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 Жаңадан келген және жас мамандар мен тәлімгерлердің жұмыс жоспарын бекіту.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 мамандардың мұғалімдік қызметке тұрақтануын қамтамасыз ету жолдарын анықтау.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әдіскері</w:t>
            </w:r>
          </w:p>
        </w:tc>
      </w:tr>
      <w:tr w:rsidR="00C53F73" w:rsidTr="00C53F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құжаттарының жүргізілуін бақылау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1.Жаңа оқу жылына басқару құжаттарын рәсімдеу</w:t>
            </w:r>
          </w:p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2.Сынып журналдары</w:t>
            </w:r>
          </w:p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3.Оқушы мен мұғалімдердің  іс қағаздары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Мұғалімдердің кәсіптік қиналыстарын анықтау және І жартыжылдыққа арналған тақырыптық - күнтізбелік жоспарларының сапалы әзірленуін қадағалау.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әкімшілігі</w:t>
            </w:r>
          </w:p>
        </w:tc>
      </w:tr>
      <w:tr w:rsidR="00C53F73" w:rsidTr="00C53F73">
        <w:trPr>
          <w:trHeight w:val="175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пәндерінің оқытылуы жайы және жалпы білім мазмұнының мүмкін деңгейін меңгеру жайы.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Пәндер бойынша оқу жоспарының факультатив, үйірме,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түзету-дамыту жұмысының жеке бағдарламаларын және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күнтізбелік- тақырыптық жоспарларын бекіту.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Мемлекеттік стандарттың жүзеге асуын бақылау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әкімшілігі</w:t>
            </w:r>
          </w:p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53F73" w:rsidTr="00C53F73">
        <w:trPr>
          <w:trHeight w:val="42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Мектептің оқу материалдық базасы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кабинеттерінің оқу жылына дайындығы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оқу жылына оқу кабинеттерінің дайындық деңгейін бақылау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Мектеп әкімшілігі</w:t>
            </w:r>
          </w:p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53F73" w:rsidTr="00C53F73">
        <w:trPr>
          <w:trHeight w:val="23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460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ҚАЗАН </w:t>
            </w:r>
          </w:p>
        </w:tc>
      </w:tr>
      <w:tr w:rsidR="00C53F73" w:rsidTr="00C53F73">
        <w:trPr>
          <w:trHeight w:val="1356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Жалпыға міндетті білім беруді бақылау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Оқушылардың </w:t>
            </w:r>
          </w:p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сабаққа қатысуын қадағалау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кестесі бойынша оқушылар дың сабаққа қатысуы бақылау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0-4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әкімшілгі</w:t>
            </w:r>
          </w:p>
          <w:p w:rsidR="00C53F73" w:rsidRDefault="00C53F73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</w:p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53F73" w:rsidTr="00C53F73">
        <w:trPr>
          <w:trHeight w:val="448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3F73" w:rsidRDefault="00C53F73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3F73" w:rsidRDefault="00C53F73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Санитарлық-гигиеналық режим,  еңбек қауіпсіздік техникасы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 орнында қауіпсіздік техникасы бойынша стендтердің болуын, нұсқаулықтардың уақытында танысуын анықтау.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директоры</w:t>
            </w:r>
          </w:p>
          <w:p w:rsidR="00C53F73" w:rsidRDefault="00C53F73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</w:p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53F73" w:rsidTr="00C53F73">
        <w:trPr>
          <w:trHeight w:val="462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3F73" w:rsidRDefault="00C53F73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3F73" w:rsidRDefault="00C53F73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Тегін тамақтандыруды қамтамасыз ету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Тегін   тамақтануды қажет ететін балалардың мәліметін жинақтау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әкімшілігі</w:t>
            </w:r>
          </w:p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</w:p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</w:t>
            </w:r>
          </w:p>
        </w:tc>
      </w:tr>
      <w:tr w:rsidR="00C53F73" w:rsidTr="00C53F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ББД жағдайына бақылау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функционалдық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 сауаттылығын анықтау мақсатында 2-4сыныптардан негізгі пәндер бойынша бастапқы бақылау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жұмыстарының  сараптамасы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Білімін ,икемділіктері мен машықтарын қалыптасуын анықтау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2-4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F73" w:rsidRDefault="00C53F73">
            <w:pPr>
              <w:pStyle w:val="a4"/>
              <w:ind w:left="-108" w:right="-192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Мектеп әкімшілігі</w:t>
            </w:r>
          </w:p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 мұғалімдері</w:t>
            </w:r>
          </w:p>
        </w:tc>
      </w:tr>
      <w:tr w:rsidR="00C53F73" w:rsidTr="00C53F73">
        <w:trPr>
          <w:trHeight w:val="258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құжаттарының жүргізілуін бақылау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іс қағаздар /оқушы, мұғалім/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Нұсқауға сай жүргізілуін бақылау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0,1-4</w:t>
            </w:r>
          </w:p>
        </w:tc>
        <w:tc>
          <w:tcPr>
            <w:tcW w:w="29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F73" w:rsidRDefault="00C53F73">
            <w:pPr>
              <w:pStyle w:val="a4"/>
              <w:ind w:left="-108" w:right="-19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Мектеп әкімшілігі</w:t>
            </w:r>
          </w:p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53F73" w:rsidTr="00C53F73">
        <w:trPr>
          <w:trHeight w:val="204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3F73" w:rsidRDefault="00C53F73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3F73" w:rsidRDefault="00C53F73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Журналдардың жүргізілуі</w:t>
            </w:r>
          </w:p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жетекшілерінің бірыңғай талаптарды орындауы. Тізімнің алфавиттік кітаппен бұйрық кітабымен сәйкестігі алғашқы беттердің толтырылуы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0,1-4</w:t>
            </w:r>
          </w:p>
        </w:tc>
        <w:tc>
          <w:tcPr>
            <w:tcW w:w="29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3F73" w:rsidRDefault="00C53F73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</w:tr>
      <w:tr w:rsidR="00C53F73" w:rsidTr="00C53F73">
        <w:trPr>
          <w:trHeight w:val="535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Әдістемелік жұмыс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Тіл апталығының өткізілуі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Тіл мерекесіне орай іс-шараларды ұйымдасты руын қадағалау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</w:t>
            </w:r>
          </w:p>
        </w:tc>
      </w:tr>
      <w:tr w:rsidR="00C53F73" w:rsidTr="00C53F73">
        <w:trPr>
          <w:trHeight w:val="535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3F73" w:rsidRDefault="00C53F73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3F73" w:rsidRDefault="00C53F73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Ашық сабақтарының сапалы өтілуін, оқушылардың қатысуын бақылау</w:t>
            </w:r>
          </w:p>
        </w:tc>
        <w:tc>
          <w:tcPr>
            <w:tcW w:w="738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3F73" w:rsidRDefault="00C53F73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pStyle w:val="a4"/>
              <w:ind w:left="-108" w:right="-19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Мектеп әкімшілігі</w:t>
            </w:r>
          </w:p>
        </w:tc>
      </w:tr>
      <w:tr w:rsidR="00C53F73" w:rsidTr="00C53F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 жұмысын бақылау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Сынып жетекшілерінің тәрбие жоспары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жетекшілерінің тәрбие жоспарларының нормативтік құжаттарға сәйкестігі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0,1-4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53F73" w:rsidTr="00C53F73">
        <w:trPr>
          <w:trHeight w:val="40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60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53F73" w:rsidTr="00C53F73">
        <w:trPr>
          <w:trHeight w:val="1842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Жалпыға міндетті білім беруді бақылау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Оқушылардың күнделікті сабаққа қатысуы, сабаққа дайындығы, үлгерімі төмен оқитын оқушылармен жеке жұмыс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 кестесі бойынша оқушылардың сабаққа қатысуы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0,1-4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әкімшілік</w:t>
            </w:r>
          </w:p>
        </w:tc>
      </w:tr>
      <w:tr w:rsidR="00C53F73" w:rsidTr="00C53F73"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3F73" w:rsidRDefault="00C53F73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3F73" w:rsidRDefault="00C53F73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Өзгенің қамқорлығында тұратын,сырттан келген  оқушылардың тұрмыстық </w:t>
            </w:r>
            <w:r>
              <w:rPr>
                <w:sz w:val="28"/>
                <w:szCs w:val="28"/>
                <w:lang w:val="kk-KZ"/>
              </w:rPr>
              <w:lastRenderedPageBreak/>
              <w:t xml:space="preserve">жағдайларымен танысу, оларды үнемі қадағалап отыру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F73" w:rsidRDefault="00C53F73">
            <w:pPr>
              <w:pStyle w:val="Default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lastRenderedPageBreak/>
              <w:t>П</w:t>
            </w:r>
            <w:proofErr w:type="gramEnd"/>
            <w:r>
              <w:rPr>
                <w:sz w:val="28"/>
                <w:szCs w:val="28"/>
              </w:rPr>
              <w:t>әтерлерді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аралап,тұрмыстық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жағдайларымен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Мектеп әкімшілігі</w:t>
            </w:r>
          </w:p>
          <w:p w:rsidR="00C53F73" w:rsidRDefault="00C53F7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жетекшілері</w:t>
            </w:r>
          </w:p>
        </w:tc>
      </w:tr>
      <w:tr w:rsidR="00C53F73" w:rsidTr="00C53F73">
        <w:trPr>
          <w:trHeight w:val="55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пәндерінің берілу сапасын бақылау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Ағылшын тілі пәнінің оқытылуы жағдайы /3,4/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Мемлекеттік бағдарламаның орындалуы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3,4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pStyle w:val="a4"/>
              <w:ind w:left="-108" w:right="-192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Мектеп әкімшілігі</w:t>
            </w:r>
          </w:p>
        </w:tc>
      </w:tr>
      <w:tr w:rsidR="00C53F73" w:rsidTr="00C53F73">
        <w:trPr>
          <w:trHeight w:val="570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білім деңгейін бақылау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2-4 сынып оқушыларының оқу техникасы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2-4 сынып оқушыларының оқу жылдамдықтарын тексеру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2-4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pStyle w:val="a4"/>
              <w:ind w:left="-108" w:right="-192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Мектеп әкімшілігі</w:t>
            </w:r>
          </w:p>
        </w:tc>
      </w:tr>
      <w:tr w:rsidR="00C53F73" w:rsidTr="00C53F73">
        <w:trPr>
          <w:trHeight w:val="570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3F73" w:rsidRDefault="00C53F73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3F73" w:rsidRDefault="00C53F73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1-сынып оқушыларының адаптациядан өту жағдайын зерделеу. (сауат ашу) оқу, жазу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дағдысының қалыптасу деңгейін бақылау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pStyle w:val="a4"/>
              <w:ind w:left="-108" w:right="-192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Мектеп әкімшілігі</w:t>
            </w:r>
          </w:p>
        </w:tc>
      </w:tr>
      <w:tr w:rsidR="00C53F73" w:rsidTr="00C53F73">
        <w:trPr>
          <w:trHeight w:val="415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Пед.кадрлармен жұмыс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Аттестациядан  өтетін мұғалімдердің жұмыстарымен танысып, алдағы атқарылатын жұмыстарды жоспарлау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Аттестация ережесіне сай жұмыстар жүргізуін тексеру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pStyle w:val="a4"/>
              <w:ind w:left="-108" w:right="-192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Мектеп әкімшілігі</w:t>
            </w:r>
          </w:p>
        </w:tc>
      </w:tr>
      <w:tr w:rsidR="00C53F73" w:rsidTr="00C53F73">
        <w:trPr>
          <w:trHeight w:val="231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3F73" w:rsidRDefault="00C53F73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3F73" w:rsidRDefault="00C53F73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Жаңадан келген мұғалімдер мен жас мамандардың сабақтарына қатысу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 кестесі бойынша мұғалімдердің  сабаққа қатысуы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pStyle w:val="a4"/>
              <w:ind w:left="-108" w:right="-192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Мектеп әкімшілігі</w:t>
            </w:r>
          </w:p>
        </w:tc>
      </w:tr>
      <w:tr w:rsidR="00C53F73" w:rsidTr="00C53F73"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құжаттарының жүргізілуін бақылау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Мектеп құжаттарының  жағдаяттары:  сынып журналдары, факультатив пән  үйірмелер журналының , бақылау дәптерлерінің , күнделіктерінің жүргізілуі.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Уақытында дұрыс жүргізілуін қадағалау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0,1-4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pStyle w:val="a4"/>
              <w:ind w:left="-108" w:right="-192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Мектеп әкімшілігі</w:t>
            </w:r>
          </w:p>
        </w:tc>
      </w:tr>
      <w:tr w:rsidR="00C53F73" w:rsidTr="00C53F73">
        <w:trPr>
          <w:trHeight w:val="495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3F73" w:rsidRDefault="00C53F73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3F73" w:rsidRDefault="00C53F73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both"/>
              <w:rPr>
                <w:rFonts w:ascii="Arial" w:eastAsia="Times New Roman" w:hAnsi="Arial" w:cs="Arial"/>
                <w:color w:val="3C4046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Оқушылардың қазақ тілінен бақылау жұмысына арналған дәптерлері. 2- 4 сынып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Дәптерге қойылатын бірыңғай талаптың орындалуы.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2-4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pStyle w:val="a4"/>
              <w:ind w:left="-108" w:right="-192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Мектеп әкімшілігі</w:t>
            </w:r>
          </w:p>
        </w:tc>
      </w:tr>
      <w:tr w:rsidR="00C53F73" w:rsidTr="00C53F73">
        <w:trPr>
          <w:trHeight w:val="515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3F73" w:rsidRDefault="00C53F73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3F73" w:rsidRDefault="00C53F73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3F73" w:rsidRDefault="00C53F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Мектеп кітапханасының іс қағаздары.</w:t>
            </w:r>
          </w:p>
          <w:p w:rsidR="00C53F73" w:rsidRDefault="00C53F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73" w:rsidRDefault="00C53F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 Қолдануға берілген оқулықтармен оқу әдістемелік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кітаптардың сақталуы.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3F73" w:rsidRDefault="00C53F73">
            <w:pPr>
              <w:pStyle w:val="a4"/>
              <w:ind w:left="-108" w:right="-192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Мектеп директоры</w:t>
            </w:r>
          </w:p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53F73" w:rsidTr="00C53F73">
        <w:trPr>
          <w:trHeight w:val="527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3F73" w:rsidRDefault="00C53F73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3F73" w:rsidRDefault="00C53F73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Отбасылық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карта.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Аз қамтылған және көп балалы отбасыларды анықтау.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pStyle w:val="a4"/>
              <w:ind w:left="-108" w:right="-192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Мектеп әкімшілігі</w:t>
            </w:r>
          </w:p>
        </w:tc>
      </w:tr>
      <w:tr w:rsidR="00C53F73" w:rsidTr="00C53F73">
        <w:trPr>
          <w:trHeight w:val="258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Әдістемелік жұмыс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  апталықтары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Іс-шараларға оқушылардың қатысуын бақылау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0-4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МӘБ</w:t>
            </w:r>
          </w:p>
        </w:tc>
      </w:tr>
      <w:tr w:rsidR="00C53F73" w:rsidTr="00C53F73">
        <w:trPr>
          <w:trHeight w:val="530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3F73" w:rsidRDefault="00C53F73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3F73" w:rsidRDefault="00C53F73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сыныпта сабақ беретін мұғалімдердің әдістемелік сауаттылығы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пәндерді оқытылуы жағдайын бақылау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pStyle w:val="a4"/>
              <w:ind w:left="-108" w:right="-192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Мектеп әкімшілігі</w:t>
            </w:r>
          </w:p>
        </w:tc>
      </w:tr>
      <w:tr w:rsidR="00C53F73" w:rsidTr="00C53F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 жұмысын бақылау</w:t>
            </w:r>
          </w:p>
        </w:tc>
        <w:tc>
          <w:tcPr>
            <w:tcW w:w="85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 тәрбиелік деңгейі</w:t>
            </w:r>
          </w:p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Тәрбиелілік деңгейін анықтау және салыстыру;</w:t>
            </w:r>
          </w:p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 ісі жөніндегі орынбасар</w:t>
            </w:r>
          </w:p>
        </w:tc>
      </w:tr>
      <w:tr w:rsidR="00C53F73" w:rsidTr="00C53F73">
        <w:trPr>
          <w:trHeight w:val="23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460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ҚАРАША</w:t>
            </w:r>
          </w:p>
        </w:tc>
      </w:tr>
      <w:tr w:rsidR="00C53F73" w:rsidTr="00C53F73">
        <w:trPr>
          <w:trHeight w:val="1038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Жалпыға міндетті білім беруді бақылау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Оқушылардың күнделікті сабаққа қатысуы, сабаққа дайындығы.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 кестесі бойынша оқушылардың сабаққа қатысуы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0,1-4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әкімшілігі</w:t>
            </w:r>
          </w:p>
        </w:tc>
      </w:tr>
      <w:tr w:rsidR="00C53F73" w:rsidTr="00C53F73">
        <w:trPr>
          <w:trHeight w:val="503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3F73" w:rsidRDefault="00C53F73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3F73" w:rsidRDefault="00C53F73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Үй тапсырмасы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ның берілуі деңгейі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 тапсырмасының берілу деңгейін анықтау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әкімшілігі</w:t>
            </w:r>
          </w:p>
        </w:tc>
      </w:tr>
      <w:tr w:rsidR="00C53F73" w:rsidTr="00C53F73">
        <w:trPr>
          <w:trHeight w:val="697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пәндерінің берілу сапасын бақылау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1-тоқсан : пәндер бойынша бағдарлама талаптарының орындалуын тексеру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Күнтізбелік жоспар, сынып журналы, оқушы дәптерінің стандартқа сай тақырыптық сәйкес келуі 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2-4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pStyle w:val="a4"/>
              <w:ind w:left="-108" w:right="-192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Мектеп әкімшілігі</w:t>
            </w:r>
          </w:p>
        </w:tc>
      </w:tr>
      <w:tr w:rsidR="00C53F73" w:rsidTr="00C53F73">
        <w:trPr>
          <w:trHeight w:val="495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3F73" w:rsidRDefault="00C53F73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3F73" w:rsidRDefault="00C53F73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1-тоқсанда төмен сапа көрсеткен сыныптарында негізгі пәндердің берілуін бақылау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Оқушылардың пәндерді оқытылуы жағдайын бақылау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2-4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pStyle w:val="a4"/>
              <w:ind w:left="-108" w:right="-192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Мектеп әкімшілігі</w:t>
            </w:r>
          </w:p>
        </w:tc>
      </w:tr>
      <w:tr w:rsidR="00C53F73" w:rsidTr="00C53F73">
        <w:trPr>
          <w:trHeight w:val="495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3F73" w:rsidRDefault="00C53F73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3F73" w:rsidRDefault="00C53F73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Дайындық тобымен атқарылған жұмыстар туралы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Жұмыс сапасын бақылау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F73" w:rsidRDefault="00C53F73">
            <w:pPr>
              <w:pStyle w:val="a4"/>
              <w:ind w:left="-108" w:right="-192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Мектеп әкімшілігі</w:t>
            </w:r>
          </w:p>
          <w:p w:rsidR="00C53F73" w:rsidRDefault="00C53F73">
            <w:pPr>
              <w:pStyle w:val="a4"/>
              <w:ind w:left="-108" w:right="-192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C53F73" w:rsidTr="00C53F73">
        <w:trPr>
          <w:trHeight w:val="237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Пед.кадрларме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н жұмыс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Жас мамандардың жұмыс сапасы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ind w:lef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Жас маман жұмыстарының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жүргізілуін бақылау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F73" w:rsidRDefault="00C53F73">
            <w:pPr>
              <w:pStyle w:val="a4"/>
              <w:ind w:left="-108" w:right="-192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Мектеп әкімшілігі </w:t>
            </w:r>
          </w:p>
          <w:p w:rsidR="00C53F73" w:rsidRDefault="00C53F7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C53F73" w:rsidTr="00C53F73">
        <w:trPr>
          <w:trHeight w:val="553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3F73" w:rsidRDefault="00C53F73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3F73" w:rsidRDefault="00C53F73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Аттестациядан өтетін мұғалімдердің шығармашылық есебі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Біліктілік санатын жоғарылатуға өтініш берген мұғалімдердің кәсіптік деңгейінің санатына сәйкес келуі, құжаттары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pStyle w:val="a4"/>
              <w:ind w:left="-108" w:right="-192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Мектеп директоры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МӘБ</w:t>
            </w:r>
          </w:p>
        </w:tc>
      </w:tr>
      <w:tr w:rsidR="00C53F73" w:rsidTr="00C53F73">
        <w:trPr>
          <w:trHeight w:val="553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3F73" w:rsidRDefault="00C53F73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3F73" w:rsidRDefault="00C53F73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sz w:val="28"/>
                <w:szCs w:val="28"/>
                <w:lang w:val="kk-KZ"/>
              </w:rPr>
              <w:t>Мұғалімдердің сабаққа дайындалу сапасын тексеру.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Мұғалімдердің жаңа технологияны сабақ үрдісінде қолдануын бақылау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pStyle w:val="a4"/>
              <w:ind w:left="-108" w:right="-192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Мектеп әімшілігі</w:t>
            </w:r>
          </w:p>
        </w:tc>
      </w:tr>
      <w:tr w:rsidR="00C53F73" w:rsidTr="00C53F73">
        <w:trPr>
          <w:trHeight w:val="513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құжаттарының жүргізілуін бақылау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Журналдар</w:t>
            </w:r>
          </w:p>
          <w:p w:rsidR="00C53F73" w:rsidRDefault="00C53F73">
            <w:pPr>
              <w:jc w:val="both"/>
              <w:rPr>
                <w:rFonts w:ascii="Arial" w:eastAsia="Times New Roman" w:hAnsi="Arial" w:cs="Arial"/>
                <w:color w:val="3C4046"/>
                <w:sz w:val="28"/>
                <w:szCs w:val="28"/>
                <w:lang w:val="kk-KZ"/>
              </w:rPr>
            </w:pPr>
          </w:p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жетекшілерінің журнал жүргізуі, баға қою жиілігі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0,1-4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pStyle w:val="a4"/>
              <w:ind w:left="-108" w:right="-192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Мектеп әкімшілігі </w:t>
            </w:r>
          </w:p>
        </w:tc>
      </w:tr>
      <w:tr w:rsidR="00C53F73" w:rsidTr="00C53F73">
        <w:trPr>
          <w:trHeight w:val="345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3F73" w:rsidRDefault="00C53F73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3F73" w:rsidRDefault="00C53F73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Математика пәнінен оқушының дәптерімен жұмысы. 2 – 4  сынып.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Мұғалімнің қатемен жұмыс жүргізу жүйесі, сынып және үй жұмысының мөлшері.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2-4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pStyle w:val="a4"/>
              <w:ind w:left="-108" w:right="-192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Мектеп әкімшілігі </w:t>
            </w:r>
          </w:p>
        </w:tc>
      </w:tr>
      <w:tr w:rsidR="00C53F73" w:rsidTr="00C53F73"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Әдістемелік жұмыс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Деңгейлік курс бойынша жұмыс түрлері</w:t>
            </w:r>
          </w:p>
          <w:p w:rsidR="00C53F73" w:rsidRDefault="00C53F7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нің жүргізілу сапасы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Білім сапасын бақылау 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Мектеп әкімшілігі</w:t>
            </w:r>
          </w:p>
        </w:tc>
      </w:tr>
      <w:tr w:rsidR="00C53F73" w:rsidTr="00C53F73"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3F73" w:rsidRDefault="00C53F73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3F73" w:rsidRDefault="00C53F73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pStyle w:val="a4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Мұғалімдердің сабаққа дайындалу сапасын тексеру.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Мұғалімдердің тақырыптық сабақ жоспарларын тексеру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pStyle w:val="a4"/>
              <w:ind w:left="-108" w:right="-192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Мектеп әкімшілігі</w:t>
            </w:r>
          </w:p>
        </w:tc>
      </w:tr>
      <w:tr w:rsidR="00C53F73" w:rsidTr="00C53F73">
        <w:trPr>
          <w:trHeight w:val="730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3F73" w:rsidRDefault="00C53F73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3F73" w:rsidRDefault="00C53F73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73" w:rsidRDefault="00C53F73">
            <w:pPr>
              <w:pStyle w:val="a4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жетекшілерінің құқықтық тәрбие мен нашақорлықтың алдын алу бойынша атқарылған жұмыстардың қорытындысы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сағаттарының сапалы өтілуін қадағалау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әкімшілік</w:t>
            </w:r>
          </w:p>
        </w:tc>
      </w:tr>
      <w:tr w:rsidR="00C53F73" w:rsidTr="00C53F73">
        <w:trPr>
          <w:trHeight w:val="46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60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ЖЕЛТОҚСАН</w:t>
            </w:r>
          </w:p>
        </w:tc>
      </w:tr>
      <w:tr w:rsidR="00C53F73" w:rsidTr="00C53F73">
        <w:trPr>
          <w:trHeight w:val="1122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Жалпыға міндетті білім беруді бақылау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1.Оқушылардың күнделікті сабаққа қатысуы, сабаққа дайындығы.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 кестесі бойынша оқушылардың сабаққа қатысуы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0,1-4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әкімшілік</w:t>
            </w:r>
          </w:p>
        </w:tc>
      </w:tr>
      <w:tr w:rsidR="00C53F73" w:rsidTr="00C53F73">
        <w:trPr>
          <w:trHeight w:val="303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3F73" w:rsidRDefault="00C53F73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3F73" w:rsidRDefault="00C53F73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үйірме, факультатив, қосымша сабақтарға қатысуын бақылау жұмысының қорытындысы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Оқушылардың  үйірме, факультатив, қосымша сабақтарға қатысуын бақылау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53F73" w:rsidRDefault="00C53F73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</w:tr>
      <w:tr w:rsidR="00C53F73" w:rsidTr="00C53F73">
        <w:trPr>
          <w:trHeight w:val="555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3F73" w:rsidRDefault="00C53F73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3F73" w:rsidRDefault="00C53F73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73" w:rsidRDefault="00C53F73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2-тоқсан:пәндер бойынша бағдарлама талаптарының орындалуын тексеру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3F73" w:rsidRDefault="00C53F73">
            <w:pPr>
              <w:pStyle w:val="Defaul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Ә</w:t>
            </w:r>
            <w:proofErr w:type="gramStart"/>
            <w:r>
              <w:rPr>
                <w:sz w:val="28"/>
                <w:szCs w:val="28"/>
              </w:rPr>
              <w:t>Б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жетекшілерінен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есеп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73" w:rsidRDefault="00C53F73">
            <w:pPr>
              <w:pStyle w:val="a4"/>
              <w:ind w:left="-108" w:right="-192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Мектеп әкімшілігі</w:t>
            </w:r>
          </w:p>
        </w:tc>
      </w:tr>
      <w:tr w:rsidR="00C53F73" w:rsidTr="00C53F73">
        <w:trPr>
          <w:trHeight w:val="30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ББД жағдайына бақылау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73" w:rsidRDefault="00C53F73">
            <w:pPr>
              <w:pStyle w:val="Default"/>
              <w:rPr>
                <w:rFonts w:eastAsiaTheme="minorHAnsi"/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/>
              </w:rPr>
              <w:t xml:space="preserve">Әкімшілік бақылау жұмыстары </w:t>
            </w:r>
          </w:p>
          <w:p w:rsidR="00C53F73" w:rsidRDefault="00C53F73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Орыс тілі 3- сынып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3F73" w:rsidRDefault="00C53F73">
            <w:pPr>
              <w:pStyle w:val="Default"/>
              <w:rPr>
                <w:rFonts w:eastAsiaTheme="minorHAnsi"/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/>
              </w:rPr>
              <w:t xml:space="preserve">1-жартыжылдық бойынша бақылау жұмыстарын алу, талдау жасау </w:t>
            </w:r>
          </w:p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73" w:rsidRDefault="00C53F7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Мектеп әкімшілігі</w:t>
            </w:r>
          </w:p>
        </w:tc>
      </w:tr>
      <w:tr w:rsidR="00C53F73" w:rsidTr="00C53F73">
        <w:trPr>
          <w:trHeight w:val="30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Пед.кадрлармен жұмыс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73" w:rsidRDefault="00C53F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Аттестациядан өтетін мұғалімдерінің іс қағаздарының жүргізілуі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Портфолио жүргізуін бақылау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73" w:rsidRDefault="00C53F73">
            <w:pPr>
              <w:pStyle w:val="a4"/>
              <w:ind w:left="-108" w:right="-192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Мектеп әкімшілігі</w:t>
            </w:r>
          </w:p>
        </w:tc>
      </w:tr>
      <w:tr w:rsidR="00C53F73" w:rsidTr="00C53F73">
        <w:trPr>
          <w:trHeight w:val="55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құжаттарының жүргізілуін бақылау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73" w:rsidRDefault="00C53F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Мектеп құжаттарының  жағдаяттары:  сынып журналдары, факультатив пән  үйірмелер журналының , күнделіктерінің жүргізілуі.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жетекшілерінің журнал , күнделіктерінің жүргізуі, баға қою жиілігі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73" w:rsidRDefault="00C53F7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Мектеп әкімшілігі </w:t>
            </w:r>
          </w:p>
        </w:tc>
      </w:tr>
      <w:tr w:rsidR="00C53F73" w:rsidTr="00C53F73">
        <w:trPr>
          <w:trHeight w:val="301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Әдістемелік жұмыс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73" w:rsidRDefault="00C53F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Аттестациядан өтетін мұғалімдердің онкүндігі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Ашық сабақтарының сапалы өтілуін, оқушылардың қатысуын бақылау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 әдіскері</w:t>
            </w:r>
          </w:p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53F73" w:rsidTr="00C53F73">
        <w:trPr>
          <w:trHeight w:val="705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3F73" w:rsidRDefault="00C53F73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3F73" w:rsidRDefault="00C53F73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73" w:rsidRDefault="00C53F73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І тоқсан нәтижесі бойынша төмен сапа берген мұғалімдердің сабағын бақылау қорытындысы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73" w:rsidRDefault="00C53F73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Сабақ беру сапасын бақылау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3F73" w:rsidRDefault="00C53F73">
            <w:pPr>
              <w:pStyle w:val="a4"/>
              <w:ind w:left="-108" w:right="-192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C53F73" w:rsidTr="00C53F73">
        <w:trPr>
          <w:trHeight w:val="30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 жұмысын бақылау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3F73" w:rsidRDefault="00C53F73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3F73" w:rsidRDefault="00C53F73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3F73" w:rsidRDefault="00C53F73">
            <w:pPr>
              <w:pStyle w:val="a4"/>
              <w:ind w:left="-108" w:right="-192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C53F73" w:rsidTr="00C53F73">
        <w:trPr>
          <w:trHeight w:val="42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60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53F73" w:rsidRDefault="00C53F7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ҚАҢТАР</w:t>
            </w:r>
          </w:p>
        </w:tc>
      </w:tr>
      <w:tr w:rsidR="00C53F73" w:rsidTr="00C53F73">
        <w:trPr>
          <w:trHeight w:val="1166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Жалпыға міндетті білім беруді бақылау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73" w:rsidRDefault="00C53F73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Оқушылардың күнделікті сабаққа қатысуы, сабаққа дайындығы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73" w:rsidRDefault="00C53F73">
            <w:pPr>
              <w:ind w:right="-385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сынып жетекш-нің сабақты көп босатуға </w:t>
            </w:r>
          </w:p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бейім оқушы-ң сабақ. қатыс.бақыл. жетілдіру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0,1-4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Әкімшілік</w:t>
            </w:r>
          </w:p>
        </w:tc>
      </w:tr>
      <w:tr w:rsidR="00C53F73" w:rsidTr="00C53F73">
        <w:trPr>
          <w:trHeight w:val="552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пәндерінің берілу сапасын бақылау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73" w:rsidRDefault="00C53F73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Математика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саба</w:t>
            </w:r>
            <w:proofErr w:type="spellEnd"/>
            <w:r>
              <w:rPr>
                <w:sz w:val="28"/>
                <w:szCs w:val="28"/>
                <w:lang w:val="kk-KZ"/>
              </w:rPr>
              <w:t xml:space="preserve">ғының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бері</w:t>
            </w:r>
            <w:proofErr w:type="gramStart"/>
            <w:r>
              <w:rPr>
                <w:sz w:val="28"/>
                <w:szCs w:val="28"/>
              </w:rPr>
              <w:t>лу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</w:t>
            </w:r>
            <w:proofErr w:type="gramEnd"/>
            <w:r>
              <w:rPr>
                <w:sz w:val="28"/>
                <w:szCs w:val="28"/>
              </w:rPr>
              <w:t>ғдайы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73" w:rsidRDefault="00C53F73">
            <w:pPr>
              <w:pStyle w:val="Default"/>
              <w:rPr>
                <w:sz w:val="28"/>
                <w:szCs w:val="28"/>
                <w:lang w:val="kk-KZ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ән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мұғалімдерінің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сабақтарына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қатысу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3F73" w:rsidRDefault="00C53F73">
            <w:pPr>
              <w:pStyle w:val="a4"/>
              <w:ind w:left="-108" w:right="-192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Мектеп меңгерушісі</w:t>
            </w:r>
          </w:p>
          <w:p w:rsidR="00C53F73" w:rsidRDefault="00C53F7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C53F73" w:rsidTr="00C53F73">
        <w:trPr>
          <w:trHeight w:val="589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3F73" w:rsidRDefault="00C53F73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3F73" w:rsidRDefault="00C53F73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Үлгерімі төмен оқушылармен жеке жұмыс жүргізу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Үлгермеушілік себебін анықтау 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2-4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F73" w:rsidRDefault="00C53F73">
            <w:pPr>
              <w:pStyle w:val="a4"/>
              <w:ind w:left="-108" w:right="-192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Мектеп меңгерушісі</w:t>
            </w:r>
          </w:p>
          <w:p w:rsidR="00C53F73" w:rsidRDefault="00C53F7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C53F73" w:rsidTr="00C53F73">
        <w:trPr>
          <w:trHeight w:val="589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3F73" w:rsidRDefault="00C53F73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3F73" w:rsidRDefault="00C53F73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ІІ жартыжылдықтағы тақырыптық-күнтізбелік жоспарға түзетулер енгізу, бекіту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Мемлекеттік стандарттың жүзеге асуын бақылау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0,1-4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pStyle w:val="a4"/>
              <w:ind w:left="-108" w:right="-192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Мектеп меңгерушісі</w:t>
            </w:r>
          </w:p>
          <w:p w:rsidR="00C53F73" w:rsidRDefault="00C53F7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C53F73" w:rsidTr="00C53F73">
        <w:trPr>
          <w:trHeight w:val="101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ББД жағдайына бақылау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73" w:rsidRDefault="00C53F73">
            <w:pPr>
              <w:pStyle w:val="Default"/>
              <w:rPr>
                <w:rFonts w:eastAsiaTheme="minorHAnsi"/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/>
              </w:rPr>
              <w:t>Оқу техникасы</w:t>
            </w:r>
          </w:p>
          <w:p w:rsidR="00C53F73" w:rsidRDefault="00C53F73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1-4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73" w:rsidRDefault="00C53F73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Оқу дағдарысының қалыптасу деңгейін бақылау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3F73" w:rsidRDefault="00C53F73">
            <w:pPr>
              <w:pStyle w:val="a4"/>
              <w:ind w:left="-108" w:right="-192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Мектеп меңгерушісі</w:t>
            </w:r>
          </w:p>
          <w:p w:rsidR="00C53F73" w:rsidRDefault="00C53F7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C53F73" w:rsidTr="00C53F73">
        <w:trPr>
          <w:trHeight w:val="774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құжаттарының жүргізілуін бақылау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 жартыжылдық  нәтижесі бойынша  сынып  құжаттарының  жай-жапсарының  сараптамасы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Мұғалымдердің журналды уақытында, ұқыпты толтыруын және жазба жұмыстары мен ауызша сұрауларының бағаларын уақытылы толтыруы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0,1-4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3F73" w:rsidRDefault="00C53F73">
            <w:pPr>
              <w:pStyle w:val="a4"/>
              <w:ind w:left="-108" w:right="-192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Мектеп меңгерушісі</w:t>
            </w:r>
          </w:p>
          <w:p w:rsidR="00C53F73" w:rsidRDefault="00C53F7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C53F73" w:rsidTr="00C53F73">
        <w:trPr>
          <w:trHeight w:val="622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3F73" w:rsidRDefault="00C53F73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3F73" w:rsidRDefault="00C53F73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Ағылшын пәні дәптерлері.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Дәптерге қойылатын бірыңғай талаптың орындалуы.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2-4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F73" w:rsidRDefault="00C53F73">
            <w:pPr>
              <w:pStyle w:val="a4"/>
              <w:ind w:left="-108" w:right="-192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Мектеп меңгерушісі</w:t>
            </w:r>
          </w:p>
          <w:p w:rsidR="00C53F73" w:rsidRDefault="00C53F7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C53F73" w:rsidRPr="00C53F73" w:rsidTr="00C53F73">
        <w:trPr>
          <w:trHeight w:val="323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3F73" w:rsidRDefault="00C53F73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3F73" w:rsidRDefault="00C53F73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  сабақ  қорытындысы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Сабақтарының сапалы өтілуін,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оқушылардың қатысуын бақылау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53F73" w:rsidTr="00C53F73">
        <w:trPr>
          <w:trHeight w:val="25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60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АҚПАН</w:t>
            </w:r>
          </w:p>
        </w:tc>
      </w:tr>
      <w:tr w:rsidR="00C53F73" w:rsidTr="00C53F73">
        <w:trPr>
          <w:trHeight w:val="1016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Жалпыға міндетті білім беруді бақылау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73" w:rsidRDefault="00C53F73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1.Оқушылардың күнделікті сабаққа қатысуы, сабаққа дайындығы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73" w:rsidRDefault="00C53F73">
            <w:pPr>
              <w:ind w:right="-385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Сынып жетекш-нің сабақты көп босатуға </w:t>
            </w:r>
          </w:p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бейім оқушы-ң сабақ. қатыс.бақыл. жетілдіру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0,1-4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3F73" w:rsidRDefault="00C53F73">
            <w:pPr>
              <w:pStyle w:val="a4"/>
              <w:ind w:left="-108" w:right="-192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Мектеп меңгерушісі</w:t>
            </w:r>
          </w:p>
          <w:p w:rsidR="00C53F73" w:rsidRDefault="00C53F7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C53F73" w:rsidTr="00C53F73">
        <w:trPr>
          <w:trHeight w:val="806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3F73" w:rsidRDefault="00C53F73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3F73" w:rsidRDefault="00C53F73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73" w:rsidRDefault="00C53F73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шынықтыру, технология пәндері мұғалімдерінің қауіпсіздік техникасы бойынша нұсқау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шынықтыру, технология пәндері мұғалімдерінің қауіпсіздік техникасы бойынша нұсқау жүргізуін және оны бақылаудың орындалуын тексеру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73" w:rsidRDefault="00C53F73">
            <w:pPr>
              <w:pStyle w:val="a4"/>
              <w:ind w:left="-108" w:right="-192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Мектеп  меңгерушісі</w:t>
            </w:r>
          </w:p>
        </w:tc>
      </w:tr>
      <w:tr w:rsidR="00C53F73" w:rsidTr="00C53F73">
        <w:trPr>
          <w:trHeight w:val="471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3F73" w:rsidRDefault="00C53F73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3F73" w:rsidRDefault="00C53F73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73" w:rsidRDefault="00C53F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Жалпыға бірдей міндетті оқумен қамту айлығын өткізу есебі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жасындағы балаларды оқумен қамту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0,1-4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3F73" w:rsidRDefault="00C53F73">
            <w:pPr>
              <w:pStyle w:val="a4"/>
              <w:ind w:left="-108" w:right="-192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Мектеп меңгерушісі</w:t>
            </w:r>
          </w:p>
          <w:p w:rsidR="00C53F73" w:rsidRDefault="00C53F7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C53F73" w:rsidTr="00C53F73">
        <w:trPr>
          <w:trHeight w:val="819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пәндерінің берілу сапасын бақылау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Технология,  музыка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әндерінің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берілу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жағдайы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Негізгі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ән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мұғалімдерінің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сабағына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қатысу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баланың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білім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білік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дағдысын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бақылау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F73" w:rsidRDefault="00C53F73">
            <w:pPr>
              <w:pStyle w:val="a4"/>
              <w:ind w:left="-108" w:right="-192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Мектеп меңгерушісі</w:t>
            </w:r>
          </w:p>
          <w:p w:rsidR="00C53F73" w:rsidRDefault="00C53F7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C53F73" w:rsidRPr="00C53F73" w:rsidTr="00C53F73">
        <w:trPr>
          <w:trHeight w:val="635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Пед.кадрлармен жұмыс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1.Өзара тәжірибе алмасуды ұйымдастыру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Әдістемелік апталық көлеміндегі ашық сабақтардың талдауы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53F73" w:rsidTr="00C53F73">
        <w:trPr>
          <w:trHeight w:val="635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3F73" w:rsidRDefault="00C53F73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3F73" w:rsidRDefault="00C53F73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тоқсан нәтижесі бойынша төмен сапа берген мұғалімнің сабағын бақылау қорытындысы.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Мұғалімдердің сапалы сабақ беру үрдісін бақылау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F73" w:rsidRDefault="00C53F73">
            <w:pPr>
              <w:pStyle w:val="a4"/>
              <w:ind w:left="-108" w:right="-19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Мектеп меңгерушісі</w:t>
            </w:r>
          </w:p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53F73" w:rsidTr="00C53F73">
        <w:trPr>
          <w:trHeight w:val="1035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құжаттарының жүргізілуін бақылау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73" w:rsidRDefault="00C53F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1.Мектеп құжаттарының  жағдаяттары:  сынып журналдары, факультатив пән  үйірмелер журналының , күнделіктерінің жүргізілуі.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жетекшілерінің журнал , күнделіктерінің жүргізуі, баға қою жиілігі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0,1-4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73" w:rsidRDefault="00C53F73">
            <w:pPr>
              <w:pStyle w:val="a4"/>
              <w:ind w:left="-108" w:right="-192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Мектеп меңгерушісі</w:t>
            </w:r>
          </w:p>
          <w:p w:rsidR="00C53F73" w:rsidRDefault="00C53F7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C53F73" w:rsidTr="00C53F73">
        <w:trPr>
          <w:trHeight w:val="184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3F73" w:rsidRDefault="00C53F73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3F73" w:rsidRDefault="00C53F73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Оқушы дәптерлері.  (қазақ тілі дәптері </w:t>
            </w:r>
          </w:p>
          <w:p w:rsidR="00C53F73" w:rsidRDefault="00C53F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 сынып)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Жазу сауаттылығы, жазба жұмыстарының түрлері.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3F73" w:rsidRDefault="00C53F73">
            <w:pPr>
              <w:pStyle w:val="a4"/>
              <w:ind w:left="-108" w:right="-192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Мектеп меңгерушісі</w:t>
            </w:r>
          </w:p>
          <w:p w:rsidR="00C53F73" w:rsidRDefault="00C53F7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C53F73" w:rsidTr="00C53F73">
        <w:trPr>
          <w:trHeight w:val="55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Әдістемелік жұмыс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Өзін-өзі тану апталығының қорытындысы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Апталықтың сапалы өтілуін қадағалау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0-4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F73" w:rsidRDefault="00C53F73">
            <w:pPr>
              <w:pStyle w:val="a4"/>
              <w:ind w:left="-108" w:right="-192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Мектеп меңгерушісі</w:t>
            </w:r>
          </w:p>
          <w:p w:rsidR="00C53F73" w:rsidRDefault="00C53F7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C53F73" w:rsidTr="00C53F73">
        <w:trPr>
          <w:trHeight w:val="30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 жұмысын бақылау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73" w:rsidRDefault="00C53F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жетекшілерінің жұмысындағы сынып сағаты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сағатын өткізу сапасы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53F73" w:rsidTr="00C53F73">
        <w:trPr>
          <w:trHeight w:val="29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60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НАУРЫЗ</w:t>
            </w:r>
          </w:p>
        </w:tc>
      </w:tr>
      <w:tr w:rsidR="00C53F73" w:rsidTr="00C53F73">
        <w:trPr>
          <w:trHeight w:val="1166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Жалпыға міндетті білім беруді бақылау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73" w:rsidRDefault="00C53F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сабаққа қатысуы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73" w:rsidRDefault="00C53F73">
            <w:pPr>
              <w:ind w:right="-385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сынып жетекш-нің сабақты көп босатуға </w:t>
            </w:r>
          </w:p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бейім оқушы-ң сабақ. қатыс.бақыл. жетілдіру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0,1-4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3F73" w:rsidRDefault="00C53F73">
            <w:pPr>
              <w:pStyle w:val="a4"/>
              <w:ind w:left="-108" w:right="-192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Мектеп меңгерушісі</w:t>
            </w:r>
          </w:p>
          <w:p w:rsidR="00C53F73" w:rsidRDefault="00C53F7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C53F73" w:rsidTr="00C53F73">
        <w:trPr>
          <w:trHeight w:val="741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ББД жағдайына бақылау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73" w:rsidRDefault="00C53F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1.2-4 сынып қазақ тілі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сапасын анықтау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3F73" w:rsidRDefault="00C53F73">
            <w:pPr>
              <w:pStyle w:val="a4"/>
              <w:ind w:left="-108" w:right="-192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Мектеп меңгерушісі</w:t>
            </w:r>
          </w:p>
          <w:p w:rsidR="00C53F73" w:rsidRDefault="00C53F7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C53F73" w:rsidTr="00C53F73">
        <w:trPr>
          <w:trHeight w:val="570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3F73" w:rsidRDefault="00C53F73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3F73" w:rsidRDefault="00C53F73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3, 4 сынып оқушылардың математика пәнінен білімділігі /көбейту кестесі/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3, 4 сынып оқушылардың математика пәнінен білімділігін бақылау /көбейту кестесі/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3,4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F73" w:rsidRDefault="00C53F73">
            <w:pPr>
              <w:pStyle w:val="a4"/>
              <w:ind w:left="-108" w:right="-192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Мектеп меңгерушісі</w:t>
            </w:r>
          </w:p>
          <w:p w:rsidR="00C53F73" w:rsidRDefault="00C53F7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C53F73" w:rsidTr="00C53F73">
        <w:trPr>
          <w:trHeight w:val="271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Пед.кадрлармен жұмыс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73" w:rsidRDefault="00C53F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Өздігінен білім алу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Сабақтарға қатысу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73" w:rsidRDefault="00C53F73">
            <w:pPr>
              <w:pStyle w:val="a4"/>
              <w:ind w:left="-108" w:right="-192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Мектеп меңгерушісі</w:t>
            </w:r>
          </w:p>
        </w:tc>
      </w:tr>
      <w:tr w:rsidR="00C53F73" w:rsidRPr="00C53F73" w:rsidTr="00C53F73">
        <w:trPr>
          <w:trHeight w:val="252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3F73" w:rsidRDefault="00C53F73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3F73" w:rsidRDefault="00C53F73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53F73" w:rsidRDefault="00C53F73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білікт. санат. жоғарыл. өтініш білд. мұғ-ң  өздігінен білім алу тақ-рын іс-тәжірибесінде қолдануы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53F73" w:rsidRDefault="00C53F73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53F73" w:rsidTr="00C53F73">
        <w:trPr>
          <w:trHeight w:val="550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3F73" w:rsidRDefault="00C53F73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3F73" w:rsidRDefault="00C53F73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Технология-бейнелеу өнері пәндері,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Кітап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апталығының қорытындысы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Апталықтың сапалы өтілуін қадағалау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0-4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F73" w:rsidRDefault="00C53F73">
            <w:pPr>
              <w:pStyle w:val="a4"/>
              <w:ind w:left="-108" w:right="-192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Мектеп меңгерушісі</w:t>
            </w:r>
          </w:p>
          <w:p w:rsidR="00C53F73" w:rsidRDefault="00C53F7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C53F73" w:rsidTr="00C53F73">
        <w:trPr>
          <w:trHeight w:val="14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2474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73" w:rsidRDefault="00C53F73">
            <w:pPr>
              <w:pStyle w:val="a4"/>
              <w:ind w:left="-108" w:right="-19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СӘУІР</w:t>
            </w:r>
          </w:p>
        </w:tc>
      </w:tr>
      <w:tr w:rsidR="00C53F73" w:rsidTr="00C53F73">
        <w:trPr>
          <w:trHeight w:val="80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Жалпыға міндетті білім беруді бақылау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73" w:rsidRDefault="00C53F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сабаққа қатысуы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73" w:rsidRDefault="00C53F73">
            <w:pPr>
              <w:ind w:right="-385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сынып жетекшінің сабақты көп босатуға </w:t>
            </w:r>
          </w:p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бейім оқушың сабақ. қатыс.бақыл. жетілдіру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0,1-4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73" w:rsidRDefault="00C53F7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Мектеп меңгерушісі </w:t>
            </w:r>
          </w:p>
        </w:tc>
      </w:tr>
      <w:tr w:rsidR="00C53F73" w:rsidTr="00C53F73">
        <w:trPr>
          <w:trHeight w:val="480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пәндерінің берілу сапасын бақылау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Өзін-өзі, бейнелеу өнері  пәнінің оқытылуы жайы.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Мемлекеттік бағдарламасының орындалуы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</w:t>
            </w:r>
          </w:p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pStyle w:val="a4"/>
              <w:ind w:left="-108" w:right="-192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Мектеп меңгерушісі</w:t>
            </w:r>
          </w:p>
          <w:p w:rsidR="00C53F73" w:rsidRDefault="00C53F7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C53F73" w:rsidTr="00C53F73">
        <w:trPr>
          <w:gridAfter w:val="5"/>
          <w:wAfter w:w="12474" w:type="dxa"/>
          <w:trHeight w:val="333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3F73" w:rsidRDefault="00C53F73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3F73" w:rsidRDefault="00C53F73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</w:tr>
      <w:tr w:rsidR="00C53F73" w:rsidTr="00C53F73">
        <w:trPr>
          <w:trHeight w:val="1132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құжаттарының жүргізілуін бақылау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73" w:rsidRDefault="00C53F73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Мектеп  құжаттарының толтырылуы, жргізілу жағдайы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жетекшілерінің журнал , күнделіктерінің жүргізуі, баға қою жиілігі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0,1-4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73" w:rsidRDefault="00C53F73">
            <w:pPr>
              <w:pStyle w:val="a4"/>
              <w:ind w:left="-108" w:right="-192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Мектеп меңгерушісі</w:t>
            </w:r>
          </w:p>
          <w:p w:rsidR="00C53F73" w:rsidRDefault="00C53F7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C53F73" w:rsidTr="00C53F73">
        <w:trPr>
          <w:trHeight w:val="309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3F73" w:rsidRDefault="00C53F73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3F73" w:rsidRDefault="00C53F73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73" w:rsidRDefault="00C53F73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Оқушы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дәптері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(математика 1-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Мұғалім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тарапынан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тексерілу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жүйесі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3F73" w:rsidRDefault="00C53F73">
            <w:pPr>
              <w:pStyle w:val="a4"/>
              <w:ind w:left="-108" w:right="-192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Мектеп меңгерушісі</w:t>
            </w:r>
          </w:p>
          <w:p w:rsidR="00C53F73" w:rsidRDefault="00C53F7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C53F73" w:rsidTr="00C53F73">
        <w:trPr>
          <w:trHeight w:val="1396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Әдістемелік жұмыс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Үйірме, факульта тив сабақ апталығының қорытындысы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Апталықта өткізілетін іс-шараларға оқушылардың қатысу деңгейін бақылау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</w:t>
            </w:r>
          </w:p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F73" w:rsidRDefault="00C53F73">
            <w:pPr>
              <w:pStyle w:val="a4"/>
              <w:ind w:left="-108" w:right="-192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Мектеп меңгерушісі</w:t>
            </w:r>
          </w:p>
          <w:p w:rsidR="00C53F73" w:rsidRDefault="00C53F7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C53F73" w:rsidTr="00C53F73">
        <w:trPr>
          <w:trHeight w:val="29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60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МАМЫР </w:t>
            </w:r>
          </w:p>
        </w:tc>
      </w:tr>
      <w:tr w:rsidR="00C53F73" w:rsidTr="00C53F73">
        <w:trPr>
          <w:trHeight w:val="129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Жалпыға міндетті білім беруді бақылау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3F73" w:rsidRDefault="00C53F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53F73" w:rsidRDefault="00C53F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сабаққа қатысуы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3F73" w:rsidRDefault="00C53F73">
            <w:pPr>
              <w:ind w:right="-385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53F73" w:rsidRDefault="00C53F73">
            <w:pPr>
              <w:ind w:right="-385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сынып жетекш-нің сабақты көп босатуға </w:t>
            </w:r>
          </w:p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бейім оқушы-ң сабақ. қатыс.бақыл. жетілдіру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0,1-4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3F73" w:rsidRDefault="00C53F73">
            <w:pPr>
              <w:pStyle w:val="a4"/>
              <w:ind w:left="-108" w:right="-192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C53F73" w:rsidRDefault="00C53F73">
            <w:pPr>
              <w:pStyle w:val="a4"/>
              <w:ind w:left="-108" w:right="-192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C53F73" w:rsidRDefault="00C53F73">
            <w:pPr>
              <w:pStyle w:val="a4"/>
              <w:ind w:left="-108" w:right="-192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Мектеп меңгерушісі</w:t>
            </w:r>
          </w:p>
          <w:p w:rsidR="00C53F73" w:rsidRDefault="00C53F7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C53F73" w:rsidTr="00C53F73">
        <w:trPr>
          <w:trHeight w:val="78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пәндерінің берілу сапасын бақылау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Жыл бойы мемлекеттік бағдарламаның орындалу жағдайы.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Мемлекеттік бағдарламаның орындалуын тексеру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</w:t>
            </w:r>
          </w:p>
        </w:tc>
        <w:tc>
          <w:tcPr>
            <w:tcW w:w="31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pStyle w:val="a4"/>
              <w:ind w:left="-108" w:right="-192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Мектеп меңгерушісі</w:t>
            </w:r>
          </w:p>
          <w:p w:rsidR="00C53F73" w:rsidRDefault="00C53F7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C53F73" w:rsidTr="00C53F73">
        <w:trPr>
          <w:trHeight w:val="301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Мектеп құжаттарының жүргізілуін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бақылау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Журналдар,</w:t>
            </w:r>
          </w:p>
          <w:p w:rsidR="00C53F73" w:rsidRDefault="00C53F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Бақылау дәптерлері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1.Мемлекеттік бағда-ң орындалуы </w:t>
            </w:r>
          </w:p>
          <w:p w:rsidR="00C53F73" w:rsidRDefault="00C53F73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2.Бітіруші с. қорытынды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аттестацияға  дайындығы</w:t>
            </w:r>
          </w:p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 бақылау ж-ң оқу бағдарлама сәйкестігін тексеру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0,1 -4 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3F73" w:rsidRDefault="00C53F73">
            <w:pPr>
              <w:pStyle w:val="a4"/>
              <w:ind w:left="-108" w:right="-192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Мектеп меңгерушісі</w:t>
            </w:r>
          </w:p>
          <w:p w:rsidR="00C53F73" w:rsidRDefault="00C53F7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C53F73" w:rsidRPr="00C53F73" w:rsidTr="00C53F73">
        <w:trPr>
          <w:trHeight w:val="301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3F73" w:rsidRDefault="00C53F73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3F73" w:rsidRDefault="00C53F73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Жеке іс-қағаздар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Оқуш-ң жеке іс-қағаздарын толтыруда бірың орф/лық талап-ң орындалуы</w:t>
            </w:r>
          </w:p>
        </w:tc>
        <w:tc>
          <w:tcPr>
            <w:tcW w:w="4269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53F73" w:rsidRDefault="00C53F73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6096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53F73" w:rsidRDefault="00C53F73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53F73" w:rsidRPr="00C53F73" w:rsidTr="00C53F73">
        <w:trPr>
          <w:trHeight w:val="301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3F73" w:rsidRDefault="00C53F73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3F73" w:rsidRDefault="00C53F73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Күнделік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Жылд. бағ-ң уақытында қойылуы ж/е қорыт. бағ-ң ата-а-а уақытын. хабарлануы</w:t>
            </w:r>
          </w:p>
        </w:tc>
        <w:tc>
          <w:tcPr>
            <w:tcW w:w="4269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53F73" w:rsidRDefault="00C53F73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6096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53F73" w:rsidRDefault="00C53F73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53F73" w:rsidTr="00C53F73">
        <w:trPr>
          <w:trHeight w:val="30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Әдістемелік жұмыс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«Ең үздік кабинет, ұстаз, сынып, оқушы» байқауының қорытындысы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73" w:rsidRDefault="00C53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үздіктерді анықтау.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F73" w:rsidRDefault="00C53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F73" w:rsidRDefault="00C53F73">
            <w:pPr>
              <w:pStyle w:val="a4"/>
              <w:ind w:left="-108" w:right="-192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Мектеп   меңгерушісі</w:t>
            </w:r>
          </w:p>
          <w:p w:rsidR="00C53F73" w:rsidRDefault="00C53F7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53F73" w:rsidRDefault="00C53F73" w:rsidP="00C53F7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53F73" w:rsidRDefault="00C53F73" w:rsidP="00C53F7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53F73" w:rsidRDefault="00C53F73" w:rsidP="00C53F7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53F73" w:rsidRDefault="00C53F73" w:rsidP="00C53F7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53F73" w:rsidRDefault="00C53F73" w:rsidP="00C53F73">
      <w:pPr>
        <w:rPr>
          <w:sz w:val="28"/>
          <w:szCs w:val="28"/>
          <w:lang w:val="kk-KZ"/>
        </w:rPr>
      </w:pPr>
    </w:p>
    <w:p w:rsidR="00C53F73" w:rsidRDefault="00C53F73" w:rsidP="00C53F73">
      <w:pPr>
        <w:rPr>
          <w:sz w:val="28"/>
          <w:szCs w:val="28"/>
          <w:lang w:val="kk-KZ"/>
        </w:rPr>
      </w:pPr>
    </w:p>
    <w:p w:rsidR="00C53F73" w:rsidRDefault="00C53F73" w:rsidP="00C53F73">
      <w:pPr>
        <w:rPr>
          <w:sz w:val="28"/>
          <w:szCs w:val="28"/>
          <w:lang w:val="kk-KZ"/>
        </w:rPr>
      </w:pPr>
    </w:p>
    <w:p w:rsidR="00A77E1B" w:rsidRDefault="00A77E1B"/>
    <w:sectPr w:rsidR="00A77E1B" w:rsidSect="00C53F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3F73"/>
    <w:rsid w:val="00A77E1B"/>
    <w:rsid w:val="00C53F73"/>
    <w:rsid w:val="00D27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F7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C53F73"/>
    <w:rPr>
      <w:rFonts w:ascii="Calibri" w:hAnsi="Calibri"/>
    </w:rPr>
  </w:style>
  <w:style w:type="paragraph" w:styleId="a4">
    <w:name w:val="No Spacing"/>
    <w:link w:val="a3"/>
    <w:uiPriority w:val="1"/>
    <w:qFormat/>
    <w:rsid w:val="00C53F73"/>
    <w:pPr>
      <w:spacing w:after="0" w:line="240" w:lineRule="auto"/>
    </w:pPr>
    <w:rPr>
      <w:rFonts w:ascii="Calibri" w:hAnsi="Calibri"/>
    </w:rPr>
  </w:style>
  <w:style w:type="paragraph" w:customStyle="1" w:styleId="Default">
    <w:name w:val="Default"/>
    <w:rsid w:val="00C53F7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C53F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6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2258</Words>
  <Characters>12873</Characters>
  <Application>Microsoft Office Word</Application>
  <DocSecurity>0</DocSecurity>
  <Lines>107</Lines>
  <Paragraphs>30</Paragraphs>
  <ScaleCrop>false</ScaleCrop>
  <Company>Microsoft</Company>
  <LinksUpToDate>false</LinksUpToDate>
  <CharactersWithSpaces>15101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2017-04-06T05:56:00Z</dcterms:created>
  <dcterms:modified xsi:type="dcterms:W3CDTF">2017-04-06T05:57:00Z</dcterms:modified>
</cp:coreProperties>
</file>