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FA" w:rsidRPr="002418E6" w:rsidRDefault="002418E6" w:rsidP="002418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B81DFA" w:rsidRPr="002418E6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460"/>
        <w:gridCol w:w="195"/>
        <w:gridCol w:w="2088"/>
        <w:gridCol w:w="333"/>
        <w:gridCol w:w="2893"/>
        <w:gridCol w:w="1369"/>
        <w:gridCol w:w="7"/>
        <w:gridCol w:w="3962"/>
        <w:gridCol w:w="850"/>
        <w:gridCol w:w="1376"/>
        <w:gridCol w:w="42"/>
        <w:gridCol w:w="1211"/>
      </w:tblGrid>
      <w:tr w:rsidR="00522EC0" w:rsidRPr="002418E6" w:rsidTr="00247B5A">
        <w:tc>
          <w:tcPr>
            <w:tcW w:w="655" w:type="dxa"/>
            <w:gridSpan w:val="2"/>
          </w:tcPr>
          <w:p w:rsidR="00B81DFA" w:rsidRPr="002418E6" w:rsidRDefault="00B81DFA" w:rsidP="002418E6">
            <w:pPr>
              <w:rPr>
                <w:rFonts w:ascii="Times New Roman" w:hAnsi="Times New Roman" w:cs="Times New Roman"/>
                <w:b/>
              </w:rPr>
            </w:pPr>
            <w:r w:rsidRPr="002418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21" w:type="dxa"/>
            <w:gridSpan w:val="2"/>
          </w:tcPr>
          <w:p w:rsidR="00B81DFA" w:rsidRPr="002418E6" w:rsidRDefault="00B81DFA" w:rsidP="002418E6">
            <w:pPr>
              <w:rPr>
                <w:rFonts w:ascii="Times New Roman" w:hAnsi="Times New Roman" w:cs="Times New Roman"/>
                <w:b/>
              </w:rPr>
            </w:pPr>
            <w:r w:rsidRPr="002418E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262" w:type="dxa"/>
            <w:gridSpan w:val="2"/>
          </w:tcPr>
          <w:p w:rsidR="00B81DFA" w:rsidRPr="002418E6" w:rsidRDefault="00B81DFA" w:rsidP="002418E6">
            <w:pPr>
              <w:rPr>
                <w:rFonts w:ascii="Times New Roman" w:hAnsi="Times New Roman" w:cs="Times New Roman"/>
                <w:b/>
              </w:rPr>
            </w:pPr>
            <w:r w:rsidRPr="002418E6">
              <w:rPr>
                <w:rFonts w:ascii="Times New Roman" w:hAnsi="Times New Roman" w:cs="Times New Roman"/>
                <w:b/>
              </w:rPr>
              <w:t>Цели обучения,которым посвящен урок</w:t>
            </w:r>
          </w:p>
        </w:tc>
        <w:tc>
          <w:tcPr>
            <w:tcW w:w="3969" w:type="dxa"/>
            <w:gridSpan w:val="2"/>
          </w:tcPr>
          <w:p w:rsidR="00B81DFA" w:rsidRPr="002418E6" w:rsidRDefault="00B81DFA" w:rsidP="002418E6">
            <w:pPr>
              <w:rPr>
                <w:rFonts w:ascii="Times New Roman" w:hAnsi="Times New Roman" w:cs="Times New Roman"/>
                <w:b/>
              </w:rPr>
            </w:pPr>
            <w:r w:rsidRPr="002418E6">
              <w:rPr>
                <w:rFonts w:ascii="Times New Roman" w:hAnsi="Times New Roman" w:cs="Times New Roman"/>
                <w:b/>
              </w:rPr>
              <w:t>Учебные цели</w:t>
            </w:r>
          </w:p>
        </w:tc>
        <w:tc>
          <w:tcPr>
            <w:tcW w:w="850" w:type="dxa"/>
          </w:tcPr>
          <w:p w:rsidR="00B81DFA" w:rsidRPr="002418E6" w:rsidRDefault="00B81DFA" w:rsidP="002418E6">
            <w:pPr>
              <w:rPr>
                <w:rFonts w:ascii="Times New Roman" w:hAnsi="Times New Roman" w:cs="Times New Roman"/>
                <w:b/>
              </w:rPr>
            </w:pPr>
            <w:r w:rsidRPr="002418E6">
              <w:rPr>
                <w:rFonts w:ascii="Times New Roman" w:hAnsi="Times New Roman" w:cs="Times New Roman"/>
                <w:b/>
              </w:rPr>
              <w:t>Количест</w:t>
            </w:r>
            <w:r w:rsidR="00247B5A">
              <w:rPr>
                <w:rFonts w:ascii="Times New Roman" w:hAnsi="Times New Roman" w:cs="Times New Roman"/>
                <w:b/>
              </w:rPr>
              <w:t xml:space="preserve"> </w:t>
            </w:r>
            <w:r w:rsidRPr="002418E6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1376" w:type="dxa"/>
          </w:tcPr>
          <w:p w:rsidR="005C2CB3" w:rsidRPr="002418E6" w:rsidRDefault="005C2CB3" w:rsidP="002418E6">
            <w:pPr>
              <w:rPr>
                <w:rFonts w:ascii="Times New Roman" w:hAnsi="Times New Roman" w:cs="Times New Roman"/>
                <w:b/>
              </w:rPr>
            </w:pPr>
          </w:p>
          <w:p w:rsidR="00B81DFA" w:rsidRPr="002418E6" w:rsidRDefault="00B81DFA" w:rsidP="002418E6">
            <w:pPr>
              <w:rPr>
                <w:rFonts w:ascii="Times New Roman" w:hAnsi="Times New Roman" w:cs="Times New Roman"/>
                <w:b/>
              </w:rPr>
            </w:pPr>
            <w:r w:rsidRPr="002418E6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253" w:type="dxa"/>
            <w:gridSpan w:val="2"/>
          </w:tcPr>
          <w:p w:rsidR="00B81DFA" w:rsidRPr="002418E6" w:rsidRDefault="002418E6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              </w:t>
            </w:r>
            <w:r w:rsidR="005C2CB3" w:rsidRPr="002418E6">
              <w:rPr>
                <w:rFonts w:ascii="Times New Roman" w:eastAsia="Calibri" w:hAnsi="Times New Roman" w:cs="Times New Roman"/>
                <w:b/>
                <w:lang w:val="kk-KZ" w:eastAsia="en-US"/>
              </w:rPr>
              <w:t>Действи тельная дата</w:t>
            </w:r>
          </w:p>
        </w:tc>
      </w:tr>
      <w:tr w:rsidR="00522EC0" w:rsidRPr="002418E6" w:rsidTr="00247B5A">
        <w:tc>
          <w:tcPr>
            <w:tcW w:w="655" w:type="dxa"/>
            <w:gridSpan w:val="2"/>
          </w:tcPr>
          <w:p w:rsidR="00B81DFA" w:rsidRPr="002418E6" w:rsidRDefault="005C2CB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  <w:gridSpan w:val="2"/>
          </w:tcPr>
          <w:p w:rsidR="00B81DFA" w:rsidRPr="002418E6" w:rsidRDefault="005C2CB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Приветствие .</w:t>
            </w:r>
          </w:p>
        </w:tc>
        <w:tc>
          <w:tcPr>
            <w:tcW w:w="4262" w:type="dxa"/>
            <w:gridSpan w:val="2"/>
          </w:tcPr>
          <w:p w:rsidR="00B81DFA" w:rsidRPr="002418E6" w:rsidRDefault="005C2CB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</w:t>
            </w:r>
            <w:r w:rsidR="00B9219B" w:rsidRPr="002418E6">
              <w:rPr>
                <w:rFonts w:ascii="Times New Roman" w:hAnsi="Times New Roman" w:cs="Times New Roman"/>
              </w:rPr>
              <w:t>В</w:t>
            </w:r>
            <w:r w:rsidRPr="002418E6">
              <w:rPr>
                <w:rFonts w:ascii="Times New Roman" w:hAnsi="Times New Roman" w:cs="Times New Roman"/>
              </w:rPr>
              <w:t>нимательно слушать речь иправильно реагировать на неё(использование мимики и жестов,выполнение действий ). 1.1.2.1.</w:t>
            </w:r>
            <w:r w:rsidR="00FE6E88" w:rsidRPr="002418E6">
              <w:rPr>
                <w:rFonts w:ascii="Times New Roman" w:hAnsi="Times New Roman" w:cs="Times New Roman"/>
              </w:rPr>
              <w:t>П</w:t>
            </w:r>
            <w:r w:rsidRPr="002418E6">
              <w:rPr>
                <w:rFonts w:ascii="Times New Roman" w:hAnsi="Times New Roman" w:cs="Times New Roman"/>
              </w:rPr>
              <w:t>онимать значение знакомых  слов ,имеющих отношение к повседневной жизни.</w:t>
            </w:r>
          </w:p>
        </w:tc>
        <w:tc>
          <w:tcPr>
            <w:tcW w:w="3969" w:type="dxa"/>
            <w:gridSpan w:val="2"/>
          </w:tcPr>
          <w:p w:rsidR="00B81DFA" w:rsidRPr="002418E6" w:rsidRDefault="005C2CB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Уметь слушать  ,понимать речь и реагировать на неё</w:t>
            </w:r>
            <w:r w:rsidR="00B9219B" w:rsidRPr="002418E6">
              <w:rPr>
                <w:rFonts w:ascii="Times New Roman" w:hAnsi="Times New Roman" w:cs="Times New Roman"/>
              </w:rPr>
              <w:t>.Знать и применять слова приветствия в речи.</w:t>
            </w:r>
          </w:p>
        </w:tc>
        <w:tc>
          <w:tcPr>
            <w:tcW w:w="850" w:type="dxa"/>
          </w:tcPr>
          <w:p w:rsidR="00B81DFA" w:rsidRPr="002418E6" w:rsidRDefault="005C2CB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B81DFA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3" w:type="dxa"/>
            <w:gridSpan w:val="2"/>
          </w:tcPr>
          <w:p w:rsidR="00B81DFA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522EC0" w:rsidRPr="002418E6" w:rsidTr="00247B5A">
        <w:tc>
          <w:tcPr>
            <w:tcW w:w="655" w:type="dxa"/>
            <w:gridSpan w:val="2"/>
          </w:tcPr>
          <w:p w:rsidR="00B81DFA" w:rsidRPr="002418E6" w:rsidRDefault="005C2CB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  <w:gridSpan w:val="2"/>
          </w:tcPr>
          <w:p w:rsidR="00B81DFA" w:rsidRPr="002418E6" w:rsidRDefault="00B9219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Автопортрет.</w:t>
            </w:r>
          </w:p>
        </w:tc>
        <w:tc>
          <w:tcPr>
            <w:tcW w:w="4262" w:type="dxa"/>
            <w:gridSpan w:val="2"/>
          </w:tcPr>
          <w:p w:rsidR="00B81DFA" w:rsidRPr="002418E6" w:rsidRDefault="00B9219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речь иправильно реагировать на неё(использование мимики и жестов,выполнение действий ). 1.1.2.1.</w:t>
            </w:r>
            <w:r w:rsidR="00FE6E88" w:rsidRPr="002418E6">
              <w:rPr>
                <w:rFonts w:ascii="Times New Roman" w:hAnsi="Times New Roman" w:cs="Times New Roman"/>
              </w:rPr>
              <w:t>П</w:t>
            </w:r>
            <w:r w:rsidRPr="002418E6">
              <w:rPr>
                <w:rFonts w:ascii="Times New Roman" w:hAnsi="Times New Roman" w:cs="Times New Roman"/>
              </w:rPr>
              <w:t>онимать значение знакомых  слов ,имеющих отношение к повседневной жизни.</w:t>
            </w:r>
          </w:p>
        </w:tc>
        <w:tc>
          <w:tcPr>
            <w:tcW w:w="3969" w:type="dxa"/>
            <w:gridSpan w:val="2"/>
          </w:tcPr>
          <w:p w:rsidR="00B81DFA" w:rsidRPr="002418E6" w:rsidRDefault="00B9219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Уметь слушать  ,понимать речь и реагировать на неё.Знать и применять слова,  которые называют части лица при составлении автопортрета. </w:t>
            </w:r>
          </w:p>
        </w:tc>
        <w:tc>
          <w:tcPr>
            <w:tcW w:w="850" w:type="dxa"/>
          </w:tcPr>
          <w:p w:rsidR="00B81DFA" w:rsidRPr="002418E6" w:rsidRDefault="00B9219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B81DFA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53" w:type="dxa"/>
            <w:gridSpan w:val="2"/>
          </w:tcPr>
          <w:p w:rsidR="00B81DFA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522EC0" w:rsidRPr="002418E6" w:rsidTr="00247B5A">
        <w:tc>
          <w:tcPr>
            <w:tcW w:w="655" w:type="dxa"/>
            <w:gridSpan w:val="2"/>
          </w:tcPr>
          <w:p w:rsidR="007937AB" w:rsidRPr="002418E6" w:rsidRDefault="007937A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1" w:type="dxa"/>
            <w:gridSpan w:val="2"/>
          </w:tcPr>
          <w:p w:rsidR="007937AB" w:rsidRPr="002418E6" w:rsidRDefault="007937A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Автопортрет.</w:t>
            </w:r>
          </w:p>
        </w:tc>
        <w:tc>
          <w:tcPr>
            <w:tcW w:w="4262" w:type="dxa"/>
            <w:gridSpan w:val="2"/>
          </w:tcPr>
          <w:p w:rsidR="007937AB" w:rsidRPr="002418E6" w:rsidRDefault="007937A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речь иправильно реагировать на неё(использование мимики и жестов,выполнение действий ). 1.1.2.1.</w:t>
            </w:r>
            <w:r w:rsidR="00FE6E88" w:rsidRPr="002418E6">
              <w:rPr>
                <w:rFonts w:ascii="Times New Roman" w:hAnsi="Times New Roman" w:cs="Times New Roman"/>
              </w:rPr>
              <w:t>П</w:t>
            </w:r>
            <w:r w:rsidRPr="002418E6">
              <w:rPr>
                <w:rFonts w:ascii="Times New Roman" w:hAnsi="Times New Roman" w:cs="Times New Roman"/>
              </w:rPr>
              <w:t>онимать значение знакомых  слов ,имеющих отношение к повседневной жизни.</w:t>
            </w:r>
          </w:p>
        </w:tc>
        <w:tc>
          <w:tcPr>
            <w:tcW w:w="3969" w:type="dxa"/>
            <w:gridSpan w:val="2"/>
          </w:tcPr>
          <w:p w:rsidR="007937AB" w:rsidRPr="002418E6" w:rsidRDefault="007937A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Уметь слушать  ,понимать речь и реагировать на неё.Знать и применять слова,  которые называют части лица при составлении автопортрета. </w:t>
            </w:r>
          </w:p>
        </w:tc>
        <w:tc>
          <w:tcPr>
            <w:tcW w:w="850" w:type="dxa"/>
          </w:tcPr>
          <w:p w:rsidR="007937AB" w:rsidRPr="002418E6" w:rsidRDefault="007937A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7937AB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3" w:type="dxa"/>
            <w:gridSpan w:val="2"/>
          </w:tcPr>
          <w:p w:rsidR="007937AB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22EC0" w:rsidRPr="002418E6" w:rsidTr="00247B5A">
        <w:tc>
          <w:tcPr>
            <w:tcW w:w="655" w:type="dxa"/>
            <w:gridSpan w:val="2"/>
          </w:tcPr>
          <w:p w:rsidR="007937AB" w:rsidRPr="002418E6" w:rsidRDefault="007937A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1" w:type="dxa"/>
            <w:gridSpan w:val="2"/>
          </w:tcPr>
          <w:p w:rsidR="007937AB" w:rsidRPr="002418E6" w:rsidRDefault="007937A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Моя одежда.</w:t>
            </w:r>
          </w:p>
        </w:tc>
        <w:tc>
          <w:tcPr>
            <w:tcW w:w="4262" w:type="dxa"/>
            <w:gridSpan w:val="2"/>
          </w:tcPr>
          <w:p w:rsidR="007937AB" w:rsidRPr="002418E6" w:rsidRDefault="007937A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речь иправильно реагировать на неё(использование мимики и жестов,выполнение действий ). 1.1.2.1.</w:t>
            </w:r>
            <w:r w:rsidR="00FE6E88" w:rsidRPr="002418E6">
              <w:rPr>
                <w:rFonts w:ascii="Times New Roman" w:hAnsi="Times New Roman" w:cs="Times New Roman"/>
              </w:rPr>
              <w:t>П</w:t>
            </w:r>
            <w:r w:rsidRPr="002418E6">
              <w:rPr>
                <w:rFonts w:ascii="Times New Roman" w:hAnsi="Times New Roman" w:cs="Times New Roman"/>
              </w:rPr>
              <w:t>онимать значение знакомых  слов ,имеющих отношение к повседневной жизни. 1.1.3.1.</w:t>
            </w:r>
            <w:r w:rsidR="00FE6E88" w:rsidRPr="002418E6">
              <w:rPr>
                <w:rFonts w:ascii="Times New Roman" w:hAnsi="Times New Roman" w:cs="Times New Roman"/>
              </w:rPr>
              <w:t>О</w:t>
            </w:r>
            <w:r w:rsidRPr="002418E6">
              <w:rPr>
                <w:rFonts w:ascii="Times New Roman" w:hAnsi="Times New Roman" w:cs="Times New Roman"/>
              </w:rPr>
              <w:t xml:space="preserve">твечать на вопросы и подбирать соответствующую иллюстрацию/картину/схему к </w:t>
            </w:r>
            <w:r w:rsidRPr="002418E6">
              <w:rPr>
                <w:rFonts w:ascii="Times New Roman" w:hAnsi="Times New Roman" w:cs="Times New Roman"/>
              </w:rPr>
              <w:lastRenderedPageBreak/>
              <w:t>прослушанному слушанию</w:t>
            </w:r>
            <w:r w:rsidR="00FE6E88" w:rsidRPr="002418E6">
              <w:rPr>
                <w:rFonts w:ascii="Times New Roman" w:hAnsi="Times New Roman" w:cs="Times New Roman"/>
              </w:rPr>
              <w:t xml:space="preserve"> ( в медленном темпе) с помощью учителя</w:t>
            </w:r>
          </w:p>
        </w:tc>
        <w:tc>
          <w:tcPr>
            <w:tcW w:w="3969" w:type="dxa"/>
            <w:gridSpan w:val="2"/>
          </w:tcPr>
          <w:p w:rsidR="007937AB" w:rsidRPr="002418E6" w:rsidRDefault="00FE6E88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Знать и применять слова,называющие одежду человека ,цвета</w:t>
            </w:r>
          </w:p>
        </w:tc>
        <w:tc>
          <w:tcPr>
            <w:tcW w:w="850" w:type="dxa"/>
          </w:tcPr>
          <w:p w:rsidR="007937AB" w:rsidRPr="002418E6" w:rsidRDefault="00FE6E88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7937AB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3" w:type="dxa"/>
            <w:gridSpan w:val="2"/>
          </w:tcPr>
          <w:p w:rsidR="007937AB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22EC0" w:rsidRPr="002418E6" w:rsidTr="00247B5A">
        <w:tc>
          <w:tcPr>
            <w:tcW w:w="655" w:type="dxa"/>
            <w:gridSpan w:val="2"/>
          </w:tcPr>
          <w:p w:rsidR="00FE6E88" w:rsidRPr="002418E6" w:rsidRDefault="00FE6E88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21" w:type="dxa"/>
            <w:gridSpan w:val="2"/>
          </w:tcPr>
          <w:p w:rsidR="00FE6E88" w:rsidRPr="002418E6" w:rsidRDefault="00FE6E88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Моя одежда</w:t>
            </w:r>
          </w:p>
        </w:tc>
        <w:tc>
          <w:tcPr>
            <w:tcW w:w="4262" w:type="dxa"/>
            <w:gridSpan w:val="2"/>
          </w:tcPr>
          <w:p w:rsidR="00FE6E88" w:rsidRPr="002418E6" w:rsidRDefault="00FE6E88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речь иправильно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1.1.3.1.Отвечать на вопросы и подбирать соответствующую иллюстрацию/картину/схему к прослушанному слушанию ( в медленном темпе) с помощью учителя</w:t>
            </w:r>
          </w:p>
        </w:tc>
        <w:tc>
          <w:tcPr>
            <w:tcW w:w="3969" w:type="dxa"/>
            <w:gridSpan w:val="2"/>
          </w:tcPr>
          <w:p w:rsidR="00FE6E88" w:rsidRPr="002418E6" w:rsidRDefault="00FE6E88" w:rsidP="00247B5A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Уметь слушать</w:t>
            </w:r>
            <w:r w:rsidR="00B34D21" w:rsidRPr="002418E6">
              <w:rPr>
                <w:rFonts w:ascii="Times New Roman" w:hAnsi="Times New Roman" w:cs="Times New Roman"/>
              </w:rPr>
              <w:t xml:space="preserve">,  </w:t>
            </w:r>
            <w:r w:rsidRPr="002418E6">
              <w:rPr>
                <w:rFonts w:ascii="Times New Roman" w:hAnsi="Times New Roman" w:cs="Times New Roman"/>
              </w:rPr>
              <w:t>понимать речь и реагировать на неё</w:t>
            </w:r>
            <w:r w:rsidR="00B34D21" w:rsidRPr="002418E6">
              <w:rPr>
                <w:rFonts w:ascii="Times New Roman" w:hAnsi="Times New Roman" w:cs="Times New Roman"/>
              </w:rPr>
              <w:t>.</w:t>
            </w:r>
            <w:r w:rsidRPr="002418E6">
              <w:rPr>
                <w:rFonts w:ascii="Times New Roman" w:hAnsi="Times New Roman" w:cs="Times New Roman"/>
              </w:rPr>
              <w:t xml:space="preserve"> Знать и применять слова,называющие одежду  в соответствии с временами года.  </w:t>
            </w:r>
          </w:p>
        </w:tc>
        <w:tc>
          <w:tcPr>
            <w:tcW w:w="850" w:type="dxa"/>
          </w:tcPr>
          <w:p w:rsidR="00FE6E88" w:rsidRPr="002418E6" w:rsidRDefault="00B34D21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FE6E88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3" w:type="dxa"/>
            <w:gridSpan w:val="2"/>
          </w:tcPr>
          <w:p w:rsidR="00FE6E88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22EC0" w:rsidRPr="002418E6" w:rsidTr="00247B5A">
        <w:tc>
          <w:tcPr>
            <w:tcW w:w="655" w:type="dxa"/>
            <w:gridSpan w:val="2"/>
          </w:tcPr>
          <w:p w:rsidR="00FE6E88" w:rsidRPr="002418E6" w:rsidRDefault="00B34D21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1" w:type="dxa"/>
            <w:gridSpan w:val="2"/>
          </w:tcPr>
          <w:p w:rsidR="00FE6E88" w:rsidRPr="002418E6" w:rsidRDefault="00B34D21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Моя одежда</w:t>
            </w:r>
          </w:p>
        </w:tc>
        <w:tc>
          <w:tcPr>
            <w:tcW w:w="4262" w:type="dxa"/>
            <w:gridSpan w:val="2"/>
          </w:tcPr>
          <w:p w:rsidR="00FE6E88" w:rsidRPr="002418E6" w:rsidRDefault="00B34D21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речь иправильно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1.1.3.1.Отвечать на вопросы и подбирать соответствующую иллюстрацию/картину/схему к прослушанному слушанию ( в медленном темпе) с помощью учителя</w:t>
            </w:r>
          </w:p>
        </w:tc>
        <w:tc>
          <w:tcPr>
            <w:tcW w:w="3969" w:type="dxa"/>
            <w:gridSpan w:val="2"/>
          </w:tcPr>
          <w:p w:rsidR="00FE6E88" w:rsidRPr="002418E6" w:rsidRDefault="00B34D21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Уметь слушать,  понимать речь и реагировать на неё. Знать и применять слова,называющие одежду  школьника, человека в  соответствии с жизненной ситуацией.                   </w:t>
            </w:r>
          </w:p>
        </w:tc>
        <w:tc>
          <w:tcPr>
            <w:tcW w:w="850" w:type="dxa"/>
          </w:tcPr>
          <w:p w:rsidR="00FE6E88" w:rsidRPr="002418E6" w:rsidRDefault="00B34D21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FE6E88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3" w:type="dxa"/>
            <w:gridSpan w:val="2"/>
          </w:tcPr>
          <w:p w:rsidR="00FE6E88" w:rsidRPr="002418E6" w:rsidRDefault="00247B5A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3AF0">
              <w:rPr>
                <w:rFonts w:ascii="Times New Roman" w:hAnsi="Times New Roman" w:cs="Times New Roman"/>
              </w:rPr>
              <w:t>1</w:t>
            </w:r>
          </w:p>
        </w:tc>
      </w:tr>
      <w:tr w:rsidR="00522EC0" w:rsidRPr="002418E6" w:rsidTr="00247B5A">
        <w:tc>
          <w:tcPr>
            <w:tcW w:w="655" w:type="dxa"/>
            <w:gridSpan w:val="2"/>
          </w:tcPr>
          <w:p w:rsidR="00FE6E88" w:rsidRPr="002418E6" w:rsidRDefault="00B34D21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1" w:type="dxa"/>
            <w:gridSpan w:val="2"/>
          </w:tcPr>
          <w:p w:rsidR="00FE6E88" w:rsidRPr="002418E6" w:rsidRDefault="00B34D21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Мои первые шаги</w:t>
            </w:r>
          </w:p>
        </w:tc>
        <w:tc>
          <w:tcPr>
            <w:tcW w:w="4262" w:type="dxa"/>
            <w:gridSpan w:val="2"/>
          </w:tcPr>
          <w:p w:rsidR="009D314E" w:rsidRPr="002418E6" w:rsidRDefault="00B34D21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речь иправильно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1.1.3.1.Отвечать на вопросы и подбирать соответствующую иллюстрацию/картину/схему к прослушанному слушанию ( в медленном темпе) с помощью учителя                       1.4.1.1.Создавать  постер /писать  слова-</w:t>
            </w:r>
            <w:r w:rsidRPr="002418E6">
              <w:rPr>
                <w:rFonts w:ascii="Times New Roman" w:hAnsi="Times New Roman" w:cs="Times New Roman"/>
              </w:rPr>
              <w:lastRenderedPageBreak/>
              <w:t>признаки к предмету ,изображенному</w:t>
            </w:r>
            <w:r w:rsidR="005C2FBC" w:rsidRPr="002418E6">
              <w:rPr>
                <w:rFonts w:ascii="Times New Roman" w:hAnsi="Times New Roman" w:cs="Times New Roman"/>
              </w:rPr>
              <w:t xml:space="preserve"> </w:t>
            </w:r>
            <w:r w:rsidRPr="002418E6">
              <w:rPr>
                <w:rFonts w:ascii="Times New Roman" w:hAnsi="Times New Roman" w:cs="Times New Roman"/>
              </w:rPr>
              <w:t>на картинке</w:t>
            </w:r>
            <w:r w:rsidR="009D314E" w:rsidRPr="002418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2"/>
          </w:tcPr>
          <w:p w:rsidR="00FE6E88" w:rsidRPr="002418E6" w:rsidRDefault="009D314E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Уметь слушать,  понимать речь и реагировать на неё.Знать названия игрушек для младенца .уметь применять слова.обозначающие действия младенца и родителей.</w:t>
            </w:r>
          </w:p>
        </w:tc>
        <w:tc>
          <w:tcPr>
            <w:tcW w:w="850" w:type="dxa"/>
          </w:tcPr>
          <w:p w:rsidR="00FE6E88" w:rsidRPr="002418E6" w:rsidRDefault="009D314E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FE6E88" w:rsidRPr="002418E6" w:rsidRDefault="00413AF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3" w:type="dxa"/>
            <w:gridSpan w:val="2"/>
          </w:tcPr>
          <w:p w:rsidR="00FE6E88" w:rsidRPr="002418E6" w:rsidRDefault="00413AF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D314E" w:rsidRPr="002418E6" w:rsidTr="00247B5A">
        <w:tc>
          <w:tcPr>
            <w:tcW w:w="655" w:type="dxa"/>
            <w:gridSpan w:val="2"/>
          </w:tcPr>
          <w:p w:rsidR="009D314E" w:rsidRPr="002418E6" w:rsidRDefault="009D314E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21" w:type="dxa"/>
            <w:gridSpan w:val="2"/>
          </w:tcPr>
          <w:p w:rsidR="009D314E" w:rsidRPr="002418E6" w:rsidRDefault="009D314E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Мои первые шаги</w:t>
            </w:r>
          </w:p>
        </w:tc>
        <w:tc>
          <w:tcPr>
            <w:tcW w:w="4262" w:type="dxa"/>
            <w:gridSpan w:val="2"/>
          </w:tcPr>
          <w:p w:rsidR="009D314E" w:rsidRPr="002418E6" w:rsidRDefault="009D314E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1.1.1.1.Внимательно слушать речь иправильно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1.1.3.1.Отвечать на вопросы и подбирать соответствующую иллюстрацию/картину/схему к прослушанному слушанию ( в медленном темпе) с помощью учителя                       </w:t>
            </w:r>
          </w:p>
        </w:tc>
        <w:tc>
          <w:tcPr>
            <w:tcW w:w="3969" w:type="dxa"/>
            <w:gridSpan w:val="2"/>
          </w:tcPr>
          <w:p w:rsidR="009D314E" w:rsidRPr="002418E6" w:rsidRDefault="009D314E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Уметь слушать,  понимать речь и реагировать на неё.Знать названия игрушек для младенца . </w:t>
            </w:r>
            <w:r w:rsidR="00451D5A" w:rsidRPr="002418E6">
              <w:rPr>
                <w:rFonts w:ascii="Times New Roman" w:hAnsi="Times New Roman" w:cs="Times New Roman"/>
              </w:rPr>
              <w:t xml:space="preserve">Знать слова </w:t>
            </w:r>
            <w:r w:rsidRPr="002418E6">
              <w:rPr>
                <w:rFonts w:ascii="Times New Roman" w:hAnsi="Times New Roman" w:cs="Times New Roman"/>
              </w:rPr>
              <w:t xml:space="preserve">обозначающие действия </w:t>
            </w:r>
            <w:r w:rsidR="00451D5A" w:rsidRPr="002418E6">
              <w:rPr>
                <w:rFonts w:ascii="Times New Roman" w:hAnsi="Times New Roman" w:cs="Times New Roman"/>
              </w:rPr>
              <w:t xml:space="preserve"> малыша  и  родителей и использовать  их  в жизненной ситуации</w:t>
            </w:r>
            <w:r w:rsidRPr="002418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D314E" w:rsidRPr="002418E6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9D314E" w:rsidRPr="002418E6" w:rsidRDefault="00413AF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28/09</w:t>
            </w:r>
          </w:p>
        </w:tc>
        <w:tc>
          <w:tcPr>
            <w:tcW w:w="1253" w:type="dxa"/>
            <w:gridSpan w:val="2"/>
          </w:tcPr>
          <w:p w:rsidR="009D314E" w:rsidRPr="002418E6" w:rsidRDefault="00413AF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28/09</w:t>
            </w:r>
          </w:p>
        </w:tc>
      </w:tr>
      <w:tr w:rsidR="00451D5A" w:rsidRPr="002418E6" w:rsidTr="00247B5A">
        <w:tc>
          <w:tcPr>
            <w:tcW w:w="655" w:type="dxa"/>
            <w:gridSpan w:val="2"/>
          </w:tcPr>
          <w:p w:rsidR="00451D5A" w:rsidRPr="002418E6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1" w:type="dxa"/>
            <w:gridSpan w:val="2"/>
          </w:tcPr>
          <w:p w:rsidR="00451D5A" w:rsidRPr="002418E6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Мои первые шаги</w:t>
            </w:r>
          </w:p>
        </w:tc>
        <w:tc>
          <w:tcPr>
            <w:tcW w:w="4262" w:type="dxa"/>
            <w:gridSpan w:val="2"/>
          </w:tcPr>
          <w:p w:rsidR="00247B5A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речь иправильно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                                      1.1.3.1.Отвечать на вопросы и подбирать соответствующую иллюстрацию/картину/схему к прослушанному слушанию ( в медленном темпе) с помощью учителя                                                   1.4.1.1.Создавать  постер /писать  слова-признаки к предмету ,изображенному</w:t>
            </w:r>
            <w:r w:rsidR="005C2FBC" w:rsidRPr="002418E6">
              <w:rPr>
                <w:rFonts w:ascii="Times New Roman" w:hAnsi="Times New Roman" w:cs="Times New Roman"/>
              </w:rPr>
              <w:t xml:space="preserve"> </w:t>
            </w:r>
            <w:r w:rsidRPr="002418E6">
              <w:rPr>
                <w:rFonts w:ascii="Times New Roman" w:hAnsi="Times New Roman" w:cs="Times New Roman"/>
              </w:rPr>
              <w:t xml:space="preserve">на картинке.      </w:t>
            </w:r>
          </w:p>
          <w:p w:rsidR="00247B5A" w:rsidRDefault="00247B5A" w:rsidP="002418E6">
            <w:pPr>
              <w:rPr>
                <w:rFonts w:ascii="Times New Roman" w:hAnsi="Times New Roman" w:cs="Times New Roman"/>
              </w:rPr>
            </w:pPr>
          </w:p>
          <w:p w:rsidR="00247B5A" w:rsidRDefault="00247B5A" w:rsidP="002418E6">
            <w:pPr>
              <w:rPr>
                <w:rFonts w:ascii="Times New Roman" w:hAnsi="Times New Roman" w:cs="Times New Roman"/>
              </w:rPr>
            </w:pPr>
          </w:p>
          <w:p w:rsidR="00451D5A" w:rsidRPr="002418E6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3969" w:type="dxa"/>
            <w:gridSpan w:val="2"/>
          </w:tcPr>
          <w:p w:rsidR="00451D5A" w:rsidRPr="002418E6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Знать</w:t>
            </w:r>
            <w:r w:rsidR="005C2FBC" w:rsidRPr="002418E6">
              <w:rPr>
                <w:rFonts w:ascii="Times New Roman" w:hAnsi="Times New Roman" w:cs="Times New Roman"/>
              </w:rPr>
              <w:t xml:space="preserve"> слова-</w:t>
            </w:r>
            <w:r w:rsidRPr="002418E6">
              <w:rPr>
                <w:rFonts w:ascii="Times New Roman" w:hAnsi="Times New Roman" w:cs="Times New Roman"/>
              </w:rPr>
              <w:t xml:space="preserve"> названи</w:t>
            </w:r>
            <w:r w:rsidR="008718E4" w:rsidRPr="002418E6">
              <w:rPr>
                <w:rFonts w:ascii="Times New Roman" w:hAnsi="Times New Roman" w:cs="Times New Roman"/>
              </w:rPr>
              <w:t>я игрушек для малыша</w:t>
            </w:r>
            <w:r w:rsidRPr="002418E6">
              <w:rPr>
                <w:rFonts w:ascii="Times New Roman" w:hAnsi="Times New Roman" w:cs="Times New Roman"/>
              </w:rPr>
              <w:t xml:space="preserve"> . Знать слова</w:t>
            </w:r>
            <w:r w:rsidR="008718E4" w:rsidRPr="002418E6">
              <w:rPr>
                <w:rFonts w:ascii="Times New Roman" w:hAnsi="Times New Roman" w:cs="Times New Roman"/>
              </w:rPr>
              <w:t>,</w:t>
            </w:r>
            <w:r w:rsidRPr="002418E6">
              <w:rPr>
                <w:rFonts w:ascii="Times New Roman" w:hAnsi="Times New Roman" w:cs="Times New Roman"/>
              </w:rPr>
              <w:t xml:space="preserve"> обозначающие действия  малыша  и  родителей</w:t>
            </w:r>
            <w:r w:rsidR="005C2FBC" w:rsidRPr="002418E6">
              <w:rPr>
                <w:rFonts w:ascii="Times New Roman" w:hAnsi="Times New Roman" w:cs="Times New Roman"/>
              </w:rPr>
              <w:t>.</w:t>
            </w:r>
            <w:r w:rsidR="008718E4" w:rsidRPr="002418E6">
              <w:rPr>
                <w:rFonts w:ascii="Times New Roman" w:hAnsi="Times New Roman" w:cs="Times New Roman"/>
              </w:rPr>
              <w:t xml:space="preserve"> </w:t>
            </w:r>
            <w:r w:rsidR="005C2FBC" w:rsidRPr="002418E6">
              <w:rPr>
                <w:rFonts w:ascii="Times New Roman" w:hAnsi="Times New Roman" w:cs="Times New Roman"/>
              </w:rPr>
              <w:t xml:space="preserve">Уметь применять слова,обозначающие действия  малыша </w:t>
            </w:r>
            <w:r w:rsidRPr="002418E6">
              <w:rPr>
                <w:rFonts w:ascii="Times New Roman" w:hAnsi="Times New Roman" w:cs="Times New Roman"/>
              </w:rPr>
              <w:t xml:space="preserve"> и </w:t>
            </w:r>
            <w:r w:rsidR="008718E4" w:rsidRPr="002418E6">
              <w:rPr>
                <w:rFonts w:ascii="Times New Roman" w:hAnsi="Times New Roman" w:cs="Times New Roman"/>
              </w:rPr>
              <w:t xml:space="preserve"> родителей  в жизненной ситуации. </w:t>
            </w:r>
          </w:p>
        </w:tc>
        <w:tc>
          <w:tcPr>
            <w:tcW w:w="850" w:type="dxa"/>
          </w:tcPr>
          <w:p w:rsidR="00451D5A" w:rsidRPr="002418E6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451D5A" w:rsidRPr="002418E6" w:rsidRDefault="00413AF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3" w:type="dxa"/>
            <w:gridSpan w:val="2"/>
          </w:tcPr>
          <w:p w:rsidR="00451D5A" w:rsidRPr="002418E6" w:rsidRDefault="00413AF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8718E4" w:rsidRPr="002418E6" w:rsidTr="004121DD">
        <w:tc>
          <w:tcPr>
            <w:tcW w:w="14786" w:type="dxa"/>
            <w:gridSpan w:val="12"/>
          </w:tcPr>
          <w:p w:rsidR="008718E4" w:rsidRPr="002418E6" w:rsidRDefault="002418E6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</w:t>
            </w:r>
            <w:r w:rsidR="008718E4" w:rsidRPr="002418E6">
              <w:rPr>
                <w:rFonts w:ascii="Times New Roman" w:hAnsi="Times New Roman" w:cs="Times New Roman"/>
                <w:b/>
              </w:rPr>
              <w:t>Моя школа</w:t>
            </w:r>
          </w:p>
        </w:tc>
      </w:tr>
      <w:tr w:rsidR="00451D5A" w:rsidRPr="002418E6" w:rsidTr="00247B5A">
        <w:tc>
          <w:tcPr>
            <w:tcW w:w="655" w:type="dxa"/>
            <w:gridSpan w:val="2"/>
          </w:tcPr>
          <w:p w:rsidR="00451D5A" w:rsidRPr="002418E6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  <w:r w:rsidR="008718E4" w:rsidRPr="002418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1" w:type="dxa"/>
            <w:gridSpan w:val="2"/>
          </w:tcPr>
          <w:p w:rsidR="00451D5A" w:rsidRPr="002418E6" w:rsidRDefault="008718E4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Предметы в классе</w:t>
            </w:r>
          </w:p>
        </w:tc>
        <w:tc>
          <w:tcPr>
            <w:tcW w:w="4262" w:type="dxa"/>
            <w:gridSpan w:val="2"/>
          </w:tcPr>
          <w:p w:rsidR="00522EC0" w:rsidRPr="002418E6" w:rsidRDefault="008718E4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1.1.1.1.Внимательно слушать речь иправильно реагировать на неё(использование мимики и жестов,выполнение действий ). </w:t>
            </w:r>
            <w:r w:rsidRPr="002418E6">
              <w:rPr>
                <w:rFonts w:ascii="Times New Roman" w:hAnsi="Times New Roman" w:cs="Times New Roman"/>
              </w:rPr>
              <w:lastRenderedPageBreak/>
              <w:t>1.1.2.1.Понимать значение знакомых  слов ,имеющих отношение к повседневной жизни.                                                                 1.2.1</w:t>
            </w:r>
            <w:r w:rsidR="00232F9C" w:rsidRPr="002418E6">
              <w:rPr>
                <w:rFonts w:ascii="Times New Roman" w:hAnsi="Times New Roman" w:cs="Times New Roman"/>
              </w:rPr>
              <w:t>.1Использовать</w:t>
            </w:r>
            <w:r w:rsidRPr="002418E6">
              <w:rPr>
                <w:rFonts w:ascii="Times New Roman" w:hAnsi="Times New Roman" w:cs="Times New Roman"/>
              </w:rPr>
              <w:t xml:space="preserve"> </w:t>
            </w:r>
            <w:r w:rsidR="00232F9C" w:rsidRPr="002418E6">
              <w:rPr>
                <w:rFonts w:ascii="Times New Roman" w:hAnsi="Times New Roman" w:cs="Times New Roman"/>
              </w:rPr>
              <w:t xml:space="preserve">  в речи слова,словосочетания для описания предметов.      </w:t>
            </w:r>
          </w:p>
          <w:p w:rsidR="00451D5A" w:rsidRPr="002418E6" w:rsidRDefault="00232F9C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1.3.2.1.Понимать значение знакомых слов в тексте.                       1.4.4.1.Писать прописные(заглавные )</w:t>
            </w:r>
            <w:r w:rsidR="00311110" w:rsidRPr="002418E6">
              <w:rPr>
                <w:rFonts w:ascii="Times New Roman" w:hAnsi="Times New Roman" w:cs="Times New Roman"/>
              </w:rPr>
              <w:t xml:space="preserve"> и строчные  буквы  и их соединения ;писать разборчиво ,в соответствии с санитарно-гигиеническими  требованиями</w:t>
            </w:r>
            <w:r w:rsidRPr="002418E6">
              <w:rPr>
                <w:rFonts w:ascii="Times New Roman" w:hAnsi="Times New Roman" w:cs="Times New Roman"/>
              </w:rPr>
              <w:t xml:space="preserve">.   </w:t>
            </w:r>
            <w:r w:rsidR="008718E4" w:rsidRPr="002418E6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3969" w:type="dxa"/>
            <w:gridSpan w:val="2"/>
          </w:tcPr>
          <w:p w:rsidR="00451D5A" w:rsidRPr="002418E6" w:rsidRDefault="00311110" w:rsidP="00247B5A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Знать слова,называющие предметы в классе .применять  эти слова при описании класса.</w:t>
            </w:r>
            <w:r w:rsidR="00247B5A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51D5A" w:rsidRPr="002418E6" w:rsidRDefault="0031111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451D5A" w:rsidRPr="002418E6" w:rsidRDefault="00413AF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3" w:type="dxa"/>
            <w:gridSpan w:val="2"/>
          </w:tcPr>
          <w:p w:rsidR="00451D5A" w:rsidRPr="002418E6" w:rsidRDefault="00413AF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451D5A" w:rsidRPr="002418E6" w:rsidTr="00247B5A">
        <w:tc>
          <w:tcPr>
            <w:tcW w:w="655" w:type="dxa"/>
            <w:gridSpan w:val="2"/>
          </w:tcPr>
          <w:p w:rsidR="00451D5A" w:rsidRPr="002418E6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1</w:t>
            </w:r>
            <w:r w:rsidR="008718E4"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  <w:gridSpan w:val="2"/>
          </w:tcPr>
          <w:p w:rsidR="00451D5A" w:rsidRPr="002418E6" w:rsidRDefault="0031111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Предметы в классе</w:t>
            </w:r>
          </w:p>
        </w:tc>
        <w:tc>
          <w:tcPr>
            <w:tcW w:w="4262" w:type="dxa"/>
            <w:gridSpan w:val="2"/>
          </w:tcPr>
          <w:p w:rsidR="002418E6" w:rsidRDefault="0031111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речь и</w:t>
            </w:r>
            <w:r w:rsidR="00A234E3" w:rsidRPr="002418E6">
              <w:rPr>
                <w:rFonts w:ascii="Times New Roman" w:hAnsi="Times New Roman" w:cs="Times New Roman"/>
              </w:rPr>
              <w:t xml:space="preserve"> </w:t>
            </w:r>
            <w:r w:rsidRPr="002418E6">
              <w:rPr>
                <w:rFonts w:ascii="Times New Roman" w:hAnsi="Times New Roman" w:cs="Times New Roman"/>
              </w:rPr>
              <w:t>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                                                                1.</w:t>
            </w:r>
            <w:r w:rsidR="00522EC0" w:rsidRPr="002418E6">
              <w:rPr>
                <w:rFonts w:ascii="Times New Roman" w:hAnsi="Times New Roman" w:cs="Times New Roman"/>
              </w:rPr>
              <w:t>2.2.1</w:t>
            </w:r>
            <w:r w:rsidRPr="002418E6">
              <w:rPr>
                <w:rFonts w:ascii="Times New Roman" w:hAnsi="Times New Roman" w:cs="Times New Roman"/>
              </w:rPr>
              <w:t>.</w:t>
            </w:r>
            <w:r w:rsidR="00522EC0" w:rsidRPr="002418E6">
              <w:rPr>
                <w:rFonts w:ascii="Times New Roman" w:hAnsi="Times New Roman" w:cs="Times New Roman"/>
              </w:rPr>
              <w:t xml:space="preserve">Составлять рассказ из  2-3 предложении. </w:t>
            </w:r>
            <w:r w:rsidRPr="002418E6">
              <w:rPr>
                <w:rFonts w:ascii="Times New Roman" w:hAnsi="Times New Roman" w:cs="Times New Roman"/>
              </w:rPr>
              <w:t xml:space="preserve">    </w:t>
            </w:r>
            <w:r w:rsidR="003425B2" w:rsidRPr="002418E6">
              <w:rPr>
                <w:rFonts w:ascii="Times New Roman" w:hAnsi="Times New Roman" w:cs="Times New Roman"/>
              </w:rPr>
              <w:t xml:space="preserve">     </w:t>
            </w:r>
            <w:r w:rsidR="00247B5A">
              <w:rPr>
                <w:rFonts w:ascii="Times New Roman" w:hAnsi="Times New Roman" w:cs="Times New Roman"/>
              </w:rPr>
              <w:t xml:space="preserve">              </w:t>
            </w:r>
            <w:r w:rsidRPr="002418E6">
              <w:rPr>
                <w:rFonts w:ascii="Times New Roman" w:hAnsi="Times New Roman" w:cs="Times New Roman"/>
              </w:rPr>
              <w:t xml:space="preserve">  1.3.2.1.Понимать значение знакомых слов в тексте.   </w:t>
            </w:r>
            <w:r w:rsidR="00B555DA" w:rsidRPr="002418E6">
              <w:rPr>
                <w:rFonts w:ascii="Times New Roman" w:hAnsi="Times New Roman" w:cs="Times New Roman"/>
              </w:rPr>
              <w:t xml:space="preserve">                  </w:t>
            </w:r>
            <w:r w:rsidRPr="002418E6">
              <w:rPr>
                <w:rFonts w:ascii="Times New Roman" w:hAnsi="Times New Roman" w:cs="Times New Roman"/>
              </w:rPr>
              <w:t xml:space="preserve">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</w:t>
            </w:r>
            <w:r w:rsidR="007D73BA" w:rsidRPr="002418E6">
              <w:rPr>
                <w:rFonts w:ascii="Times New Roman" w:hAnsi="Times New Roman" w:cs="Times New Roman"/>
              </w:rPr>
              <w:t>1.5.1.2.Использовать слова</w:t>
            </w:r>
            <w:r w:rsidR="00B555DA" w:rsidRPr="002418E6">
              <w:rPr>
                <w:rFonts w:ascii="Times New Roman" w:hAnsi="Times New Roman" w:cs="Times New Roman"/>
              </w:rPr>
              <w:t xml:space="preserve">, </w:t>
            </w:r>
            <w:r w:rsidR="007D73BA" w:rsidRPr="002418E6">
              <w:rPr>
                <w:rFonts w:ascii="Times New Roman" w:hAnsi="Times New Roman" w:cs="Times New Roman"/>
              </w:rPr>
              <w:t>обозначающие один  или несколько предметов.</w:t>
            </w:r>
            <w:r w:rsidRPr="002418E6">
              <w:rPr>
                <w:rFonts w:ascii="Times New Roman" w:hAnsi="Times New Roman" w:cs="Times New Roman"/>
              </w:rPr>
              <w:t xml:space="preserve">      </w:t>
            </w:r>
          </w:p>
          <w:p w:rsidR="00451D5A" w:rsidRPr="002418E6" w:rsidRDefault="0031111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3969" w:type="dxa"/>
            <w:gridSpan w:val="2"/>
          </w:tcPr>
          <w:p w:rsidR="00451D5A" w:rsidRPr="002418E6" w:rsidRDefault="007D73B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Знать слова</w:t>
            </w:r>
            <w:r w:rsidR="007B5414" w:rsidRPr="002418E6">
              <w:rPr>
                <w:rFonts w:ascii="Times New Roman" w:hAnsi="Times New Roman" w:cs="Times New Roman"/>
              </w:rPr>
              <w:t xml:space="preserve"> ,которыми называют учебные предметы.применять данные слова множественном числе при составлении диалогов.</w:t>
            </w:r>
          </w:p>
        </w:tc>
        <w:tc>
          <w:tcPr>
            <w:tcW w:w="850" w:type="dxa"/>
          </w:tcPr>
          <w:p w:rsidR="00451D5A" w:rsidRPr="002418E6" w:rsidRDefault="007B5414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451D5A" w:rsidRPr="002418E6" w:rsidRDefault="00413AF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3" w:type="dxa"/>
            <w:gridSpan w:val="2"/>
          </w:tcPr>
          <w:p w:rsidR="00451D5A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D5A" w:rsidRPr="002418E6" w:rsidTr="00247B5A">
        <w:tc>
          <w:tcPr>
            <w:tcW w:w="655" w:type="dxa"/>
            <w:gridSpan w:val="2"/>
          </w:tcPr>
          <w:p w:rsidR="00451D5A" w:rsidRPr="002418E6" w:rsidRDefault="00451D5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  <w:r w:rsidR="008718E4" w:rsidRPr="002418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  <w:gridSpan w:val="2"/>
          </w:tcPr>
          <w:p w:rsidR="00451D5A" w:rsidRPr="002418E6" w:rsidRDefault="00B555DA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Модель и план классной комнаты</w:t>
            </w:r>
          </w:p>
        </w:tc>
        <w:tc>
          <w:tcPr>
            <w:tcW w:w="4262" w:type="dxa"/>
            <w:gridSpan w:val="2"/>
          </w:tcPr>
          <w:p w:rsidR="00451D5A" w:rsidRPr="002418E6" w:rsidRDefault="00A234E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,</w:t>
            </w:r>
            <w:r w:rsidR="00B555DA" w:rsidRPr="002418E6">
              <w:rPr>
                <w:rFonts w:ascii="Times New Roman" w:hAnsi="Times New Roman" w:cs="Times New Roman"/>
              </w:rPr>
              <w:t xml:space="preserve"> и</w:t>
            </w:r>
            <w:r w:rsidRPr="002418E6">
              <w:rPr>
                <w:rFonts w:ascii="Times New Roman" w:hAnsi="Times New Roman" w:cs="Times New Roman"/>
              </w:rPr>
              <w:t xml:space="preserve"> </w:t>
            </w:r>
            <w:r w:rsidR="00B555DA" w:rsidRPr="002418E6">
              <w:rPr>
                <w:rFonts w:ascii="Times New Roman" w:hAnsi="Times New Roman" w:cs="Times New Roman"/>
              </w:rPr>
              <w:t xml:space="preserve">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</w:t>
            </w:r>
            <w:r w:rsidR="00B555DA" w:rsidRPr="002418E6">
              <w:rPr>
                <w:rFonts w:ascii="Times New Roman" w:hAnsi="Times New Roman" w:cs="Times New Roman"/>
              </w:rPr>
              <w:lastRenderedPageBreak/>
              <w:t xml:space="preserve">жизни.                                                                 1.2.2.1.Составлять рассказ из  2-3 предложении.  </w:t>
            </w:r>
            <w:r w:rsidRPr="002418E6">
              <w:rPr>
                <w:rFonts w:ascii="Times New Roman" w:hAnsi="Times New Roman" w:cs="Times New Roman"/>
              </w:rPr>
              <w:t xml:space="preserve">1.2.1.1.Использовать   в речи слова,словосочетания для описания предметов.      </w:t>
            </w:r>
            <w:r w:rsidR="00B555DA" w:rsidRPr="002418E6">
              <w:rPr>
                <w:rFonts w:ascii="Times New Roman" w:hAnsi="Times New Roman" w:cs="Times New Roman"/>
              </w:rPr>
              <w:t xml:space="preserve">     1.3.2.1.Понимать значение знакомых слов в тексте.                    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</w:t>
            </w:r>
          </w:p>
        </w:tc>
        <w:tc>
          <w:tcPr>
            <w:tcW w:w="3969" w:type="dxa"/>
            <w:gridSpan w:val="2"/>
          </w:tcPr>
          <w:p w:rsidR="00451D5A" w:rsidRPr="002418E6" w:rsidRDefault="00A234E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Знать слова,которыми называют мебель в классной комнате.названия геометрической фигур.Уметь применять эти слова при сотавлении модели и плана классной комнаты.</w:t>
            </w:r>
          </w:p>
        </w:tc>
        <w:tc>
          <w:tcPr>
            <w:tcW w:w="850" w:type="dxa"/>
          </w:tcPr>
          <w:p w:rsidR="00451D5A" w:rsidRPr="002418E6" w:rsidRDefault="00A234E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451D5A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3" w:type="dxa"/>
            <w:gridSpan w:val="2"/>
          </w:tcPr>
          <w:p w:rsidR="00451D5A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234E3" w:rsidRPr="002418E6" w:rsidTr="00247B5A">
        <w:tc>
          <w:tcPr>
            <w:tcW w:w="655" w:type="dxa"/>
            <w:gridSpan w:val="2"/>
          </w:tcPr>
          <w:p w:rsidR="00A234E3" w:rsidRPr="002418E6" w:rsidRDefault="00A234E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21" w:type="dxa"/>
            <w:gridSpan w:val="2"/>
          </w:tcPr>
          <w:p w:rsidR="00A234E3" w:rsidRPr="002418E6" w:rsidRDefault="00A234E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Модель и план классной комнаты</w:t>
            </w:r>
          </w:p>
        </w:tc>
        <w:tc>
          <w:tcPr>
            <w:tcW w:w="4262" w:type="dxa"/>
            <w:gridSpan w:val="2"/>
          </w:tcPr>
          <w:p w:rsidR="00A234E3" w:rsidRDefault="00A234E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1.1.1.1.Внимательно слушать , и 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                                                                1.2.2.1.Составлять рассказ из  2-3 предложении.  1.2.1.1.Использовать   в речи слова,словосочетания для описания предметов.           1.3.2.1.Понимать значение знакомых слов в тексте.                    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</w:t>
            </w:r>
          </w:p>
          <w:p w:rsidR="002418E6" w:rsidRPr="002418E6" w:rsidRDefault="002418E6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A234E3" w:rsidRPr="002418E6" w:rsidRDefault="00A234E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Знать слова,описывающие пространство классной комнаты (впереди,</w:t>
            </w:r>
            <w:r w:rsidR="0003000F" w:rsidRPr="002418E6">
              <w:rPr>
                <w:rFonts w:ascii="Times New Roman" w:hAnsi="Times New Roman" w:cs="Times New Roman"/>
              </w:rPr>
              <w:t>позади,слева, справа,посередине,рядом</w:t>
            </w:r>
            <w:r w:rsidRPr="002418E6">
              <w:rPr>
                <w:rFonts w:ascii="Times New Roman" w:hAnsi="Times New Roman" w:cs="Times New Roman"/>
              </w:rPr>
              <w:t>)</w:t>
            </w:r>
          </w:p>
          <w:p w:rsidR="0003000F" w:rsidRPr="002418E6" w:rsidRDefault="0003000F" w:rsidP="002418E6">
            <w:pPr>
              <w:rPr>
                <w:rFonts w:ascii="Times New Roman" w:hAnsi="Times New Roman" w:cs="Times New Roman"/>
              </w:rPr>
            </w:pPr>
          </w:p>
          <w:p w:rsidR="0003000F" w:rsidRPr="002418E6" w:rsidRDefault="0003000F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Применять данные  слова при составлении модели и плана класса.</w:t>
            </w:r>
            <w:r w:rsidR="00247B5A">
              <w:rPr>
                <w:lang w:val="kk-KZ"/>
              </w:rPr>
              <w:t xml:space="preserve">                                                                        </w:t>
            </w:r>
            <w:r w:rsidR="00247B5A" w:rsidRPr="002418E6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850" w:type="dxa"/>
          </w:tcPr>
          <w:p w:rsidR="00A234E3" w:rsidRPr="002418E6" w:rsidRDefault="00A234E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A234E3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3" w:type="dxa"/>
            <w:gridSpan w:val="2"/>
          </w:tcPr>
          <w:p w:rsidR="00A234E3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234E3" w:rsidRPr="002418E6" w:rsidTr="00247B5A">
        <w:tc>
          <w:tcPr>
            <w:tcW w:w="655" w:type="dxa"/>
            <w:gridSpan w:val="2"/>
          </w:tcPr>
          <w:p w:rsidR="00A234E3" w:rsidRPr="002418E6" w:rsidRDefault="00A234E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  <w:r w:rsidR="0003000F" w:rsidRPr="002418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1" w:type="dxa"/>
            <w:gridSpan w:val="2"/>
          </w:tcPr>
          <w:p w:rsidR="00A234E3" w:rsidRPr="002418E6" w:rsidRDefault="003519BF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Безопасность в классе</w:t>
            </w:r>
          </w:p>
        </w:tc>
        <w:tc>
          <w:tcPr>
            <w:tcW w:w="4262" w:type="dxa"/>
            <w:gridSpan w:val="2"/>
          </w:tcPr>
          <w:p w:rsidR="003519BF" w:rsidRPr="002418E6" w:rsidRDefault="003519BF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1.1.1.1.Внимательно слушать , и 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                                                                1.2.2.1.Составлять рассказ из  2-3 предложении. </w:t>
            </w:r>
          </w:p>
          <w:p w:rsidR="003519BF" w:rsidRPr="002418E6" w:rsidRDefault="003519BF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 xml:space="preserve">1.2.3.1.Понимать собеседника ,реагировать на услышанное  и отвечать  собеседнику ,соблюдая речевые нормы.                                                                      </w:t>
            </w:r>
          </w:p>
          <w:p w:rsidR="00A234E3" w:rsidRPr="002418E6" w:rsidRDefault="003519BF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1.3.2.1.Понимать значение знакомых слов в тексте.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</w:t>
            </w:r>
          </w:p>
        </w:tc>
        <w:tc>
          <w:tcPr>
            <w:tcW w:w="3969" w:type="dxa"/>
            <w:gridSpan w:val="2"/>
          </w:tcPr>
          <w:p w:rsidR="00A234E3" w:rsidRPr="002418E6" w:rsidRDefault="003519BF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Знать слова,</w:t>
            </w:r>
            <w:r w:rsidR="00572693" w:rsidRPr="002418E6">
              <w:rPr>
                <w:rFonts w:ascii="Times New Roman" w:hAnsi="Times New Roman" w:cs="Times New Roman"/>
              </w:rPr>
              <w:t xml:space="preserve"> обозначающие  действи</w:t>
            </w:r>
            <w:r w:rsidRPr="002418E6">
              <w:rPr>
                <w:rFonts w:ascii="Times New Roman" w:hAnsi="Times New Roman" w:cs="Times New Roman"/>
              </w:rPr>
              <w:t xml:space="preserve">я </w:t>
            </w:r>
            <w:r w:rsidR="00572693" w:rsidRPr="002418E6">
              <w:rPr>
                <w:rFonts w:ascii="Times New Roman" w:hAnsi="Times New Roman" w:cs="Times New Roman"/>
              </w:rPr>
              <w:t xml:space="preserve">учеников на уроке.Уметь применять </w:t>
            </w:r>
            <w:r w:rsidRPr="002418E6">
              <w:rPr>
                <w:rFonts w:ascii="Times New Roman" w:hAnsi="Times New Roman" w:cs="Times New Roman"/>
              </w:rPr>
              <w:t xml:space="preserve"> слова</w:t>
            </w:r>
            <w:r w:rsidR="00572693" w:rsidRPr="002418E6">
              <w:rPr>
                <w:rFonts w:ascii="Times New Roman" w:hAnsi="Times New Roman" w:cs="Times New Roman"/>
              </w:rPr>
              <w:t xml:space="preserve">,обозначающие действия учеников  на уроке ,при составлении предложений     (в жизненной ситуации).                         </w:t>
            </w:r>
            <w:r w:rsidRPr="002418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A234E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A234E3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3" w:type="dxa"/>
            <w:gridSpan w:val="2"/>
          </w:tcPr>
          <w:p w:rsidR="00A234E3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72693" w:rsidRPr="002418E6" w:rsidTr="00247B5A">
        <w:tc>
          <w:tcPr>
            <w:tcW w:w="655" w:type="dxa"/>
            <w:gridSpan w:val="2"/>
          </w:tcPr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21" w:type="dxa"/>
            <w:gridSpan w:val="2"/>
          </w:tcPr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Безопасность в классе</w:t>
            </w:r>
          </w:p>
        </w:tc>
        <w:tc>
          <w:tcPr>
            <w:tcW w:w="4262" w:type="dxa"/>
            <w:gridSpan w:val="2"/>
          </w:tcPr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1.1.1.1.Внимательно слушать , и 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                                                                1.2.2.1.Составлять рассказ из  2-3 предложении. </w:t>
            </w:r>
          </w:p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1.2.3.1.Понимать собеседника ,реагировать на услышанное  и отвечать  собеседнику ,соблюдая речевые нормы.                                                                      </w:t>
            </w:r>
          </w:p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1.3.2.1.Понимать значение знакомых слов в тексте.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</w:t>
            </w:r>
          </w:p>
        </w:tc>
        <w:tc>
          <w:tcPr>
            <w:tcW w:w="3969" w:type="dxa"/>
            <w:gridSpan w:val="2"/>
          </w:tcPr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слова, обозначающие  действия учеников на уроке.Уметь применять  слова,обозначающие действия учеников  на уроке ,при составлении предложений   .                          </w:t>
            </w:r>
          </w:p>
        </w:tc>
        <w:tc>
          <w:tcPr>
            <w:tcW w:w="850" w:type="dxa"/>
          </w:tcPr>
          <w:p w:rsidR="00572693" w:rsidRPr="002418E6" w:rsidRDefault="008F4059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72693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3" w:type="dxa"/>
            <w:gridSpan w:val="2"/>
          </w:tcPr>
          <w:p w:rsidR="00572693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72693" w:rsidRPr="002418E6" w:rsidTr="00247B5A">
        <w:tc>
          <w:tcPr>
            <w:tcW w:w="655" w:type="dxa"/>
            <w:gridSpan w:val="2"/>
          </w:tcPr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1" w:type="dxa"/>
            <w:gridSpan w:val="2"/>
          </w:tcPr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День в школе </w:t>
            </w:r>
          </w:p>
        </w:tc>
        <w:tc>
          <w:tcPr>
            <w:tcW w:w="4262" w:type="dxa"/>
            <w:gridSpan w:val="2"/>
          </w:tcPr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1.1.1.1.Внимательно слушать , и 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                                                                1.2.2.1.Составлять рассказ из  2-3 предложении. </w:t>
            </w:r>
          </w:p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 xml:space="preserve">1.2.3.1.Понимать собеседника ,реагировать на услышанное  и отвечать  собеседнику ,соблюдая речевые нормы.                                                                      </w:t>
            </w:r>
          </w:p>
          <w:p w:rsidR="00572693" w:rsidRPr="002418E6" w:rsidRDefault="00572693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1.3.2.1.Понимать значение знакомых слов в тексте.                   1.2.6.1.высказывать простое оценочное  мнение  о прослушанном/ прочитанном  материале («я согласен /не согласен...», «мне понравилось /</w:t>
            </w:r>
            <w:r w:rsidR="008F4059" w:rsidRPr="002418E6">
              <w:rPr>
                <w:rFonts w:ascii="Times New Roman" w:hAnsi="Times New Roman" w:cs="Times New Roman"/>
              </w:rPr>
              <w:t>не понравилось ...</w:t>
            </w:r>
            <w:r w:rsidRPr="002418E6">
              <w:rPr>
                <w:rFonts w:ascii="Times New Roman" w:hAnsi="Times New Roman" w:cs="Times New Roman"/>
              </w:rPr>
              <w:t xml:space="preserve">»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</w:t>
            </w:r>
          </w:p>
        </w:tc>
        <w:tc>
          <w:tcPr>
            <w:tcW w:w="3969" w:type="dxa"/>
            <w:gridSpan w:val="2"/>
          </w:tcPr>
          <w:p w:rsidR="00572693" w:rsidRPr="002418E6" w:rsidRDefault="008F4059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 xml:space="preserve">Уметь применять  слова,обозначающие действия учеников  в школе  .Уметь составлять короткие предложения  с использованием слов-действий  и слов –предметов  .                          </w:t>
            </w:r>
          </w:p>
        </w:tc>
        <w:tc>
          <w:tcPr>
            <w:tcW w:w="850" w:type="dxa"/>
          </w:tcPr>
          <w:p w:rsidR="00572693" w:rsidRPr="002418E6" w:rsidRDefault="00DC299F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572693" w:rsidRPr="002418E6" w:rsidRDefault="00671603" w:rsidP="00C4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26/10</w:t>
            </w:r>
          </w:p>
        </w:tc>
        <w:tc>
          <w:tcPr>
            <w:tcW w:w="1253" w:type="dxa"/>
            <w:gridSpan w:val="2"/>
          </w:tcPr>
          <w:p w:rsidR="00572693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26/10</w:t>
            </w:r>
          </w:p>
        </w:tc>
      </w:tr>
      <w:tr w:rsidR="008F4059" w:rsidRPr="002418E6" w:rsidTr="00247B5A">
        <w:tc>
          <w:tcPr>
            <w:tcW w:w="655" w:type="dxa"/>
            <w:gridSpan w:val="2"/>
          </w:tcPr>
          <w:p w:rsidR="008F4059" w:rsidRPr="002418E6" w:rsidRDefault="008F4059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21" w:type="dxa"/>
            <w:gridSpan w:val="2"/>
          </w:tcPr>
          <w:p w:rsidR="008F4059" w:rsidRPr="002418E6" w:rsidRDefault="008F4059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День в школе </w:t>
            </w:r>
          </w:p>
        </w:tc>
        <w:tc>
          <w:tcPr>
            <w:tcW w:w="4262" w:type="dxa"/>
            <w:gridSpan w:val="2"/>
          </w:tcPr>
          <w:p w:rsidR="00C44F8B" w:rsidRDefault="008F4059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1.1.1.1.Внимательно слушать , и 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1.1.3.1.Отвечать вопросы подбирать соответствующую иллюстрацию /картинку/схему  к прослушанному  сообщению ( в меленном темпе )</w:t>
            </w:r>
            <w:r w:rsidR="008831E8" w:rsidRPr="002418E6">
              <w:rPr>
                <w:rFonts w:ascii="Times New Roman" w:hAnsi="Times New Roman" w:cs="Times New Roman"/>
              </w:rPr>
              <w:t xml:space="preserve"> с помощью учителя.                                                       1.2.2.1.Создавать  высказывание  на 2-3 предложений.                      ставлять рассказ из  2-3 предложений.</w:t>
            </w:r>
            <w:r w:rsidRPr="002418E6">
              <w:rPr>
                <w:rFonts w:ascii="Times New Roman" w:hAnsi="Times New Roman" w:cs="Times New Roman"/>
              </w:rPr>
              <w:t xml:space="preserve">                                 </w:t>
            </w:r>
            <w:r w:rsidR="008831E8" w:rsidRPr="002418E6">
              <w:rPr>
                <w:rFonts w:ascii="Times New Roman" w:hAnsi="Times New Roman" w:cs="Times New Roman"/>
              </w:rPr>
              <w:t xml:space="preserve">     </w:t>
            </w:r>
            <w:r w:rsidRPr="002418E6">
              <w:rPr>
                <w:rFonts w:ascii="Times New Roman" w:hAnsi="Times New Roman" w:cs="Times New Roman"/>
              </w:rPr>
              <w:t xml:space="preserve">                1.2.6.1.высказывать простое оценочное  мнение  о прослушанном/ прочитанном  материале («я согласен /не согласен...», «мне понравилось /не понравилось ...» 1.4.4.1.Писать прописные(заглавные ) и строчные  буквы  и их соединения ;писать разборчиво ,в соответствии с санитарно-гигиеническими  требованиями.     </w:t>
            </w:r>
          </w:p>
          <w:p w:rsidR="008F4059" w:rsidRPr="002418E6" w:rsidRDefault="008F4059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3969" w:type="dxa"/>
            <w:gridSpan w:val="2"/>
          </w:tcPr>
          <w:p w:rsidR="008F4059" w:rsidRPr="002418E6" w:rsidRDefault="008831E8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слова, обозначающие  действия учеников на перемене ,на уроке . Применять  слова,обозначающие действия учеников  на перемене,уроке  при составлении предложений.   </w:t>
            </w:r>
          </w:p>
        </w:tc>
        <w:tc>
          <w:tcPr>
            <w:tcW w:w="850" w:type="dxa"/>
          </w:tcPr>
          <w:p w:rsidR="008F4059" w:rsidRPr="002418E6" w:rsidRDefault="008831E8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8F4059" w:rsidRPr="00C44F8B" w:rsidRDefault="00671603" w:rsidP="002418E6">
            <w:pPr>
              <w:rPr>
                <w:lang w:val="kk-KZ"/>
              </w:rPr>
            </w:pPr>
            <w:r>
              <w:rPr>
                <w:lang w:val="kk-KZ"/>
              </w:rPr>
              <w:t>07,09</w:t>
            </w:r>
          </w:p>
        </w:tc>
        <w:tc>
          <w:tcPr>
            <w:tcW w:w="1253" w:type="dxa"/>
            <w:gridSpan w:val="2"/>
          </w:tcPr>
          <w:p w:rsidR="008F4059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07,09</w:t>
            </w:r>
          </w:p>
        </w:tc>
      </w:tr>
      <w:tr w:rsidR="00C44F8B" w:rsidRPr="002418E6" w:rsidTr="00247B5A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Что мы узнали 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1.1.1.1.Внимательно слушать , и правильно реагировать на неё(использование мимики и жестов,выполнение действий ). 1.1.2.1.Понимать значение знакомых  слов ,имеющих отношение к повседневной жизни.                                     1.2.3.1.Понимать собеседника ,реагировать на услышанное  и отвечать  собеседнику ,соблюдая речевые нормы.  1.3.2.1.Понимать значение знакомых слов в тексте.                 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1.2.6.1.высказывать простое оценочное  мнение  о прослушанном/ прочитанном  материале («я согласен /не согласен...», «мне понравилось /не понравилось ...»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</w:t>
            </w:r>
          </w:p>
        </w:tc>
        <w:tc>
          <w:tcPr>
            <w:tcW w:w="3969" w:type="dxa"/>
            <w:gridSpan w:val="2"/>
          </w:tcPr>
          <w:p w:rsidR="00C44F8B" w:rsidRPr="00C44F8B" w:rsidRDefault="00C44F8B" w:rsidP="00413AF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3" w:type="dxa"/>
            <w:gridSpan w:val="2"/>
          </w:tcPr>
          <w:p w:rsidR="00C44F8B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44F8B" w:rsidRPr="002418E6" w:rsidTr="004121DD">
        <w:tc>
          <w:tcPr>
            <w:tcW w:w="14786" w:type="dxa"/>
            <w:gridSpan w:val="1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</w:t>
            </w:r>
            <w:r w:rsidRPr="002418E6">
              <w:rPr>
                <w:rFonts w:ascii="Times New Roman" w:hAnsi="Times New Roman" w:cs="Times New Roman"/>
                <w:b/>
              </w:rPr>
              <w:t xml:space="preserve">Моя семья  и друзья 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Моя семья .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 слов ,имеющих отношение к повседневной жизни.  1.1.4.1.Понимать ,о ком/о чем  говорится в прослушанном  тексте.  </w:t>
            </w:r>
          </w:p>
          <w:p w:rsidR="00C44F8B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1.2.2.1.Создавать  высказывание  из  2-3 предложений по картинке . 1.3.3.1 Различать тексты  разных                                                                                        жанров (стихотворения ,сказка.загадка) 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  </w:t>
            </w:r>
          </w:p>
          <w:p w:rsidR="00C44F8B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3969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Знать слова ,называющие членов семьи.использовать эти слова  при составлении предложений  в жизненных ситуациях.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3" w:type="dxa"/>
            <w:gridSpan w:val="2"/>
          </w:tcPr>
          <w:p w:rsidR="00C44F8B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Моя семья .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 слов ,имеющих отношение к повседневной жизни.                                1.1.4.1.Понимать ,о ком/о чем  говорится в прослушанном  тексте.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1.2.2.1.Создавать  высказывание  из  2-3 предложений по картинке.        1.2.3.1.Понимать собеседника ,реагировать на услышанное  и отвечать  собеседнику ,соблюдая речевые нормы.   1.2.5.1.Описывать  увиденный  сюжет  своими словами.   1.4.1.1.Писать слова –признаки  к предмету ,изображенному  на картинке.              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</w:t>
            </w:r>
          </w:p>
        </w:tc>
        <w:tc>
          <w:tcPr>
            <w:tcW w:w="3969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слова ,называющие членов семьи,слова-признаки описания  дома семьи .Уметь применять данные слова при составлении  предложений. 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3" w:type="dxa"/>
            <w:gridSpan w:val="2"/>
          </w:tcPr>
          <w:p w:rsidR="00C44F8B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44F8B" w:rsidRPr="002418E6" w:rsidTr="00C44F8B">
        <w:trPr>
          <w:trHeight w:val="5948"/>
        </w:trPr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Все о моей семье 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 слов ,имеющих отношение к повседневной жизни.                                1.1.4.1.Понимать ,о ком/о чем  говорится в прослушанном  тексте.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1.2.2.1.Создавать  высказывание  из  1-2 предложений по картинке.          1.2.5.1.Описывать  увиденный/услышанный   сюжет  своими словами.       1.3.4.1.Задавать  простые вопросы  к иллюстрации с помощью учителя.               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</w:t>
            </w:r>
          </w:p>
        </w:tc>
        <w:tc>
          <w:tcPr>
            <w:tcW w:w="3969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слов,обозначающие действия  по теме «Семейный отдых ». Уметь применять данные слова при составлении предложений.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C44F8B" w:rsidRDefault="00671603" w:rsidP="00413AF0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253" w:type="dxa"/>
            <w:gridSpan w:val="2"/>
          </w:tcPr>
          <w:p w:rsidR="00C44F8B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Мои родственники .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 слов ,имеющих отношение к повседневной жизни.                                1.1.4.1.Понимать ,о ком/о чем  говорится в прослушанном  тексте.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1.2.5.1.Описывать  увиденный/услышанный   сюжет  своими словами. .                          1.3.3.1.  Различать тексты разных жанров (стихотворения,сказка,загадка) 1.4.4.1.Писать прописные(заглавные ) и строчные  буквы  и их соединения ;писать разборчиво ,в соответствии с санитарно-</w:t>
            </w:r>
            <w:r w:rsidRPr="002418E6">
              <w:rPr>
                <w:rFonts w:ascii="Times New Roman" w:hAnsi="Times New Roman" w:cs="Times New Roman"/>
              </w:rPr>
              <w:lastRenderedPageBreak/>
              <w:t xml:space="preserve">гигиеническими  требованиями.1.5.1.1.использовать слова,обозначающие предметы; различать слова ,отвечающие на вопросы «кто ?» или «что?».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3969" w:type="dxa"/>
            <w:gridSpan w:val="2"/>
          </w:tcPr>
          <w:p w:rsidR="00C44F8B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Знать слова ,называющие родственников .уметь различать слова-предметы ,отвечающие  на вопросы «кто ?» или «что ?».Уметь применять слова ,называющие родственников при составлениипредложений ( в жизненных ситуациях»)воспитывать любовь и уважение  к семье и родственникам.</w:t>
            </w:r>
          </w:p>
          <w:p w:rsidR="00C44F8B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76" w:type="dxa"/>
          </w:tcPr>
          <w:p w:rsidR="00C44F8B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3" w:type="dxa"/>
            <w:gridSpan w:val="2"/>
          </w:tcPr>
          <w:p w:rsidR="00C44F8B" w:rsidRPr="002418E6" w:rsidRDefault="00671603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Мои  друзья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 слов ,имеющих отношение к повседневной жизни. 1.2.5.1.Описывать  увиденный /услышанный  сюжет  своими словами. 1.2.6.1.высказывать простое оценочное мнение  о прослушанном /прочитанном  материале  («я согласен /не согласен...», «мне понравилось /не понравилось ...» ).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1.1.4.1.Понимать ,о ком/о чем  говорится в прослушанном  тексте. 1.5.1.1.Использовать слова,обозначающие предметы; различать слова ,отвечающие на вопросы «кто ?» или «что?».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44F8B" w:rsidRPr="002418E6" w:rsidRDefault="00C44F8B" w:rsidP="00506C4D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Знать слова по теме«Мои друзья»,героев фильма «Алпамыс идет в школу». .Уметь различать слова-предметы ,отвечающие  на вопросы «кто ?» или «что ?»Уметь  применять слова по теме «Мои друзья »   при составлении  словосочетаний  и предложении.воспитывать дружеские взаимоотношения.</w:t>
            </w:r>
            <w:r w:rsidR="00506C4D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30/11</w:t>
            </w:r>
          </w:p>
        </w:tc>
        <w:tc>
          <w:tcPr>
            <w:tcW w:w="1253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30/11</w:t>
            </w:r>
          </w:p>
        </w:tc>
      </w:tr>
      <w:tr w:rsidR="009E7C40" w:rsidRPr="002418E6" w:rsidTr="009E7C40">
        <w:tc>
          <w:tcPr>
            <w:tcW w:w="655" w:type="dxa"/>
            <w:gridSpan w:val="2"/>
          </w:tcPr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21" w:type="dxa"/>
            <w:gridSpan w:val="2"/>
          </w:tcPr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Мои  друзья</w:t>
            </w:r>
          </w:p>
        </w:tc>
        <w:tc>
          <w:tcPr>
            <w:tcW w:w="4269" w:type="dxa"/>
            <w:gridSpan w:val="3"/>
            <w:tcBorders>
              <w:right w:val="single" w:sz="4" w:space="0" w:color="auto"/>
            </w:tcBorders>
          </w:tcPr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 слов ,имеющих отношение к повседневной жизни. 1.2.5.1.Описывать  увиденный /услышанный  сюжет  своими словами.                                         1.2.6.1.высказывать простое оценочное мнение  о прослушанном /прочитанном  материале  («я согласен /не согласен...», «мне понравилось /не понравилось ...» ).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                                </w:t>
            </w:r>
          </w:p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 xml:space="preserve"> 1.1.4.1.Понимать ,о ком/о чем  говорится в прослушанном  тексте. 1.5.1.1.Использовать слова,обозначающие предметы; различать слова ,отвечающие на вопросы «кто ?» или «что?».    </w:t>
            </w:r>
          </w:p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Знать слова по теме«Мои друзья».различать местоимения  «он», «она», «они»,героев фильма  .Уметь применять слова по теме   «Мои друзья »   при составлении  словосочетаний«сущ+прилаг»  и диалога . Воспитывать дружеские взаимоотношения.</w:t>
            </w:r>
          </w:p>
        </w:tc>
        <w:tc>
          <w:tcPr>
            <w:tcW w:w="850" w:type="dxa"/>
          </w:tcPr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3" w:type="dxa"/>
            <w:gridSpan w:val="2"/>
          </w:tcPr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9E7C40" w:rsidRPr="002418E6" w:rsidTr="00413AF0">
        <w:tc>
          <w:tcPr>
            <w:tcW w:w="14786" w:type="dxa"/>
            <w:gridSpan w:val="12"/>
          </w:tcPr>
          <w:p w:rsidR="009E7C40" w:rsidRPr="009E7C40" w:rsidRDefault="009E7C40" w:rsidP="002418E6">
            <w:pPr>
              <w:rPr>
                <w:rFonts w:ascii="Times New Roman" w:hAnsi="Times New Roman" w:cs="Times New Roman"/>
                <w:b/>
              </w:rPr>
            </w:pPr>
            <w:r w:rsidRPr="009E7C40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            Мир вокруг нас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Наши домашние животные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1.1.2.1.понимать значение знакомых слов ,имеющих отношение  к повседневной жизни. 1.1.4.1.Понимать ,о ком/о чем  говорится в прослушанном  тексте.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1.1.5.1.Демонстрировать  понимание  увиденного /услышанного через комментирование  ,вопросы или действия.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1.5.1.1.Использовать слова,обозначающие предметы; различать слова ,отвечающие на вопросы «кто ?» или «что?».    </w:t>
            </w:r>
          </w:p>
        </w:tc>
        <w:tc>
          <w:tcPr>
            <w:tcW w:w="3969" w:type="dxa"/>
            <w:gridSpan w:val="2"/>
          </w:tcPr>
          <w:p w:rsidR="00C44F8B" w:rsidRPr="002418E6" w:rsidRDefault="00C44F8B" w:rsidP="00506C4D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слова,называющие домашних животных.Различать  «много», «мало».Уметь применять данные слова  при составлении словосочетаний и предложений.Воспитывать заботливое отношение  к животным. 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53" w:type="dxa"/>
            <w:gridSpan w:val="2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Наши домашние животные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1.1.2.1.Понимать значение знакомых слов ,имеющих отношение  к повседневной жизни. 1.1.4.1.Понимать ,о ком/о чем  говорится в прослушанном  тексте.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1.1.5.1.Демонстрировать  понимание  увиденного /услышанного через комментирование  ,вопросы или действия.                                   1.2.2.1.Создавать  высказывание  из  1-2 предложений по картинке.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1.3.4.1.Задавать  простые вопросы  к иллюстрации с помощью учителя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                                </w:t>
            </w:r>
          </w:p>
        </w:tc>
        <w:tc>
          <w:tcPr>
            <w:tcW w:w="3969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слова-называния домашних животных ,их жилищ,чем питаются.Уметь применять  слова-названия   домашних животных,их жилищ,чем питаются при составлении словосочетаний«сущ+глагол» и предложений. Воспитывать заботливое отношение  к животным. 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3" w:type="dxa"/>
            <w:gridSpan w:val="2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Дикие животные.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1.1.2.1.Понимать значение знакомых слов ,имеющих отношение  к повседневной жизни. 1.1.4.1.Понимать ,о ком/о чем  говорится в прослушанном  тексте.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1.1.5.1.Демонстрировать  понимание  увиденного /услышанного через комментирование  ,вопросы или действия.                                   1.2.2.1.Создавать  высказывание  из  1-2 предложений по картинке.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44F8B" w:rsidRPr="002418E6" w:rsidRDefault="00C44F8B" w:rsidP="00506C4D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слова-называния диких  животных ,их жилищ.Уметь применять  слова-названия   диких животных,их жилищ,чем питаются при составлении словосочетаний«сущ+глагол» и предложений.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3" w:type="dxa"/>
            <w:gridSpan w:val="2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Дикие животные.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1.1.2.1.Понимать значение знакомых слов ,имеющих отношение  к повседневной жизни. 1.1.4.1.Понимать ,о ком/о чем  говорится в прослушанном  тексте.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1.2.2.1.Создавать  высказывание  из  1-2 предложений по картинке.  1.3.4.1.Задавать  простые вопросы  к иллюстрации с помощью учителя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1.1.4.1.Понимать ,о ком/о чем  говорится в прослушанном  тексте.       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44F8B" w:rsidRPr="002418E6" w:rsidRDefault="00C44F8B" w:rsidP="00506C4D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слова-называния диких  животных ,их жилищ.Уметь применять  слова-названия   диких животных,их жилищ,чем питаются при составлении словосочетаний«сущ+глагол» и предложений.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3" w:type="dxa"/>
            <w:gridSpan w:val="2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Поход  в магазин за покупками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1.1.2.1.Понимать значение знакомых слов ,имеющих отношение  к повседневной жизни. 1.1.4.1.Понимать ,о ком/о чем  говорится в прослушанном  тексте.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1.2.3.1.Понимать собеседника ,реагировать на услышанное  и отвечать  собеседнику ,соблюдая речевые нормы.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 xml:space="preserve">1.3.4.1.Задавать  простые вопросы  к иллюстрации с помощью учителя.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1.4.4.1.Писать прописные(заглавные ) и строчные  буквы  и их соединения ;писать разборчиво ,в соответствии с санитарно-гигиеническими  требованиями.   1.5.1.1.Использовать слова,обозначающие предметы; различать слова ,отвечающие на вопросы «кто ?» или «что?».  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44F8B" w:rsidRPr="002418E6" w:rsidRDefault="00C44F8B" w:rsidP="00506C4D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Знать слова-названия продуктов ,товаров.уметь применять  в жизненной ситуации слова-названия продуктов ,товаров при   составлении словосочетаний«сущ+глагол» ,предложений и диалогов.Уметь  правильно вести  себя  в социально-</w:t>
            </w:r>
            <w:r w:rsidRPr="002418E6">
              <w:rPr>
                <w:rFonts w:ascii="Times New Roman" w:hAnsi="Times New Roman" w:cs="Times New Roman"/>
              </w:rPr>
              <w:lastRenderedPageBreak/>
              <w:t xml:space="preserve">жизненных ситуациях.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76" w:type="dxa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3" w:type="dxa"/>
            <w:gridSpan w:val="2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Поход  в магазин за покупками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1.1.2.1.Понимать значение знакомых слов ,имеющих отношение  к повседневной жизни. 1.1.4.1.Понимать ,о ком/о чем  говорится в прослушанном  тексте.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1.2.2.1.Создавать  высказывание  из  1-2 предложений по картинке.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1.3.4.1.Задавать  простые вопросы  к иллюстрации с помощью учителя.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1.4.4.1.Писать прописные(заглавные ) и строчные  буквы  и их соединения ;писать разборчиво ,в соответствии с санитарно-гигиеническими  требованиями.   1.5.1.1.Использовать слова,обозначающие предметы; различать слова ,отвечающие на вопросы «кто ?» или «что?».  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слова-названия  магазинов ,продуктов ,товаров.                                         Уметь применять эти слова  при составлении словосочетаний  «сущ+глагол» ,предложений и диалогов.Уметь  правильно вести  себя  в социально-жизненных ситуациях.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3" w:type="dxa"/>
            <w:gridSpan w:val="2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44F8B" w:rsidRPr="002418E6" w:rsidTr="00C44F8B"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Моя страна –Казахстан 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1.1.4.1.Понимать ,о ком/о чем  говорится в прослушанном  тексте. 1.2.2.1.Создавать  высказывание  из  1-2 предложений по картинке.  1.3.4.1.Задавать  простые вопросы  к иллюстрации с помощью учителя.                  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      </w:t>
            </w:r>
          </w:p>
        </w:tc>
        <w:tc>
          <w:tcPr>
            <w:tcW w:w="3969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Знать слова-названия государственнных символов ,объектов природы.Уметь применять эти слова при составлении словосочетаний.предложений и рассказа по картинке.воспитывать любовь к Родине ,к семье.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t xml:space="preserve">28/12                                                                                </w:t>
            </w:r>
          </w:p>
        </w:tc>
        <w:tc>
          <w:tcPr>
            <w:tcW w:w="1253" w:type="dxa"/>
            <w:gridSpan w:val="2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t xml:space="preserve">28/12                                                                                </w:t>
            </w:r>
          </w:p>
        </w:tc>
      </w:tr>
      <w:tr w:rsidR="00C44F8B" w:rsidRPr="002418E6" w:rsidTr="00C44F8B">
        <w:trPr>
          <w:trHeight w:val="5828"/>
        </w:trPr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Моя страна –Казахстан 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1.1.4.1.Понимать ,о ком/о чем  говорится в прослушанном  тексте. 1.2.2.1.Создавать  высказывание  из  1-2 предложений по картинке.  1.3.4.1.Задавать  простые вопросы  к иллюстрации с помощью учителя.                  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1.2.6.1.   Высказывать   простое оценочное  мнение о прослушанном /прочитанном  материале  («я согласен /не согласен...», «мне понравилось /не понравилось ...» ).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44F8B" w:rsidRPr="002418E6" w:rsidRDefault="00C44F8B" w:rsidP="001D2C2D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Знать слова-названия  полезных ископаемых ,природных богатств страны ,национальностей .Уметь применять эти слова при составлении словосочетаний,предложений и рассказа по картинке.Воспитывать любовь к Родине .</w:t>
            </w:r>
            <w:r w:rsidR="00506C4D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3" w:type="dxa"/>
            <w:gridSpan w:val="2"/>
          </w:tcPr>
          <w:p w:rsidR="00C44F8B" w:rsidRPr="002418E6" w:rsidRDefault="00506C4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C44F8B" w:rsidRPr="002418E6" w:rsidTr="004121DD">
        <w:trPr>
          <w:trHeight w:val="185"/>
        </w:trPr>
        <w:tc>
          <w:tcPr>
            <w:tcW w:w="14786" w:type="dxa"/>
            <w:gridSpan w:val="12"/>
          </w:tcPr>
          <w:p w:rsidR="00C44F8B" w:rsidRPr="009E7C40" w:rsidRDefault="00C44F8B" w:rsidP="002418E6">
            <w:pPr>
              <w:rPr>
                <w:rFonts w:ascii="Times New Roman" w:hAnsi="Times New Roman" w:cs="Times New Roman"/>
                <w:b/>
              </w:rPr>
            </w:pPr>
            <w:r w:rsidRPr="009E7C4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Путешествия </w:t>
            </w:r>
          </w:p>
        </w:tc>
      </w:tr>
      <w:tr w:rsidR="00C44F8B" w:rsidRPr="002418E6" w:rsidTr="00506C4D">
        <w:trPr>
          <w:trHeight w:val="203"/>
        </w:trPr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Путь в школу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слов ,имеющих отношение  к повседневной жизни. 1.1.4.1.Понимать ,о ком/о чем  говорится в прослушанном  тексте. 1.2.2.1.Создавать  высказывание  из  1-2 предложений по картинке.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1.3.4.1.Задавать  простые вопросы  к иллюстрации с помощью учителя.                                     1.4.4.1.Писать прописные(заглавные ) и строчные  буквы  и их соединения ;писать разборчиво ,в соответствии с санитарно-гигиеническими  требованиями.   </w:t>
            </w:r>
            <w:r w:rsidRPr="002418E6">
              <w:rPr>
                <w:rFonts w:ascii="Times New Roman" w:hAnsi="Times New Roman" w:cs="Times New Roman"/>
              </w:rPr>
              <w:lastRenderedPageBreak/>
              <w:t xml:space="preserve">1.5.1.3.Использовать слова, обозначающие действия  предметов.                                             1.5.1.4.Согласовывать  слова,обозначающие предмет со словами ,обозначающими действие предмета в   числе.                                                               </w:t>
            </w:r>
          </w:p>
        </w:tc>
        <w:tc>
          <w:tcPr>
            <w:tcW w:w="3969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Уметь слушать ,понимать речь и правильно реагировать  на нее.Знать слова-названия транспорта ,способов передвижения.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Применять слова-названия транспорта ,способов передвижения при составлении словосочетаний: «сущ+ прилаг», «сущ+глагол».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3" w:type="dxa"/>
            <w:gridSpan w:val="2"/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4F8B" w:rsidRPr="002418E6" w:rsidTr="00506C4D">
        <w:trPr>
          <w:trHeight w:val="219"/>
        </w:trPr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421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Путь в школу</w:t>
            </w:r>
          </w:p>
        </w:tc>
        <w:tc>
          <w:tcPr>
            <w:tcW w:w="4262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слов ,имеющих отношение  к повседневной жизни. 1.1.4.1.Понимать ,о ком/о чем  говорится в прослушанном  тексте. 1.2.2.1.Создавать  высказывание  из  1-2 предложений по картинке.  </w:t>
            </w:r>
          </w:p>
        </w:tc>
        <w:tc>
          <w:tcPr>
            <w:tcW w:w="3969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Знать слова –названия транспорта,способов передвижения ,объектов улицы и дорог.</w:t>
            </w:r>
          </w:p>
        </w:tc>
        <w:tc>
          <w:tcPr>
            <w:tcW w:w="850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</w:tr>
      <w:tr w:rsidR="00C44F8B" w:rsidRPr="002418E6" w:rsidTr="00506C4D">
        <w:trPr>
          <w:trHeight w:val="219"/>
        </w:trPr>
        <w:tc>
          <w:tcPr>
            <w:tcW w:w="655" w:type="dxa"/>
            <w:gridSpan w:val="2"/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2"/>
          </w:tcPr>
          <w:p w:rsidR="00C44F8B" w:rsidRPr="009E7C40" w:rsidRDefault="00C44F8B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2"/>
          </w:tcPr>
          <w:p w:rsidR="00C44F8B" w:rsidRPr="009E7C40" w:rsidRDefault="00C44F8B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0">
              <w:rPr>
                <w:rFonts w:ascii="Times New Roman" w:hAnsi="Times New Roman" w:cs="Times New Roman"/>
                <w:sz w:val="24"/>
                <w:szCs w:val="24"/>
              </w:rPr>
              <w:t xml:space="preserve">1.4.4.1.Писать прописные(заглавные ) и строчные  буквы  и их соединения ;писать разборчиво ,в соответствии с санитарно-гигиеническими  требованиями.   1.5.1.1.Использовать слова,обозначающие предметы; различать слова ,отвечающие на вопросы «кто ?» или «что?».                                                                        </w:t>
            </w:r>
          </w:p>
        </w:tc>
        <w:tc>
          <w:tcPr>
            <w:tcW w:w="3969" w:type="dxa"/>
            <w:gridSpan w:val="2"/>
          </w:tcPr>
          <w:p w:rsidR="00C44F8B" w:rsidRPr="009E7C40" w:rsidRDefault="00C44F8B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F8B" w:rsidRPr="009E7C40" w:rsidRDefault="00C44F8B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0">
              <w:rPr>
                <w:rFonts w:ascii="Times New Roman" w:hAnsi="Times New Roman" w:cs="Times New Roman"/>
                <w:sz w:val="24"/>
                <w:szCs w:val="24"/>
              </w:rPr>
              <w:t>Применять слова-названия транспорта ,способов передвижения ,объектов улицы и дорог при составлении словосочетаний: «сущ+ прилаг», «сущ+глагол».</w:t>
            </w: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40" w:rsidRPr="009E7C40" w:rsidRDefault="009E7C40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4F8B" w:rsidRPr="009E7C40" w:rsidRDefault="00C44F8B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C44F8B" w:rsidRPr="009E7C40" w:rsidRDefault="001D2C2D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3" w:type="dxa"/>
            <w:gridSpan w:val="2"/>
          </w:tcPr>
          <w:p w:rsidR="00C44F8B" w:rsidRPr="009E7C40" w:rsidRDefault="001D2C2D" w:rsidP="002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4F8B" w:rsidRPr="002418E6" w:rsidTr="00506C4D">
        <w:trPr>
          <w:trHeight w:val="4956"/>
        </w:trPr>
        <w:tc>
          <w:tcPr>
            <w:tcW w:w="655" w:type="dxa"/>
            <w:gridSpan w:val="2"/>
            <w:tcBorders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Путь в школу</w:t>
            </w:r>
          </w:p>
        </w:tc>
        <w:tc>
          <w:tcPr>
            <w:tcW w:w="4262" w:type="dxa"/>
            <w:gridSpan w:val="2"/>
            <w:tcBorders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1.1.2.1.Понимать значение знакомых слов ,имеющих отношение  к повседневной жизни. 1.1.4.1.Понимать ,о ком/о чем  говорится в прослушанном  тексте. 1.2.2.1.Создавать  высказывание  из  1-2 предложений по картинке.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1.2.5.1.Описывать  увиденный /услышанный  сюжет  своими словами.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418E6">
              <w:rPr>
                <w:rFonts w:ascii="Times New Roman" w:hAnsi="Times New Roman" w:cs="Times New Roman"/>
              </w:rPr>
              <w:t xml:space="preserve">1.4.4.1.Писать прописные(заглавные ) и строчные  буквы  и их соединения ;писать разборчиво ,в соответствии с санитарно-гигиеническими  требованиями.   1.5.1.1.Использовать слова,обозначающие предметы; различать слова ,отвечающие на вопросы «кто ?» или «что?».             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Уметь использовать слова-названия транспорта ,способов передвижения ,объектов улицы и дорог при составлении отчета о пути в школу.</w:t>
            </w:r>
            <w:r w:rsidR="001D2C2D">
              <w:rPr>
                <w:lang w:val="kk-KZ"/>
              </w:rPr>
              <w:t xml:space="preserve">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44F8B" w:rsidRPr="002418E6" w:rsidTr="00506C4D">
        <w:trPr>
          <w:trHeight w:val="610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Путь в школу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слов ,имеющих отношение  к повседневной жизни. 1.1.4.1.Понимать ,о ком/о чем  говорится в прослушанном  тексте. 1.2.2.1.Создавать  высказывание  из  1-2 предложений по картинке. 1.2.3.1.Понимать собеседника ,реагировать на услышанное  и отвечать  собеседнику ,соблюдая речевые нормы.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1.2.5.1.Описывать  увиденный /услышанный  сюжет  своими словами.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418E6">
              <w:rPr>
                <w:rFonts w:ascii="Times New Roman" w:hAnsi="Times New Roman" w:cs="Times New Roman"/>
              </w:rPr>
              <w:t xml:space="preserve">1.4.4.1.Писать прописные(заглавные ) и строчные  буквы  и их соединения ;писать разборчиво ,в соответствии с санитарно-гигиеническими  требованиями.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2418E6">
              <w:rPr>
                <w:rFonts w:ascii="Times New Roman" w:hAnsi="Times New Roman" w:cs="Times New Roman"/>
              </w:rPr>
              <w:t xml:space="preserve"> 1.5.1.3.Использовать слова, обозначающие действия  предметов.                                             </w:t>
            </w:r>
            <w:r w:rsidRPr="002418E6">
              <w:rPr>
                <w:rFonts w:ascii="Times New Roman" w:hAnsi="Times New Roman" w:cs="Times New Roman"/>
              </w:rPr>
              <w:lastRenderedPageBreak/>
              <w:t xml:space="preserve">1.5.2.2.писать заглавную букву в написании имен,фамилий,кличек  животныхс помощью учителя.                                         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 xml:space="preserve">Применять слова-названия транспорта ,способов передвижения ,объектов улицы и дорог,используя  словосочетания: «сущ+ прилаг», «сущ+глагол» ,                « местоимения +глагол».Отвечать на вопросы по тексту.Знатьправило о  именах собственных.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44F8B" w:rsidRPr="002418E6" w:rsidTr="00506C4D">
        <w:trPr>
          <w:trHeight w:val="484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Транспорт.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1.1.4.1.Понимать ,о ком/о чем  говорится в прослушанном  тексте. 1.2.3.1.Понимать собеседника ,реагировать на услышанное  и отвечать  собеседнику ,соблюдая речевые нормы.                                                         1.3.3.1 Различать тексты  разных                                                                                        жанров (стихотворения ,сказка.загадка)                 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1.5.2.1. Правильно писать слова,понимая различиямежду звуками и буквами.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1D2C2D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Знать  и применять слова-названия грузового и легкового транспорта,частей машины.Уметь называть жанр текстов (стихотворение)и правильно записывать знакомые слова в тетрадь.</w:t>
            </w:r>
            <w:r w:rsidR="001D2C2D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44F8B" w:rsidRPr="002418E6" w:rsidTr="00506C4D">
        <w:trPr>
          <w:trHeight w:val="484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1.1.4.1.Понимать ,о ком/о чем  говорится в прослушанном  тексте.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1.2.2.1.Создавать  высказывание  из  1-2 предложений по картинке.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1.3.1.1.Читать целыми словами знакомые слова.                                                                            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1.4.4.1.Писать прописные(заглавные ) и строчные  буквы  и их соединения ;писать разборчиво ,в соответствии с санитарно-гигиеническими  требованиями.  1.5.1.4.Согласовывать  слова,обозначающие предмет со словами ,обозначающими действие предмета в   числе.                                                                           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1D2C2D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Применять слова-названия пассажирского транспорта(воздушного,наземного и водного),способов передвижения,названия городов  при составлений словосочетаний:  «сущ+глагол» с использованием предлога « на».Понимать ,на чем можно путешествовать.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30/01</w:t>
            </w:r>
          </w:p>
        </w:tc>
      </w:tr>
      <w:tr w:rsidR="00C44F8B" w:rsidRPr="002418E6" w:rsidTr="00506C4D">
        <w:trPr>
          <w:trHeight w:val="484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1.1.4.1.Понимать ,о ком/о чем  говорится в прослушанном  тексте.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1.3.5.1.Находить информацию в текстах с иллюстрациями  при поддержке учителя.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1.4.4.1.Писать прописные(заглавные ) и </w:t>
            </w:r>
            <w:r w:rsidRPr="002418E6">
              <w:rPr>
                <w:rFonts w:ascii="Times New Roman" w:hAnsi="Times New Roman" w:cs="Times New Roman"/>
              </w:rPr>
              <w:lastRenderedPageBreak/>
              <w:t>строчные  буквы  и их соединения ;писать разборчиво ,в соответствии с санитарно-гигиеническими  требованиями.  1.5.1.3.Использовать слова, обозначающие действия  предметов.                                                                               1.5.2.1. Правильно писать слова,понимая различия  между звуками и буквами.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 xml:space="preserve">Знать  и применять слова-названия сказочных персонажей ,сказочного транспорта,способов передвижения  при составлении словосочетаний  «сущ+глагол» ,  </w:t>
            </w:r>
            <w:r w:rsidRPr="002418E6">
              <w:rPr>
                <w:rFonts w:ascii="Times New Roman" w:hAnsi="Times New Roman" w:cs="Times New Roman"/>
              </w:rPr>
              <w:lastRenderedPageBreak/>
              <w:t xml:space="preserve">вопросов,предложений.Отличать звук/йу/  и  букву Ю.     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C44F8B" w:rsidRPr="002418E6" w:rsidTr="009E7C40">
        <w:trPr>
          <w:trHeight w:val="3168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1.1.2.1.Понимать значение знакомых слов ,имеющих отношение  к повседневной жизни. 1.2.2.1.Создавать  высказывание  из  1-2 предложений по картинке. 1.3.5.1.Находить информацию в текстах с иллюстрациями  при поддержке учителя.         1.4.4.1.Писать прописные(заглавные ) и строчные  буквы  и их соединения ;писать разборчиво ,в соответствии с санитарно-гигиеническими  требованиями.  1.5.1.3.Использовать слова, обозначающие действия  предметов.  </w:t>
            </w:r>
          </w:p>
          <w:p w:rsidR="009E7C40" w:rsidRPr="002418E6" w:rsidRDefault="009E7C40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Знать  и применять слова-названия специальных транспортных средств,при  составлении словосочетаний  «сущ+глагол» вопросов ,  предложений и рассказов  по картинке.Различать звук/йо/  и  букву Ё.  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  <w:p w:rsidR="00C44F8B" w:rsidRPr="002418E6" w:rsidRDefault="00C44F8B" w:rsidP="0024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F8B" w:rsidRPr="002418E6" w:rsidRDefault="001D2C2D" w:rsidP="0024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E7C40" w:rsidRPr="002418E6" w:rsidTr="00506C4D">
        <w:trPr>
          <w:trHeight w:val="4151"/>
        </w:trPr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Что мы узнали.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1.1.5.1.Демонстрировать   понимание увиденного/услышанного через комментирование ,вопросы или действия.                            1.2.2.1.Создавать  высказывание  из  1-2 предложений по картинке.  1.3.1.1.Читать целыми словами знакомые слова.  1.2.5.1.Описывать  увиденный /услышанный  сюжет  своими словами.                                                 1.5.2.1. Правильно писать слова,понимая различия  между звуками и буквами.    </w:t>
            </w: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1.2.4.1.  Пересказывать короткие тексты. </w:t>
            </w: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1.3.3.1 Различать тексты  разных  жанров (стихотворения ,сказка.загадка) </w:t>
            </w: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1.3.5.1.Находить информацию в текстах с иллюстрациями  при поддержке учителя.         </w:t>
            </w: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 xml:space="preserve">Применять  слова-названия грузовых,легковых,транспортных средств,способов  передвижения,объектов улицы  и дорог при составлений словосочетаний   «сущ+прилаг» ,«сущ+глагол», вопросов ,  предложений и рассказа  по картинке.Различать изученные звуки и буквы  : Б,Х,Щ,Я,Ю,Ё.  </w:t>
            </w: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 w:rsidRPr="00241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</w:p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7C40" w:rsidRPr="002418E6" w:rsidRDefault="009E7C40" w:rsidP="00413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E7C40" w:rsidRPr="00065635" w:rsidTr="00413AF0">
        <w:tc>
          <w:tcPr>
            <w:tcW w:w="14786" w:type="dxa"/>
            <w:gridSpan w:val="12"/>
            <w:tcBorders>
              <w:right w:val="nil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Традиции и фольклор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42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Народные сказки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                                 1.2.2.1.Составлять рассказ  из 2-3 предложений по картинке.                                                  1.2.4.1.  Пересказывать короткие тексты.                                                   1.2.5.1. Описывать увиденный /услышанный сюжет своими словами.                                              1.3.3.1 Различать тексты  разных                                                                                        жанров (стихотворения ,сказка.загадка)                                                                                      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.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Знать ключевые слова (посадил ,выросла репка</w:t>
            </w:r>
            <w:r>
              <w:rPr>
                <w:sz w:val="24"/>
                <w:szCs w:val="24"/>
              </w:rPr>
              <w:t xml:space="preserve">, </w:t>
            </w:r>
            <w:r w:rsidRPr="00065635">
              <w:rPr>
                <w:sz w:val="24"/>
                <w:szCs w:val="24"/>
              </w:rPr>
              <w:t>позвал,тянут-потянут,вытянуть не могут,вытянули репку)русской народной сказки»Репка»,героев сказки при составлении вопросов ,предложений и сказки по иллюстрациям.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20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20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43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Народные сказки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                                 1.2.2.1.Составлять рассказ  из 2-3 предложений по картинке.                                1.2.4.1.  Пересказывать </w:t>
            </w:r>
            <w:r w:rsidRPr="00065635">
              <w:rPr>
                <w:sz w:val="24"/>
                <w:szCs w:val="24"/>
              </w:rPr>
              <w:lastRenderedPageBreak/>
              <w:t xml:space="preserve">короткие тексты.                                                  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1.2.5.1. Описывать увиденный /услышанный сюжет своими словами.                                              1.3.3.1 Различать тексты  разных                                                                                        жанров (стихотворения ,сказка.загадка)                                                                                      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 1.4.4.1.Писать прописные(заглавные ) и строчные  буквы  и их соединения ;писать разборчиво ,в соответствии с санитарно-гигиеническими  требованиями.      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Уметь использовать опорные слова русской народной сказки  «Репка»при пересказе.Знать героев сказки.Воспитывать трудолюбие и чувство товарищества.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22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22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Пишем историю про репку.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1.1.5.1.Демонстрировать   понимание увиденного/услышанного через комментирование, вопросы или действия.                                          1.2.4.1.  Пересказывать короткие тексты.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1.3.3.1 Различать тексты  разных                                                                                        жанров (стихотворения</w:t>
            </w:r>
            <w:r w:rsidR="00413AF0">
              <w:rPr>
                <w:sz w:val="24"/>
                <w:szCs w:val="24"/>
              </w:rPr>
              <w:t xml:space="preserve">, </w:t>
            </w:r>
            <w:r w:rsidRPr="00065635">
              <w:rPr>
                <w:sz w:val="24"/>
                <w:szCs w:val="24"/>
              </w:rPr>
              <w:t xml:space="preserve">сказка.загадка)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1.4.1.1.Создавать постер /писать слова –признаки к предмету,изображеннному на картинке.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1.4.4.1.Писать </w:t>
            </w:r>
            <w:r w:rsidRPr="00065635">
              <w:rPr>
                <w:sz w:val="24"/>
                <w:szCs w:val="24"/>
              </w:rPr>
              <w:lastRenderedPageBreak/>
              <w:t xml:space="preserve">прописные(заглавные ) и строчные  буквы  и их соединения ;писать разборчиво ,в соответствии с санитарно-гигиеническими  требованиями.                           1.5.2.1. Правильно писать слова,понимая различия  между звуками и буквами.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Уметь пересказывать  русскую народную сказку  «Репка»,используя опорные слова и словосочетания. Воспитывать  чувство взаимопомощи.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27/02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27/02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Сказка  просмотр  короткометражного  фильма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                                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  1.2.5.1. Описывать увиденный /услышанный сюжет своими словами.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1.3.3.1 Различать тексты  разных                                                                                        жанров (стихотворения ,сказка.загадка)                                                                                                                         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Знать героев сказки К.Чуковского «Муха-цокотуха».Понимать смысл содержания сказки и последовательность событий в ней.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01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1.4.1.1.Создавать постер /писать слова –признаки к предмету,изображеннному на картинке.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1.4.4.1.Писать прописные(заглавные ) и строчные  буквы  и их соединения ;писать разборчиво ,в соответс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1.5.2.1. Правильно писать слова,понимая различия  между звуками и буквами.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5635">
              <w:rPr>
                <w:sz w:val="24"/>
                <w:szCs w:val="24"/>
              </w:rPr>
              <w:lastRenderedPageBreak/>
              <w:t xml:space="preserve">твии с санитарно-гигиеническими  требованиями.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 xml:space="preserve">Уметь применять словарные  слова сказки  К.Чуковского«Муха-цокотуха» при пересказывании по иллюстрациям.Воспитывать интерес к русскому творчеству.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</w:tr>
      <w:tr w:rsidR="009E7C40" w:rsidRPr="00065635" w:rsidTr="001279AA">
        <w:trPr>
          <w:trHeight w:val="420"/>
        </w:trPr>
        <w:tc>
          <w:tcPr>
            <w:tcW w:w="460" w:type="dxa"/>
            <w:tcBorders>
              <w:bottom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46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Герои сказок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 xml:space="preserve">1.1.5.1.Демонстрировать   понимание увиденного/услышанного через комментирование ,вопросы или действия. 1.2.2.1.Составлять рассказ  из 2-3 предложений по картинке.                               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1.2.5.1. Описывать увиденный /услышанный сюжет своими словами. 1.3.3.1 Различать тексты  разных                                                                                        жанров (стихотворения ,сказка.загадка) 1.4.4.1.Писать прописные(заглавные ) и строчные  буквы  и их соединения ;писать разборчиво ,в соответствии с санитарно-гигиеническими  требованиями.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1.5.2.1. Правильно писать слова,понимая различия  между звуками и буквами.                                                                                                                                                                                                                                                                      твии с санитарно-гигиеническими  требованиями.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 xml:space="preserve"> </w:t>
            </w:r>
            <w:r w:rsidR="001279AA">
              <w:rPr>
                <w:sz w:val="24"/>
                <w:szCs w:val="24"/>
              </w:rPr>
              <w:t xml:space="preserve">                     </w:t>
            </w:r>
            <w:r w:rsidRPr="0006563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Знать героев казахской народной  сказки «Почему  у ласточки  хвост рожками ».Понимать смысл содержания сказки и последовательность событий в ней.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Уметь применять опорные  слова казахской народной сказки  «Почему  у ласточки  хвост рожками» при пересказывании по иллюстрациям.Воспиты вать интерес к казахскому  творчеству.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Уметь различать тексты разных жанров (стихотворение).Уметь выразительно  рассказывать  стих-е используя памятку.Находить  в стихотворениях  слова-рифмы .воспитывать любовь  к Родине.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</w:tr>
      <w:tr w:rsidR="009E7C40" w:rsidRPr="00065635" w:rsidTr="0011294E">
        <w:trPr>
          <w:trHeight w:val="3525"/>
        </w:trPr>
        <w:tc>
          <w:tcPr>
            <w:tcW w:w="460" w:type="dxa"/>
            <w:tcBorders>
              <w:top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47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Моя Родина -Казахстан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1.1.5.1.Демонстрировать   понимание увиденного/услышанного через комментирование ,вопросы или действия. 1.3.3.1 Различать тексты  разных                                                                                        жанров (стихотворения, сказка,загадка)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1.3.5.1.Находить информацию  в текстах  с иллюстрациями  при поддержке  учителя. 1.4.2.1 На основе прослушанного /прочитанного/увиденного  записывать  знакомые  названия  предметов  с помощью учителя.  1.5.1.4.Согласовывать  слова,обозначающие предмет со словами ,обозначающими действие предмета в   числе.                                                                                                                                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  <w:p w:rsidR="009E7C40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Default="009E7C40" w:rsidP="00413AF0">
            <w:pPr>
              <w:rPr>
                <w:sz w:val="24"/>
                <w:szCs w:val="24"/>
              </w:rPr>
            </w:pP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Моя Родина -Казахстан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1.1.5.1.Демонстрировать   понимание увиденного/услышанного через комментирование, вопросы или действия. 1.2.2.1.Составлять рассказ  из 2-3 предложений по картинке.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1.4.4.1.Писать прописные(заглавные ) и строчные  буквы  и их соединения ;писать разборчиво ,в соответствии с санитарно-гигиеническими  требованиями. 1.5.1.1.Использовать слова,обозначающие предметы; различать слова ,отвечающие на вопросы «кто ?» или «что?».  1.5.1.3.Использовать слова, обозначающие действия  предметов.   1.5.1.5.использовать слова ,обозначающие признаки предметов.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1.5.2.1. Правильно писать слова,понимая различия </w:t>
            </w:r>
            <w:r w:rsidRPr="00065635">
              <w:rPr>
                <w:sz w:val="24"/>
                <w:szCs w:val="24"/>
              </w:rPr>
              <w:lastRenderedPageBreak/>
              <w:t xml:space="preserve">между звуками  и буквами.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Уметь составлять стихи (двустишие ,пятистишие)на основе  модели  и опорных слов-предметов ,слов-действий и слов –признаков.Воспитывать патриотиотические чувства ,любовь к Родине,семье,народу.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Что мы узнали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1.1.5.1.Демонстрировать   понимание увиденного/услышанного через комментирование ,вопросы или действия.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1.2.4.1.Пересказывать  кортокие тексты.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1.3.3.1 Различать тексты  разных                                                                                        жанров (стихотворения, сказка,загадка) 1.3.5.1.Находить информацию  в текстах  с иллюстрациями  при поддержке  учителя. 1.4.2.1 На основе прослушанного /прочитанного/увиденного  записывать  знакомые  названия  предметов  с помощью учителя.  1.4.4.1.Писать прописные(заглавные ) и строчные  буквы  и их соединения ;писать разборчиво ,в соответствии с санитарно-гигиеническими  требованиями.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1.5.2.1. Правильно писать слова,понимая различия между звуками  и буквами.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Знать и применять словарные слова –предметы ,слова-признаки ,слова –действия по теме «Фольклор и традиции ».Развивать навыки пересказывания сказок и сочинения стихов.Уметь находить информацию в текстах с иллюстрациями  с помощью  учителя.Понимать различия между звуками и буквами .воспитывать интерес к традициям разных народов.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  <w:r w:rsidRPr="00065635">
              <w:rPr>
                <w:sz w:val="24"/>
                <w:szCs w:val="24"/>
                <w:lang w:val="kk-KZ"/>
              </w:rPr>
              <w:t xml:space="preserve">                                                            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Проверь и оцени свои достижения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1.1.5.1.Демонстрировать   понимание увиденного/услышанного через комментирование ,вопросы или действия.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1.2.4.1.Пересказывать  кортокие тексты.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1.3.3.1 Различать тексты  разных                                                                                        жанров (стихотворения, сказка,загадка) 1.3.5.1.Находить информацию  в текстах  с иллюстрациями  при поддержке  учителя. 1.4.2.1 На основе прослушанного /прочитанного/увиденного  записывать  знакомые  названия  предметов  с помощью учителя.  1.4.4.1.Писать прописные(заглавные ) и строчные  буквы  и их соединения ;писать разборчиво ,в соответствии с санитарно-гигиеническими  требованиями.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1.5.2.1. Правильно писать слова,понимая различия между звуками  и буквами.                              </w:t>
            </w:r>
          </w:p>
        </w:tc>
        <w:tc>
          <w:tcPr>
            <w:tcW w:w="5338" w:type="dxa"/>
            <w:gridSpan w:val="3"/>
          </w:tcPr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  <w:r w:rsidRPr="00065635">
              <w:rPr>
                <w:sz w:val="24"/>
                <w:szCs w:val="24"/>
              </w:rPr>
              <w:t>Знать традиции разных народов через сказки,рассказы,загадки,пословицы.Развивать навыки сочинения небольших стихов,используя  строчки-рифмы.Уметь пересказывать  сказок  на основе опорных слов ,иллюстраций и по плану.Знать героев казахских и русских сказок.Иметь навыки    различения  слов-признаков и слов-признаков   и слов –действий в текстах.Уметь различать сказку от стихотворения и загадки.Иметь навыки написания строчных и заглавных букв.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  <w:lang w:val="kk-KZ"/>
              </w:rPr>
              <w:t xml:space="preserve">20/03                                                            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</w:t>
            </w:r>
          </w:p>
        </w:tc>
      </w:tr>
      <w:tr w:rsidR="0011294E" w:rsidRPr="00065635" w:rsidTr="00E63B91">
        <w:tc>
          <w:tcPr>
            <w:tcW w:w="14786" w:type="dxa"/>
            <w:gridSpan w:val="12"/>
          </w:tcPr>
          <w:p w:rsidR="0011294E" w:rsidRPr="00065635" w:rsidRDefault="0011294E" w:rsidP="0011294E">
            <w:pPr>
              <w:jc w:val="center"/>
              <w:rPr>
                <w:sz w:val="24"/>
                <w:szCs w:val="24"/>
              </w:rPr>
            </w:pPr>
            <w:r w:rsidRPr="0011294E">
              <w:rPr>
                <w:b/>
                <w:sz w:val="24"/>
                <w:szCs w:val="24"/>
              </w:rPr>
              <w:lastRenderedPageBreak/>
              <w:t>Еда и напитки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51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Праздничный стол.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1.1.2.1.понимать значение знакомых слов,имеющих отношение к повседневной жизни.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1.3.2.1Понимать значение знакомых слов в тексте.  1.4.1.1.Создавать постер /писать слова –признаки к предмету,изображеннному на картинке.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1.5.2.1. Правильно писать слова,понимая различия между звуками  и буквами.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Знать слова-названия посуды,продуктов и блюд праздничного стола.                         Применять слова-названия посуды,продуктов и блюд праздничного стола при составлении словосочетаний,предложений,вопросов и рассказа.формировать положительные эмоции при подготовке к празднику.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52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Еда.сбор мнений.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1.1.2.1.Понимать значение знакомых  слов ,имеющих отношение к повседневной жизни.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1.3.5.1.Находить информацию  в текстах  с иллюстрациями  при поддержке  учителя. 1.1.4.1.Понимать ,о ком/о чем  говорится в прослушанном  тексте.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1.5.2.1. Правильно писать слова,понимая различия между звуками  и буквами.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               Знать и применять    слова-названия посуды,продуктов и блюд праздничного  стола  при составлении словосочетаний,предложений  и диалогов.Воспитывать культуру правильного питания.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Меню для праздничного стола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1.1.3.1.Отвечать на вопросыи подбирать  соответствующую иллюстрацию/картину/схему к прослушанному сообщению( в медленном темпе) с помощью учителя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1.1.4.1.Понимать ,о ком/о чем  говорится в прослушанном  тексте.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1.3.1.1.Читать знакомые слова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1.3.5.1.Находить информацию  в текстах  с иллюстрациями  при поддержке  учителя. 1.4.2.1 На основе прослушанного /прочитанного/увиденного  записывать  знакомые  названия  предметов  с помощью учителя.  1.5.2.1. Правильно писать слова,понимая различия между звуками  и буквами.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Уметь слушать ,понимать речь и правильно реагировать  на нее.   Знать   слова-названия предметов  посуды,продуктов и блюд  для праздничного  стола. Применять слова-названия  предметов посуды,продуктов и блюд праздничного стола при составлении  меню.Воспитывать интерес и уважение к национальному празднику Наурыз. 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9E7C40" w:rsidRPr="00065635" w:rsidTr="0011294E">
        <w:trPr>
          <w:trHeight w:val="6515"/>
        </w:trPr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Фрукты и овощи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1.1.3.1.Отвечать на вопросыи подбирать  соответствующую иллюстрацию/картину/схему к прослушанному сообщению( в медленном темпе) с помощью учителя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1.2.4.1.Пересказывать  кортокие тексты. 1.3.1.1.Читать знакомые слова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1.3.5.1.Находить информацию  в текстах  с иллюстрациями  при поддержке  учителя. 1.4.2.1 На основе прослушанного /прочитанного/увиденного  записывать  знакомые  названия  предметов  с помощью учителя. 1.5.1.5.использовать слова ,обозначающие признаки предметов. 1.5.2.1. Правильно писать слова,понимая различия между звуками  и буквами.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  <w:r w:rsidRPr="00065635">
              <w:rPr>
                <w:sz w:val="24"/>
                <w:szCs w:val="24"/>
              </w:rPr>
              <w:t>Применять эти слова при составлении словосочетаний  «сущ+сущ» , «сущ+прилаг» предложений .воспитывать трудолюбие.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  <w:lang w:val="kk-KZ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Фрукты и овощи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1.1.2.1.Понимать значение знакомых  слов ,имеющих отношение к повседневной жизни.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1.1.4.1.Понимать ,о ком/о чем  говорится в прослушанном  тексте. 1.3.1.1.Читать знакомые слова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1.3.5.1.Находить информацию  в текстах  с иллюстрациями  при поддержке  учителя. 1.5.2.1. Правильно писать слова,понимая различия между звуками  и буквами. 1.5.1.5.использовать слова ,обозначающие признаки предметов.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Использовать ключевые  слова «фрукты»,«овощи» »,«сад» »,«огород»,названия  овощей и фруктов,слова-действия,  «сущ+глагол» , «сущ+прилаг» в жизненых ситуациях(приготовление сока,салата из фруктов,овощей)</w:t>
            </w:r>
            <w:r>
              <w:rPr>
                <w:sz w:val="24"/>
                <w:szCs w:val="24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56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Фрукты и овощи. Обмен мнениями.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1.1.3.1.Отвечать на вопросыи подбирать  соответствующую иллюстрацию/картину/схему к прослушанному сообщению( в медленном темпе) с помощью учителя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1.2.4.1.Пересказывать  кортокие тексты. </w:t>
            </w:r>
            <w:r w:rsidRPr="00065635">
              <w:rPr>
                <w:sz w:val="24"/>
                <w:szCs w:val="24"/>
              </w:rPr>
              <w:lastRenderedPageBreak/>
              <w:t>1.3.1.1.Читать знакомые слова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1.3.5.1.Находить информацию  в текстах  с иллюстрациями  при поддержке  учителя. 1.5.2.1. Правильно писать слова,понимая различия между звуками  и буквами. 1.5.1.5.использовать слова ,обозначающие признаки предметов.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Уметь использовать ключевые  слова «фрукты»,«овощи» »,«витамины», названия  овощей и фруктов в диалогах и при обмене мнений.Умх знакомые слова  и прочитывать их. Уметь читать целыми словами 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19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19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Фрукты и овощи.Письмо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1.1.3.1.Отвечать на вопросыи подбирать  соответствующую иллюстрацию/картину/схему к прослушанному сообщению( в медленном темпе) с помощью учителя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1.2.4.1.Пересказывать  кортокие тексты. 1.3.5.1.Находить информацию  в текстах  с иллюстрациями  при поддержке  учителя. 1.4.2.1 На основе прослушанного /прочитанного/увиденного  записывать  знакомые  названия  предметов  с помощью учителя. 1.5.2.1. Правильно писать </w:t>
            </w:r>
            <w:r w:rsidRPr="00065635">
              <w:rPr>
                <w:sz w:val="24"/>
                <w:szCs w:val="24"/>
              </w:rPr>
              <w:lastRenderedPageBreak/>
              <w:t xml:space="preserve">слова,понимая различия между звуками  и буквами.                                      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Уметь применять   ключевые  слова «фрукты»,«овощи» »,«витамины», «еда » названия  овощей и фруктов и продуктов питания при составлении  словосочетанийй ,  «сущ+глагол» , «сущ+прилаг» ,предложений,рецептов блюд,меню и диалога.Уметь записывать знакомые названия слов-предметов с помощью учителя(полезное меню) 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24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24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Что мы узнали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1.2.4.1.Пересказывать  кортокие тексты.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1.3.5.1.Находить информацию  в текстах  с иллюстрациями  при поддержке  учителя. 1.4.1.1.Создавать постер /писать слова –признаки к предмету,изображеннному на картинке.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1.4.2.1 На основе прослушанного /прочитанного/увиденного  записывать  знакомые  названия  предметов  с помощью учителя.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Уметь применять   ключевые  слова «фрукты»,«овощи» »,«витамины», «еда » названия  овощей и фруктов и продуктов питания,названия праздников и праздничных блюд при составлении постеров,словосочетаний  «сущ+глагол» , «сущ+прилаг» ,предложений,рецептов блюд,меню и диалога.Уметь записывать знакомые  слова  с помощью учителя .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26/04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26/04</w:t>
            </w:r>
          </w:p>
        </w:tc>
      </w:tr>
      <w:tr w:rsidR="009E7C40" w:rsidRPr="00065635" w:rsidTr="00413AF0">
        <w:tc>
          <w:tcPr>
            <w:tcW w:w="14786" w:type="dxa"/>
            <w:gridSpan w:val="1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В здоровом теле-здоровый дух!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59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Части тела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1.1.2.1.Понимать значение знакомых  слов ,имеющих отношение к повседневной жизни.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1.1.3.1.Отвечать на вопросыи подбирать  соответствующую иллюстрацию/картину/схему к прослушанному </w:t>
            </w:r>
            <w:r w:rsidRPr="00065635">
              <w:rPr>
                <w:sz w:val="24"/>
                <w:szCs w:val="24"/>
              </w:rPr>
              <w:lastRenderedPageBreak/>
              <w:t>сообщению( в медленном темпе) с помощью учителя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1.3.2.1.Понимать значение знакомых слов в тексте.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1.4.1.1. Писать слова к предмету ,изображенному на картинке.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1.5.2.1. Правильно писать слова,понимая различия между звуками  и буквами.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 xml:space="preserve">                Знать слова-названия частей  тела,слова-действия.Применять  слова-названия частей тела,слова-действия при составлении  словосочетаний  «сущ+глагол» ,  предложений, вопросов   и диалога.Уметь выразительно рассказывать стихотворение.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01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03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Части тела.Обмен мнениями. 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1.1.4.1.Понимать ,о ком/о чем  говорится в прослушанном  тексте. 1.2.4.1.Пересказывать  кортокие тексты. 1.3.1.1.Читать знакомые слова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1.3.2.1.Понимать значение знакомых слов в тексте. 1.4.2.1 На основе прослушанного /прочитанного/увиденного  записывать  знакомые  названия  предметов  с помощью учителя.             1.5.2.1. Правильно писать слова,понимая различия между звуками  и буквами.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    Применять  слова-названия частей  тела,слова-действия при составлении словосочетаний  «сущ+глагол» ,  предложений, вопросов   и диалога.Уметь использовать в  речи словосочетания «сущ+местоимение» «мой», «моя», «моё».уметь читать целыми словами знакомые слова.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03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03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61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Информаци онный постер «Моё тело» 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1.1.4.1.Понимать ,о ком/о чем  говорится в прослушанном  тексте. </w:t>
            </w:r>
            <w:r w:rsidRPr="00065635">
              <w:rPr>
                <w:sz w:val="24"/>
                <w:szCs w:val="24"/>
              </w:rPr>
              <w:lastRenderedPageBreak/>
              <w:t>1.3.1.1.Читать знакомые слова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1.3.2.1.Понимать значение знакомых слов в тексте. 1.4.2.1 На основе прослушанного /прочитанного/увиденного  записывать  знакомые  названия  предметов  с помощью учителя.            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1.5.2.1. Правильно писать слова,понимая различия между звуками  и буквами.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Знать слова-названия частей  тела, ключевые слова : «осязание»,«обоняние»,«вкус»,«слух»,«зрение»,</w:t>
            </w:r>
            <w:r w:rsidRPr="00065635">
              <w:rPr>
                <w:sz w:val="24"/>
                <w:szCs w:val="24"/>
              </w:rPr>
              <w:lastRenderedPageBreak/>
              <w:t>«спорт», «здоровье»,«настроение».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Уметь применять  эти  слова при составлении названия частей тела,слова-действия при составлении  предложений  и информационных постеров.Воспитывать правильное отношение к своему здоровью.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08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08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Визит врача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1.1.2.1.Понимать значение знакомых  слов ,имеющих отношение к повседневной жизни. 1.1.4.1.Понимать ,о ком/о чем  говорится в прослушанном  тексте. 1.3.1.1.Читать знакомые слова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1.3.2.1.Понимать значение знакомых слов в тексте. 1.4.2.1 На основе прослушанного /прочитанного/увиденного  записывать  знакомые  названия  предметов  с помощью учителя.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1.5.2.1. Правильно писать слова,понимая различия </w:t>
            </w:r>
            <w:r w:rsidRPr="00065635">
              <w:rPr>
                <w:sz w:val="24"/>
                <w:szCs w:val="24"/>
              </w:rPr>
              <w:lastRenderedPageBreak/>
              <w:t>между звуками  и буквами.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Знать слова-названия предметов личной гигиены и медицинских предметов.Уметь использовать   слова-названия предметов личной гигиены  при составлении словосочетаний, предложений ичтения стихотворения  по ролям.Уметь записывать знакомые названия предметов.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10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Визит к врачу.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1.1.2.1.Понимать значение знакомых  слов ,имеющих отношение к повседневной жизни. 1.1.4.1.Понимать ,о ком/о чем  говорится в прослушанном  тексте. 1.3.1.1.Читать знакомые слова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1.3.2.1.Понимать значение знакомых слов в тексте. 1.4.2.1 На основе прослушанного /прочитанного/увиденного  записывать  знакомые  названия  предметов  с помощью учителя.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1.5.2.1. Правильно писать слова,понимая различия между звуками  и буквами.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Знать и применять  слова-названия врачей, ключевые слова  по теме, в диалоге,составлении словосочетаний,предложений и чтении стихотворения.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15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15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64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Визит в поликлинику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1.1.2.1.Понимать значение знакомых  слов ,имеющих отношение к повседневной жизни. 1.1.4.1.Понимать ,о ком/о чем  говорится в прослушанном  тексте. 1.3.1.1.Читать знакомые слова</w:t>
            </w:r>
          </w:p>
          <w:p w:rsidR="009E7C40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1.3.2.1.Понимать значение знакомых слов в тексте. 1.3.5.1.Находить </w:t>
            </w:r>
            <w:r w:rsidRPr="00065635">
              <w:rPr>
                <w:sz w:val="24"/>
                <w:szCs w:val="24"/>
              </w:rPr>
              <w:lastRenderedPageBreak/>
              <w:t xml:space="preserve">информацию  в текстах  с иллюстрациями  при поддержке  учителя. 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1.4.2.1 На основе прослушанного /прочитанного/увиденного  записывать  знакомые  названия  предметов  с помощью учителя. 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Знать и применять слова-названия врачей,медицинского учреждения в диалоге,составлении рассказа по схеме.</w:t>
            </w:r>
            <w:r w:rsidRPr="00065635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17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17</w:t>
            </w:r>
          </w:p>
        </w:tc>
      </w:tr>
      <w:tr w:rsidR="009E7C40" w:rsidRPr="00065635" w:rsidTr="0011294E">
        <w:trPr>
          <w:trHeight w:val="937"/>
        </w:trPr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1.5.2.1. Правильно писать слова,понимая различия между звуками  и буквами.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65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Что мы узнали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1.1.2.1.Понимать значение знакомых  слов ,имеющих отношение к повседневной жизни. 1.1.3.1.Отвечать на вопросыи подбирать  соответствующую иллюстрацию/картину/схему к прослушанному сообщению( в медленном темпе) с помощью учителя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1.1.4.1.Понимать ,о ком/о чем  говорится в прослушанном  тексте. 1.2.4.1.Пересказывать  кортокие тексты. 1.3.1.1.Читать знакомые слова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1.3.2.1.Понимать значение </w:t>
            </w:r>
            <w:r w:rsidRPr="00065635">
              <w:rPr>
                <w:sz w:val="24"/>
                <w:szCs w:val="24"/>
              </w:rPr>
              <w:lastRenderedPageBreak/>
              <w:t>знакомых слов в тексте. 1.3.5.1.Находить информацию  в текстах  с иллюстрациями  при поддержке  учителя. 1.4.2.1 На основе прослушанного /прочитанного/увиденного  записывать  знакомые  названия  предметов  с помощью учителя.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1.5.2.1. Правильно писать слова,понимая различия между звуками  и буквами.</w:t>
            </w: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Уметь использовать  ключевые слова  по теме«Здоровье»при составлении предложений,диалогов ,плана ,рассказа к нему и в жизненных ситуациях.Воспитывать ответственное отношение к своему здоровью.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22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22</w:t>
            </w:r>
          </w:p>
        </w:tc>
      </w:tr>
      <w:tr w:rsidR="009E7C40" w:rsidRPr="00065635" w:rsidTr="0011294E">
        <w:tc>
          <w:tcPr>
            <w:tcW w:w="46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283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Проверь и оцени свои достижения.</w:t>
            </w:r>
          </w:p>
        </w:tc>
        <w:tc>
          <w:tcPr>
            <w:tcW w:w="3226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1.1.5.1.Демонстрировать   понимание увиденного/услышанного через комментирование, вопросы или действия.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1.2.5.1.Описывать увиденный /услышанный  сюжет  своими словами.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1.2.6.1.высказывать простое оценочное  мнение  о прослушанном/ прочитанном  материале («я согласен /не согласен...», «мне понравилось /не понравилось ...»  1.3.1.1.Читать знакомые слова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1.3.3.1 Различать тексты  </w:t>
            </w:r>
            <w:r w:rsidRPr="00065635">
              <w:rPr>
                <w:sz w:val="24"/>
                <w:szCs w:val="24"/>
              </w:rPr>
              <w:lastRenderedPageBreak/>
              <w:t>разных                                                                                        жанров (стихотворения, сказка,загадка)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 xml:space="preserve"> 1.5.2.1. Правильно писать слова,понимая различия между звуками  и буквами.</w:t>
            </w: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  <w:p w:rsidR="009E7C40" w:rsidRPr="00065635" w:rsidRDefault="009E7C40" w:rsidP="00413AF0">
            <w:pPr>
              <w:rPr>
                <w:sz w:val="24"/>
                <w:szCs w:val="24"/>
              </w:rPr>
            </w:pPr>
          </w:p>
        </w:tc>
        <w:tc>
          <w:tcPr>
            <w:tcW w:w="5338" w:type="dxa"/>
            <w:gridSpan w:val="3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lastRenderedPageBreak/>
              <w:t>Уметь слушать ,понимать речь и правильно реагировать  на нее. Уметь применять  ключевые слова  по теме«Здоровье»при составлении предложений,</w:t>
            </w:r>
            <w:r w:rsidR="00A36017">
              <w:rPr>
                <w:sz w:val="24"/>
                <w:szCs w:val="24"/>
              </w:rPr>
              <w:t xml:space="preserve">            </w:t>
            </w:r>
            <w:r w:rsidRPr="00065635">
              <w:rPr>
                <w:sz w:val="24"/>
                <w:szCs w:val="24"/>
              </w:rPr>
              <w:t xml:space="preserve">диалога ,плана  и рассказа к нему ,тематического кластера.уметь находить знакомые слова  в тексте.Уметь отвечать на вопросы .Уметь пересказыввать  рассказ  в лицах.уметь отличать стихотворение,рассказ,загадку.уметь различать звуки и буквы. </w:t>
            </w:r>
          </w:p>
        </w:tc>
        <w:tc>
          <w:tcPr>
            <w:tcW w:w="850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24/05</w:t>
            </w:r>
          </w:p>
        </w:tc>
        <w:tc>
          <w:tcPr>
            <w:tcW w:w="1211" w:type="dxa"/>
          </w:tcPr>
          <w:p w:rsidR="009E7C40" w:rsidRPr="00065635" w:rsidRDefault="009E7C40" w:rsidP="00413AF0">
            <w:pPr>
              <w:rPr>
                <w:sz w:val="24"/>
                <w:szCs w:val="24"/>
              </w:rPr>
            </w:pPr>
            <w:r w:rsidRPr="00065635">
              <w:rPr>
                <w:sz w:val="24"/>
                <w:szCs w:val="24"/>
              </w:rPr>
              <w:t>24/05</w:t>
            </w:r>
          </w:p>
        </w:tc>
      </w:tr>
    </w:tbl>
    <w:p w:rsidR="009E7C40" w:rsidRPr="00065635" w:rsidRDefault="009E7C40" w:rsidP="009E7C40">
      <w:pPr>
        <w:rPr>
          <w:sz w:val="24"/>
          <w:szCs w:val="24"/>
        </w:rPr>
      </w:pPr>
    </w:p>
    <w:p w:rsidR="00B81DFA" w:rsidRPr="002418E6" w:rsidRDefault="00B81DFA" w:rsidP="002418E6">
      <w:pPr>
        <w:rPr>
          <w:rFonts w:ascii="Times New Roman" w:hAnsi="Times New Roman" w:cs="Times New Roman"/>
        </w:rPr>
      </w:pPr>
    </w:p>
    <w:sectPr w:rsidR="00B81DFA" w:rsidRPr="002418E6" w:rsidSect="00B81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FELayout/>
  </w:compat>
  <w:rsids>
    <w:rsidRoot w:val="00B81DFA"/>
    <w:rsid w:val="0003000F"/>
    <w:rsid w:val="00031024"/>
    <w:rsid w:val="0011294E"/>
    <w:rsid w:val="001279AA"/>
    <w:rsid w:val="00136E99"/>
    <w:rsid w:val="00144090"/>
    <w:rsid w:val="001959D5"/>
    <w:rsid w:val="001A06D0"/>
    <w:rsid w:val="001D2C2D"/>
    <w:rsid w:val="002069EE"/>
    <w:rsid w:val="002165BA"/>
    <w:rsid w:val="00232F9C"/>
    <w:rsid w:val="002418E6"/>
    <w:rsid w:val="00247B5A"/>
    <w:rsid w:val="002F1341"/>
    <w:rsid w:val="00300EA1"/>
    <w:rsid w:val="00311110"/>
    <w:rsid w:val="00322B63"/>
    <w:rsid w:val="003425B2"/>
    <w:rsid w:val="003519BF"/>
    <w:rsid w:val="004121DD"/>
    <w:rsid w:val="00413AF0"/>
    <w:rsid w:val="00451D5A"/>
    <w:rsid w:val="00454879"/>
    <w:rsid w:val="004646FF"/>
    <w:rsid w:val="004B4A8A"/>
    <w:rsid w:val="004C1F13"/>
    <w:rsid w:val="00506C4D"/>
    <w:rsid w:val="00522EC0"/>
    <w:rsid w:val="00572693"/>
    <w:rsid w:val="005A52BF"/>
    <w:rsid w:val="005C2CB3"/>
    <w:rsid w:val="005C2FBC"/>
    <w:rsid w:val="005E223C"/>
    <w:rsid w:val="00602CDF"/>
    <w:rsid w:val="00620DC8"/>
    <w:rsid w:val="00671603"/>
    <w:rsid w:val="006A7621"/>
    <w:rsid w:val="006D624D"/>
    <w:rsid w:val="00730830"/>
    <w:rsid w:val="0073259D"/>
    <w:rsid w:val="007937AB"/>
    <w:rsid w:val="007B5414"/>
    <w:rsid w:val="007B69DB"/>
    <w:rsid w:val="007D2F3D"/>
    <w:rsid w:val="007D73BA"/>
    <w:rsid w:val="007F3628"/>
    <w:rsid w:val="00823994"/>
    <w:rsid w:val="00855889"/>
    <w:rsid w:val="008718E4"/>
    <w:rsid w:val="008831E8"/>
    <w:rsid w:val="008F3A01"/>
    <w:rsid w:val="008F4059"/>
    <w:rsid w:val="0092764B"/>
    <w:rsid w:val="009D314E"/>
    <w:rsid w:val="009E7C40"/>
    <w:rsid w:val="00A234E3"/>
    <w:rsid w:val="00A36017"/>
    <w:rsid w:val="00AC2260"/>
    <w:rsid w:val="00AF5BB1"/>
    <w:rsid w:val="00B30507"/>
    <w:rsid w:val="00B34D21"/>
    <w:rsid w:val="00B555DA"/>
    <w:rsid w:val="00B81DFA"/>
    <w:rsid w:val="00B8560A"/>
    <w:rsid w:val="00B9219B"/>
    <w:rsid w:val="00BC6CD4"/>
    <w:rsid w:val="00C271D1"/>
    <w:rsid w:val="00C27F5D"/>
    <w:rsid w:val="00C44F8B"/>
    <w:rsid w:val="00D06EBF"/>
    <w:rsid w:val="00D473A2"/>
    <w:rsid w:val="00DC299F"/>
    <w:rsid w:val="00DE16A6"/>
    <w:rsid w:val="00DF1EB2"/>
    <w:rsid w:val="00E67385"/>
    <w:rsid w:val="00E67CFB"/>
    <w:rsid w:val="00E7269F"/>
    <w:rsid w:val="00F6170A"/>
    <w:rsid w:val="00F61997"/>
    <w:rsid w:val="00F81F77"/>
    <w:rsid w:val="00F8544A"/>
    <w:rsid w:val="00FE1964"/>
    <w:rsid w:val="00FE6E88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4121D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39</Pages>
  <Words>8520</Words>
  <Characters>48567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2016-11-24T17:06:00Z</cp:lastPrinted>
  <dcterms:created xsi:type="dcterms:W3CDTF">2016-11-20T16:47:00Z</dcterms:created>
  <dcterms:modified xsi:type="dcterms:W3CDTF">2016-11-24T17:07:00Z</dcterms:modified>
</cp:coreProperties>
</file>