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724" w:rsidRPr="00DF2FEC" w:rsidRDefault="00897724" w:rsidP="00897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val="kk-KZ"/>
        </w:rPr>
      </w:pPr>
    </w:p>
    <w:p w:rsidR="00897724" w:rsidRPr="00DF2FEC" w:rsidRDefault="00897724" w:rsidP="00897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val="kk-KZ"/>
        </w:rPr>
      </w:pPr>
      <w:r w:rsidRPr="00DF2FEC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val="kk-KZ"/>
        </w:rPr>
        <w:t>Степногорск қаласы «Бөгенбай бастауыш  мектебі » Коммуналдық  Мемлекеттік</w:t>
      </w:r>
    </w:p>
    <w:p w:rsidR="00897724" w:rsidRPr="00DF2FEC" w:rsidRDefault="00897724" w:rsidP="00897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val="kk-KZ"/>
        </w:rPr>
      </w:pPr>
      <w:r w:rsidRPr="00DF2FEC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val="kk-KZ"/>
        </w:rPr>
        <w:t xml:space="preserve"> Мекемесінде өткізілетін онкүндік жоспары</w:t>
      </w:r>
    </w:p>
    <w:p w:rsidR="00897724" w:rsidRPr="00897724" w:rsidRDefault="00897724" w:rsidP="0089772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/>
          <w:i/>
          <w:color w:val="282528"/>
          <w:sz w:val="28"/>
          <w:szCs w:val="28"/>
          <w:lang w:val="kk-KZ"/>
        </w:rPr>
      </w:pPr>
      <w:r w:rsidRPr="00DF2FE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«Кел ,балалар ,оқылық! » </w:t>
      </w:r>
      <w:r w:rsidRPr="00DF2FEC">
        <w:rPr>
          <w:rFonts w:ascii="Times New Roman" w:eastAsia="Times New Roman" w:hAnsi="Times New Roman" w:cs="Times New Roman"/>
          <w:b/>
          <w:bCs/>
          <w:i/>
          <w:color w:val="282528"/>
          <w:sz w:val="28"/>
          <w:szCs w:val="28"/>
          <w:lang w:val="kk-KZ"/>
        </w:rPr>
        <w:t xml:space="preserve"> </w:t>
      </w:r>
      <w:r w:rsidRPr="00897724">
        <w:rPr>
          <w:rFonts w:ascii="Times New Roman" w:eastAsia="Times New Roman" w:hAnsi="Times New Roman" w:cs="Times New Roman"/>
          <w:b/>
          <w:bCs/>
          <w:i/>
          <w:color w:val="282528"/>
          <w:sz w:val="28"/>
          <w:szCs w:val="28"/>
          <w:lang w:val="kk-KZ"/>
        </w:rPr>
        <w:t>атты бастауыш сынып апталығының жоспары</w:t>
      </w:r>
    </w:p>
    <w:p w:rsidR="00897724" w:rsidRPr="00897724" w:rsidRDefault="00897724" w:rsidP="0089772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89772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>Өтетін уақыты: 18-2</w:t>
      </w:r>
      <w:r w:rsidRPr="00DF2FE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>8</w:t>
      </w:r>
      <w:r w:rsidRPr="0089772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 xml:space="preserve"> ақпан, 201</w:t>
      </w:r>
      <w:r w:rsidRPr="00DF2FE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 xml:space="preserve">7 </w:t>
      </w:r>
      <w:r w:rsidRPr="0089772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>жыл</w:t>
      </w:r>
    </w:p>
    <w:p w:rsidR="00897724" w:rsidRPr="00DF2FEC" w:rsidRDefault="00897724" w:rsidP="00897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W w:w="9701" w:type="dxa"/>
        <w:tblLook w:val="04A0"/>
      </w:tblPr>
      <w:tblGrid>
        <w:gridCol w:w="502"/>
        <w:gridCol w:w="3972"/>
        <w:gridCol w:w="2105"/>
        <w:gridCol w:w="3122"/>
      </w:tblGrid>
      <w:tr w:rsidR="00897724" w:rsidRPr="00DF2FEC" w:rsidTr="00A0471B">
        <w:trPr>
          <w:trHeight w:val="659"/>
        </w:trPr>
        <w:tc>
          <w:tcPr>
            <w:tcW w:w="430" w:type="dxa"/>
            <w:hideMark/>
          </w:tcPr>
          <w:p w:rsidR="00897724" w:rsidRPr="00DF2FEC" w:rsidRDefault="00897724" w:rsidP="00A047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2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3938" w:type="dxa"/>
            <w:hideMark/>
          </w:tcPr>
          <w:p w:rsidR="00897724" w:rsidRPr="00DF2FEC" w:rsidRDefault="00897724" w:rsidP="00A047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DF2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Тақырыбы</w:t>
            </w:r>
            <w:proofErr w:type="spellEnd"/>
          </w:p>
        </w:tc>
        <w:tc>
          <w:tcPr>
            <w:tcW w:w="2087" w:type="dxa"/>
            <w:hideMark/>
          </w:tcPr>
          <w:p w:rsidR="00897724" w:rsidRPr="00DF2FEC" w:rsidRDefault="00897724" w:rsidP="00A047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F2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Күні</w:t>
            </w:r>
            <w:proofErr w:type="spellEnd"/>
          </w:p>
        </w:tc>
        <w:tc>
          <w:tcPr>
            <w:tcW w:w="3096" w:type="dxa"/>
            <w:hideMark/>
          </w:tcPr>
          <w:p w:rsidR="00897724" w:rsidRPr="00DF2FEC" w:rsidRDefault="00897724" w:rsidP="00A047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F2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Жауапты</w:t>
            </w:r>
            <w:proofErr w:type="spellEnd"/>
          </w:p>
        </w:tc>
      </w:tr>
      <w:tr w:rsidR="00897724" w:rsidRPr="00DF2FEC" w:rsidTr="00A0471B">
        <w:trPr>
          <w:trHeight w:val="773"/>
        </w:trPr>
        <w:tc>
          <w:tcPr>
            <w:tcW w:w="430" w:type="dxa"/>
            <w:hideMark/>
          </w:tcPr>
          <w:p w:rsidR="00897724" w:rsidRPr="00DF2FEC" w:rsidRDefault="00897724" w:rsidP="00A047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38" w:type="dxa"/>
            <w:hideMark/>
          </w:tcPr>
          <w:p w:rsidR="00897724" w:rsidRPr="00DF2FEC" w:rsidRDefault="00897724" w:rsidP="00A0471B">
            <w:pPr>
              <w:jc w:val="center"/>
              <w:rPr>
                <w:rFonts w:ascii="Times New Roman" w:eastAsia="Times New Roman" w:hAnsi="Times New Roman" w:cs="Times New Roman"/>
                <w:color w:val="282528"/>
                <w:sz w:val="28"/>
                <w:szCs w:val="28"/>
                <w:lang w:val="kk-KZ"/>
              </w:rPr>
            </w:pPr>
            <w:r w:rsidRPr="00DF2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kk-KZ"/>
              </w:rPr>
              <w:t>Апталықтың   ашылуы</w:t>
            </w:r>
          </w:p>
        </w:tc>
        <w:tc>
          <w:tcPr>
            <w:tcW w:w="2087" w:type="dxa"/>
            <w:hideMark/>
          </w:tcPr>
          <w:p w:rsidR="00897724" w:rsidRPr="00DF2FEC" w:rsidRDefault="00897724" w:rsidP="00A047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18.02.2017 ж</w:t>
            </w:r>
          </w:p>
        </w:tc>
        <w:tc>
          <w:tcPr>
            <w:tcW w:w="3096" w:type="dxa"/>
            <w:hideMark/>
          </w:tcPr>
          <w:p w:rsidR="00897724" w:rsidRPr="00DF2FEC" w:rsidRDefault="00897724" w:rsidP="00A047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Бастауыш</w:t>
            </w:r>
            <w:proofErr w:type="spellEnd"/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сынып</w:t>
            </w:r>
            <w:proofErr w:type="spellEnd"/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       </w:t>
            </w:r>
            <w:proofErr w:type="spellStart"/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мұғалімдері</w:t>
            </w:r>
            <w:proofErr w:type="spellEnd"/>
          </w:p>
        </w:tc>
      </w:tr>
      <w:tr w:rsidR="00897724" w:rsidRPr="00DF2FEC" w:rsidTr="00A0471B">
        <w:trPr>
          <w:trHeight w:val="723"/>
        </w:trPr>
        <w:tc>
          <w:tcPr>
            <w:tcW w:w="430" w:type="dxa"/>
            <w:hideMark/>
          </w:tcPr>
          <w:p w:rsidR="00897724" w:rsidRPr="00DF2FEC" w:rsidRDefault="00897724" w:rsidP="00A047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8" w:type="dxa"/>
          </w:tcPr>
          <w:p w:rsidR="00897724" w:rsidRPr="00DF2FEC" w:rsidRDefault="00897724" w:rsidP="00A0471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97724" w:rsidRPr="00DF2FEC" w:rsidRDefault="00897724" w:rsidP="00A047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DF2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Кел</w:t>
            </w:r>
            <w:proofErr w:type="spellEnd"/>
            <w:r w:rsidRPr="00DF2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spellStart"/>
            <w:r w:rsidRPr="00DF2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балалар</w:t>
            </w:r>
            <w:proofErr w:type="spellEnd"/>
            <w:r w:rsidRPr="00DF2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,о</w:t>
            </w:r>
            <w:r w:rsidRPr="00DF2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proofErr w:type="spellStart"/>
            <w:r w:rsidRPr="00DF2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ылы</w:t>
            </w:r>
            <w:proofErr w:type="spellEnd"/>
            <w:r w:rsidRPr="00DF2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қ!</w:t>
            </w:r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 атты қабырға газетінің    шығуы</w:t>
            </w:r>
          </w:p>
        </w:tc>
        <w:tc>
          <w:tcPr>
            <w:tcW w:w="2087" w:type="dxa"/>
            <w:hideMark/>
          </w:tcPr>
          <w:p w:rsidR="00897724" w:rsidRPr="00DF2FEC" w:rsidRDefault="00897724" w:rsidP="00A047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20.02.2017 ж</w:t>
            </w:r>
          </w:p>
        </w:tc>
        <w:tc>
          <w:tcPr>
            <w:tcW w:w="3096" w:type="dxa"/>
            <w:hideMark/>
          </w:tcPr>
          <w:p w:rsidR="00897724" w:rsidRPr="00DF2FEC" w:rsidRDefault="00897724" w:rsidP="00A047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Бастауыш</w:t>
            </w:r>
            <w:proofErr w:type="spellEnd"/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сынып</w:t>
            </w:r>
            <w:proofErr w:type="spellEnd"/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       </w:t>
            </w:r>
            <w:proofErr w:type="spellStart"/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мұғалімдері</w:t>
            </w:r>
            <w:proofErr w:type="spellEnd"/>
          </w:p>
        </w:tc>
      </w:tr>
      <w:tr w:rsidR="00897724" w:rsidRPr="00DF2FEC" w:rsidTr="00A0471B">
        <w:tc>
          <w:tcPr>
            <w:tcW w:w="430" w:type="dxa"/>
            <w:hideMark/>
          </w:tcPr>
          <w:p w:rsidR="00897724" w:rsidRPr="00DF2FEC" w:rsidRDefault="00897724" w:rsidP="00A047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8" w:type="dxa"/>
            <w:hideMark/>
          </w:tcPr>
          <w:p w:rsidR="00897724" w:rsidRPr="00DF2FEC" w:rsidRDefault="00897724" w:rsidP="00A047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2F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Ж.Аймаутов  «Қараторғай»               әдебиеттік оқу  4 сынып</w:t>
            </w:r>
          </w:p>
          <w:p w:rsidR="00897724" w:rsidRPr="00DF2FEC" w:rsidRDefault="00897724" w:rsidP="00A0471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F2F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 сабақ</w:t>
            </w:r>
          </w:p>
        </w:tc>
        <w:tc>
          <w:tcPr>
            <w:tcW w:w="2087" w:type="dxa"/>
            <w:hideMark/>
          </w:tcPr>
          <w:p w:rsidR="00897724" w:rsidRPr="00DF2FEC" w:rsidRDefault="00897724" w:rsidP="00A047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25.02.2016 ж</w:t>
            </w:r>
          </w:p>
        </w:tc>
        <w:tc>
          <w:tcPr>
            <w:tcW w:w="3096" w:type="dxa"/>
            <w:hideMark/>
          </w:tcPr>
          <w:p w:rsidR="00897724" w:rsidRPr="00DF2FEC" w:rsidRDefault="00897724" w:rsidP="00A047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Медрисова Е.К</w:t>
            </w:r>
          </w:p>
        </w:tc>
      </w:tr>
      <w:tr w:rsidR="00897724" w:rsidRPr="00DF2FEC" w:rsidTr="00A0471B">
        <w:tc>
          <w:tcPr>
            <w:tcW w:w="430" w:type="dxa"/>
            <w:hideMark/>
          </w:tcPr>
          <w:p w:rsidR="00897724" w:rsidRPr="00DF2FEC" w:rsidRDefault="00897724" w:rsidP="00A047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38" w:type="dxa"/>
            <w:hideMark/>
          </w:tcPr>
          <w:p w:rsidR="00897724" w:rsidRPr="00DF2FEC" w:rsidRDefault="00897724" w:rsidP="00A047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F2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«Менің сүйікті кітабым» кітапханалық көрме</w:t>
            </w:r>
          </w:p>
        </w:tc>
        <w:tc>
          <w:tcPr>
            <w:tcW w:w="2087" w:type="dxa"/>
            <w:hideMark/>
          </w:tcPr>
          <w:p w:rsidR="00897724" w:rsidRPr="00DF2FEC" w:rsidRDefault="00897724" w:rsidP="00A047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23.02.2017</w:t>
            </w:r>
          </w:p>
        </w:tc>
        <w:tc>
          <w:tcPr>
            <w:tcW w:w="3096" w:type="dxa"/>
            <w:hideMark/>
          </w:tcPr>
          <w:p w:rsidR="00897724" w:rsidRPr="00DF2FEC" w:rsidRDefault="00897724" w:rsidP="00A047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</w:rPr>
              <w:t>Кітапханашы</w:t>
            </w:r>
            <w:proofErr w:type="spellEnd"/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             Тукенова С.К</w:t>
            </w:r>
          </w:p>
        </w:tc>
      </w:tr>
      <w:tr w:rsidR="00897724" w:rsidRPr="00DF2FEC" w:rsidTr="00A0471B">
        <w:tc>
          <w:tcPr>
            <w:tcW w:w="430" w:type="dxa"/>
            <w:hideMark/>
          </w:tcPr>
          <w:p w:rsidR="00897724" w:rsidRPr="00DF2FEC" w:rsidRDefault="00897724" w:rsidP="00A047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97724" w:rsidRPr="00DF2FEC" w:rsidRDefault="00897724" w:rsidP="00A047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38" w:type="dxa"/>
            <w:hideMark/>
          </w:tcPr>
          <w:p w:rsidR="00897724" w:rsidRPr="00DF2FEC" w:rsidRDefault="00897724" w:rsidP="00A0471B">
            <w:pPr>
              <w:pStyle w:val="a4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kk-KZ"/>
              </w:rPr>
            </w:pPr>
          </w:p>
          <w:p w:rsidR="00897724" w:rsidRPr="00DF2FEC" w:rsidRDefault="00897724" w:rsidP="00A0471B">
            <w:pPr>
              <w:pStyle w:val="a4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kk-KZ"/>
              </w:rPr>
            </w:pPr>
            <w:r w:rsidRPr="00DF2FE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«</w:t>
            </w:r>
            <w:proofErr w:type="spellStart"/>
            <w:r w:rsidRPr="00DF2FE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Тапқыр</w:t>
            </w:r>
            <w:proofErr w:type="spellEnd"/>
            <w:r w:rsidRPr="00DF2FE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proofErr w:type="spellStart"/>
            <w:r w:rsidRPr="00DF2FE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болсаң</w:t>
            </w:r>
            <w:proofErr w:type="spellEnd"/>
            <w:r w:rsidRPr="00DF2FE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. </w:t>
            </w:r>
            <w:proofErr w:type="spellStart"/>
            <w:r w:rsidRPr="00DF2FE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талас</w:t>
            </w:r>
            <w:proofErr w:type="spellEnd"/>
            <w:r w:rsidRPr="00DF2FE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proofErr w:type="spellStart"/>
            <w:r w:rsidRPr="00DF2FE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жоқ</w:t>
            </w:r>
            <w:proofErr w:type="spellEnd"/>
            <w:r w:rsidRPr="00DF2FE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» </w:t>
            </w:r>
            <w:proofErr w:type="spellStart"/>
            <w:r w:rsidRPr="00DF2FE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интеллектуалдық</w:t>
            </w:r>
            <w:proofErr w:type="spellEnd"/>
            <w:r w:rsidRPr="00DF2FE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proofErr w:type="spellStart"/>
            <w:r w:rsidRPr="00DF2FE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сайыс</w:t>
            </w:r>
            <w:proofErr w:type="spellEnd"/>
            <w:r w:rsidRPr="00DF2FE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proofErr w:type="spellStart"/>
            <w:r w:rsidRPr="00DF2FE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сабақ</w:t>
            </w:r>
            <w:proofErr w:type="spellEnd"/>
          </w:p>
          <w:p w:rsidR="00897724" w:rsidRPr="00DF2FEC" w:rsidRDefault="00897724" w:rsidP="00A0471B">
            <w:pPr>
              <w:pStyle w:val="a4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kk-KZ"/>
              </w:rPr>
            </w:pPr>
            <w:r w:rsidRPr="00DF2FE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kk-KZ"/>
              </w:rPr>
              <w:t>3-4 сыныптар</w:t>
            </w:r>
          </w:p>
          <w:p w:rsidR="00897724" w:rsidRPr="00DF2FEC" w:rsidRDefault="00897724" w:rsidP="00A047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87" w:type="dxa"/>
            <w:hideMark/>
          </w:tcPr>
          <w:p w:rsidR="00897724" w:rsidRPr="00DF2FEC" w:rsidRDefault="00897724" w:rsidP="00A047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97724" w:rsidRPr="00DF2FEC" w:rsidRDefault="00897724" w:rsidP="00A047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97724" w:rsidRPr="00DF2FEC" w:rsidRDefault="00897724" w:rsidP="00A047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24.02.2016</w:t>
            </w:r>
          </w:p>
        </w:tc>
        <w:tc>
          <w:tcPr>
            <w:tcW w:w="3096" w:type="dxa"/>
            <w:hideMark/>
          </w:tcPr>
          <w:p w:rsidR="00897724" w:rsidRPr="00DF2FEC" w:rsidRDefault="00897724" w:rsidP="00A047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97724" w:rsidRPr="00DF2FEC" w:rsidRDefault="00897724" w:rsidP="00A047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97724" w:rsidRPr="00DF2FEC" w:rsidRDefault="00897724" w:rsidP="00A047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Жапарова Р.Н</w:t>
            </w:r>
          </w:p>
        </w:tc>
      </w:tr>
      <w:tr w:rsidR="00897724" w:rsidRPr="00DF2FEC" w:rsidTr="00A0471B">
        <w:tc>
          <w:tcPr>
            <w:tcW w:w="430" w:type="dxa"/>
            <w:hideMark/>
          </w:tcPr>
          <w:p w:rsidR="00897724" w:rsidRPr="00DF2FEC" w:rsidRDefault="00897724" w:rsidP="00A047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938" w:type="dxa"/>
            <w:hideMark/>
          </w:tcPr>
          <w:p w:rsidR="00897724" w:rsidRPr="00DF2FEC" w:rsidRDefault="00897724" w:rsidP="00A0471B">
            <w:pPr>
              <w:pStyle w:val="a3"/>
              <w:ind w:left="8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F2F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DF2F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Достық туралы</w:t>
            </w:r>
            <w:r w:rsidRPr="00DF2F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DF2F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тәрбиесағаты</w:t>
            </w:r>
            <w:r w:rsidRPr="00DF2F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F2F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(Мектепалды даярлық</w:t>
            </w:r>
            <w:proofErr w:type="gramStart"/>
            <w:r w:rsidRPr="00DF2F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)</w:t>
            </w:r>
            <w:proofErr w:type="gramEnd"/>
          </w:p>
        </w:tc>
        <w:tc>
          <w:tcPr>
            <w:tcW w:w="2087" w:type="dxa"/>
            <w:hideMark/>
          </w:tcPr>
          <w:p w:rsidR="00897724" w:rsidRPr="00DF2FEC" w:rsidRDefault="00897724" w:rsidP="00A047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24.02.2016</w:t>
            </w:r>
          </w:p>
        </w:tc>
        <w:tc>
          <w:tcPr>
            <w:tcW w:w="3096" w:type="dxa"/>
            <w:hideMark/>
          </w:tcPr>
          <w:p w:rsidR="00897724" w:rsidRPr="00DF2FEC" w:rsidRDefault="00897724" w:rsidP="00A047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Жапарова Р.Н</w:t>
            </w:r>
          </w:p>
        </w:tc>
      </w:tr>
      <w:tr w:rsidR="00897724" w:rsidRPr="00DF2FEC" w:rsidTr="00A0471B">
        <w:tc>
          <w:tcPr>
            <w:tcW w:w="430" w:type="dxa"/>
            <w:hideMark/>
          </w:tcPr>
          <w:p w:rsidR="00897724" w:rsidRPr="00DF2FEC" w:rsidRDefault="00897724" w:rsidP="00A047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938" w:type="dxa"/>
            <w:hideMark/>
          </w:tcPr>
          <w:p w:rsidR="00897724" w:rsidRPr="00DF2FEC" w:rsidRDefault="00897724" w:rsidP="00A047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валеология </w:t>
            </w:r>
            <w:r w:rsidRPr="00DF2F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DF2F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Мен және менің отбасым</w:t>
            </w:r>
            <w:r w:rsidRPr="00DF2F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897724" w:rsidRPr="00DF2FEC" w:rsidRDefault="00897724" w:rsidP="00A047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F2F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(Мектепалды даярлық )</w:t>
            </w:r>
          </w:p>
        </w:tc>
        <w:tc>
          <w:tcPr>
            <w:tcW w:w="2087" w:type="dxa"/>
            <w:hideMark/>
          </w:tcPr>
          <w:p w:rsidR="00897724" w:rsidRPr="00DF2FEC" w:rsidRDefault="00897724" w:rsidP="00A047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24.02.2017 ж</w:t>
            </w:r>
          </w:p>
        </w:tc>
        <w:tc>
          <w:tcPr>
            <w:tcW w:w="3096" w:type="dxa"/>
            <w:hideMark/>
          </w:tcPr>
          <w:p w:rsidR="00897724" w:rsidRPr="00DF2FEC" w:rsidRDefault="00897724" w:rsidP="00A047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жетекшісі             Идрисова А.К</w:t>
            </w:r>
          </w:p>
        </w:tc>
      </w:tr>
      <w:tr w:rsidR="00897724" w:rsidRPr="00DF2FEC" w:rsidTr="00A0471B">
        <w:trPr>
          <w:trHeight w:val="583"/>
        </w:trPr>
        <w:tc>
          <w:tcPr>
            <w:tcW w:w="430" w:type="dxa"/>
            <w:hideMark/>
          </w:tcPr>
          <w:p w:rsidR="00897724" w:rsidRPr="00DF2FEC" w:rsidRDefault="00897724" w:rsidP="00A047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938" w:type="dxa"/>
            <w:hideMark/>
          </w:tcPr>
          <w:p w:rsidR="00897724" w:rsidRPr="00DF2FEC" w:rsidRDefault="00897724" w:rsidP="00A047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kk-KZ"/>
              </w:rPr>
            </w:pPr>
            <w:r w:rsidRPr="00DF2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kk-KZ"/>
              </w:rPr>
              <w:t>«Менің сүйікті кейіпкерім»</w:t>
            </w:r>
          </w:p>
          <w:p w:rsidR="00897724" w:rsidRPr="00DF2FEC" w:rsidRDefault="00897724" w:rsidP="00A047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kk-KZ"/>
              </w:rPr>
            </w:pPr>
            <w:r w:rsidRPr="00DF2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kk-KZ"/>
              </w:rPr>
              <w:t>сурет көрмесі</w:t>
            </w:r>
          </w:p>
          <w:p w:rsidR="00897724" w:rsidRPr="00DF2FEC" w:rsidRDefault="00897724" w:rsidP="00A0471B">
            <w:pPr>
              <w:jc w:val="center"/>
              <w:rPr>
                <w:rFonts w:ascii="Times New Roman" w:eastAsia="Times New Roman" w:hAnsi="Times New Roman" w:cs="Times New Roman"/>
                <w:color w:val="282528"/>
                <w:sz w:val="28"/>
                <w:szCs w:val="28"/>
              </w:rPr>
            </w:pPr>
          </w:p>
        </w:tc>
        <w:tc>
          <w:tcPr>
            <w:tcW w:w="2087" w:type="dxa"/>
            <w:hideMark/>
          </w:tcPr>
          <w:p w:rsidR="00897724" w:rsidRPr="00DF2FEC" w:rsidRDefault="00897724" w:rsidP="00A047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22.02.2017ж</w:t>
            </w:r>
          </w:p>
        </w:tc>
        <w:tc>
          <w:tcPr>
            <w:tcW w:w="3096" w:type="dxa"/>
            <w:hideMark/>
          </w:tcPr>
          <w:p w:rsidR="00897724" w:rsidRPr="00DF2FEC" w:rsidRDefault="00897724" w:rsidP="00A047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Бастауыш</w:t>
            </w:r>
            <w:proofErr w:type="spellEnd"/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сынып</w:t>
            </w:r>
            <w:proofErr w:type="spellEnd"/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мұғалімдері</w:t>
            </w:r>
            <w:proofErr w:type="spellEnd"/>
          </w:p>
        </w:tc>
      </w:tr>
      <w:tr w:rsidR="00897724" w:rsidRPr="00DF2FEC" w:rsidTr="00A0471B">
        <w:trPr>
          <w:trHeight w:val="826"/>
        </w:trPr>
        <w:tc>
          <w:tcPr>
            <w:tcW w:w="430" w:type="dxa"/>
            <w:hideMark/>
          </w:tcPr>
          <w:p w:rsidR="00897724" w:rsidRPr="00DF2FEC" w:rsidRDefault="00897724" w:rsidP="00A047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938" w:type="dxa"/>
            <w:hideMark/>
          </w:tcPr>
          <w:p w:rsidR="00897724" w:rsidRPr="00DF2FEC" w:rsidRDefault="00897724" w:rsidP="00A04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2F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«Табиғат аясы – адамның алтын бесігі»</w:t>
            </w:r>
            <w:r w:rsidRPr="00DF2F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Pr="00DF2F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  <w:r w:rsidRPr="00DF2F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Pr="00DF2F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сынып</w:t>
            </w:r>
          </w:p>
        </w:tc>
        <w:tc>
          <w:tcPr>
            <w:tcW w:w="2087" w:type="dxa"/>
            <w:hideMark/>
          </w:tcPr>
          <w:p w:rsidR="00897724" w:rsidRPr="00DF2FEC" w:rsidRDefault="00897724" w:rsidP="00A047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22.02.2017</w:t>
            </w:r>
          </w:p>
        </w:tc>
        <w:tc>
          <w:tcPr>
            <w:tcW w:w="3096" w:type="dxa"/>
            <w:hideMark/>
          </w:tcPr>
          <w:p w:rsidR="00897724" w:rsidRPr="00DF2FEC" w:rsidRDefault="00897724" w:rsidP="00A047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Жапарова Р.Н</w:t>
            </w:r>
          </w:p>
        </w:tc>
      </w:tr>
      <w:tr w:rsidR="00897724" w:rsidRPr="00DF2FEC" w:rsidTr="00A0471B">
        <w:tc>
          <w:tcPr>
            <w:tcW w:w="430" w:type="dxa"/>
            <w:hideMark/>
          </w:tcPr>
          <w:p w:rsidR="00897724" w:rsidRPr="00DF2FEC" w:rsidRDefault="00897724" w:rsidP="00A047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938" w:type="dxa"/>
            <w:hideMark/>
          </w:tcPr>
          <w:p w:rsidR="00897724" w:rsidRPr="00DF2FEC" w:rsidRDefault="00897724" w:rsidP="00A047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kk-KZ"/>
              </w:rPr>
            </w:pPr>
            <w:r w:rsidRPr="00DF2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«Жүзден жүйірік ,мыңнан тұлпар» қолөнер байқауы</w:t>
            </w:r>
          </w:p>
        </w:tc>
        <w:tc>
          <w:tcPr>
            <w:tcW w:w="2087" w:type="dxa"/>
            <w:hideMark/>
          </w:tcPr>
          <w:p w:rsidR="00897724" w:rsidRPr="00DF2FEC" w:rsidRDefault="00897724" w:rsidP="00A047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27.02.2017ж</w:t>
            </w:r>
          </w:p>
        </w:tc>
        <w:tc>
          <w:tcPr>
            <w:tcW w:w="3096" w:type="dxa"/>
            <w:hideMark/>
          </w:tcPr>
          <w:p w:rsidR="00897724" w:rsidRPr="00DF2FEC" w:rsidRDefault="00897724" w:rsidP="00A047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Бастауыш</w:t>
            </w:r>
            <w:proofErr w:type="spellEnd"/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сынып</w:t>
            </w:r>
            <w:proofErr w:type="spellEnd"/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мұғалімдері</w:t>
            </w:r>
            <w:proofErr w:type="spellEnd"/>
          </w:p>
        </w:tc>
      </w:tr>
      <w:tr w:rsidR="00897724" w:rsidRPr="00DF2FEC" w:rsidTr="00A0471B">
        <w:trPr>
          <w:trHeight w:val="547"/>
        </w:trPr>
        <w:tc>
          <w:tcPr>
            <w:tcW w:w="430" w:type="dxa"/>
            <w:hideMark/>
          </w:tcPr>
          <w:p w:rsidR="00897724" w:rsidRPr="00DF2FEC" w:rsidRDefault="00897724" w:rsidP="00A047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938" w:type="dxa"/>
            <w:hideMark/>
          </w:tcPr>
          <w:p w:rsidR="00897724" w:rsidRPr="00DF2FEC" w:rsidRDefault="00897724" w:rsidP="00A047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</w:rPr>
              <w:t>Онкүндіктің</w:t>
            </w:r>
            <w:proofErr w:type="spellEnd"/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</w:rPr>
              <w:t>жабылуы</w:t>
            </w:r>
            <w:proofErr w:type="spellEnd"/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</w:rPr>
              <w:t>үлдегерлерді</w:t>
            </w:r>
            <w:proofErr w:type="spellEnd"/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</w:rPr>
              <w:t>марапаттау</w:t>
            </w:r>
            <w:proofErr w:type="spellEnd"/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7" w:type="dxa"/>
            <w:hideMark/>
          </w:tcPr>
          <w:p w:rsidR="00897724" w:rsidRPr="00DF2FEC" w:rsidRDefault="00897724" w:rsidP="00A047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28.02.2017</w:t>
            </w:r>
          </w:p>
        </w:tc>
        <w:tc>
          <w:tcPr>
            <w:tcW w:w="3096" w:type="dxa"/>
            <w:hideMark/>
          </w:tcPr>
          <w:p w:rsidR="00897724" w:rsidRPr="00DF2FEC" w:rsidRDefault="00897724" w:rsidP="00A047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Бастауыш</w:t>
            </w:r>
            <w:proofErr w:type="spellEnd"/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сынып</w:t>
            </w:r>
            <w:proofErr w:type="spellEnd"/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F2F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мұғалімдері</w:t>
            </w:r>
            <w:proofErr w:type="spellEnd"/>
          </w:p>
        </w:tc>
      </w:tr>
    </w:tbl>
    <w:p w:rsidR="00897724" w:rsidRPr="00DF2FEC" w:rsidRDefault="00897724" w:rsidP="00897724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97724" w:rsidRPr="00DF2FEC" w:rsidRDefault="00897724" w:rsidP="00897724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97724" w:rsidRPr="00DF2FEC" w:rsidRDefault="00897724" w:rsidP="00897724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F2FE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>Ә Б  жетекшісі:                                                               Р. Жапарова</w:t>
      </w:r>
    </w:p>
    <w:p w:rsidR="00C8050F" w:rsidRDefault="00897724"/>
    <w:sectPr w:rsidR="00C8050F" w:rsidSect="00316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97724"/>
    <w:rsid w:val="00263CF2"/>
    <w:rsid w:val="00316CEC"/>
    <w:rsid w:val="00463493"/>
    <w:rsid w:val="00897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724"/>
    <w:pPr>
      <w:ind w:left="720"/>
      <w:contextualSpacing/>
    </w:pPr>
  </w:style>
  <w:style w:type="paragraph" w:styleId="a4">
    <w:name w:val="No Spacing"/>
    <w:uiPriority w:val="1"/>
    <w:qFormat/>
    <w:rsid w:val="00897724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89772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1164</Characters>
  <Application>Microsoft Office Word</Application>
  <DocSecurity>0</DocSecurity>
  <Lines>9</Lines>
  <Paragraphs>2</Paragraphs>
  <ScaleCrop>false</ScaleCrop>
  <Company>Microsoft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2017-03-05T03:56:00Z</dcterms:created>
  <dcterms:modified xsi:type="dcterms:W3CDTF">2017-03-05T03:57:00Z</dcterms:modified>
</cp:coreProperties>
</file>