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829" w:rsidRPr="0036626D" w:rsidRDefault="00F34B0E" w:rsidP="00AA7829">
      <w:pPr>
        <w:shd w:val="clear" w:color="auto" w:fill="FFFFFF"/>
        <w:spacing w:after="0" w:line="414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«Тапқыр болсаң,</w:t>
      </w:r>
      <w:r w:rsidR="00AA7829" w:rsidRPr="0036626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талас жоқ» интеллектуалдық сайыс сабақ</w:t>
      </w:r>
    </w:p>
    <w:p w:rsidR="00AA7829" w:rsidRPr="0036626D" w:rsidRDefault="00AA7829" w:rsidP="00AA7829">
      <w:pPr>
        <w:shd w:val="clear" w:color="auto" w:fill="FFFFFF"/>
        <w:spacing w:after="166" w:line="23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3291F" w:rsidRPr="0036626D" w:rsidRDefault="00AA7829" w:rsidP="0036626D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62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Тақырыбы:</w:t>
      </w:r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«Тапқыр болсаң. талас жоқ» интеллектуалдық сайыс сабақ</w:t>
      </w:r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3662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Мақсаты :</w:t>
      </w:r>
      <w:r w:rsidR="0036626D" w:rsidRPr="003662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t>1. Оқушылардың алған білімдерін тереңдету,</w:t>
      </w:r>
      <w:r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өткен тақырыпт</w:t>
      </w:r>
      <w:r w:rsidR="0036626D"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t>ар бойынша білімдерін пысықтау</w:t>
      </w:r>
      <w:r w:rsidR="0036626D"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t>2. Оқушылардың ой-өрісін кеңейту,шығармашылық өз</w:t>
      </w:r>
      <w:r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бетімен жұмыс істеу қабілеттерін арттыру ,</w:t>
      </w:r>
      <w:r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логикалық ойла</w:t>
      </w:r>
      <w:r w:rsidR="0036626D"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t>у,есте сақтау қабілетін</w:t>
      </w:r>
      <w:r w:rsidR="0036626D"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дамыту</w:t>
      </w:r>
      <w:r w:rsidR="0036626D"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t>3. Ұйымшылдыққа, бірлікке тәрбиелеу,ізденімпаздыққа </w:t>
      </w:r>
      <w:r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баулу,ұтқыр ойға ұтымды жауап беруге</w:t>
      </w:r>
      <w:r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дағдыландыру</w:t>
      </w:r>
      <w:r w:rsidR="0036626D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3662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Сабақтың әдісі:</w:t>
      </w:r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Сұрақ-жауап,түсіндіру,көрнекілік.</w:t>
      </w:r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3662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Көрнекілік: </w:t>
      </w:r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суреттер,сызбалар,қанатты сөздер,карточкалар,логикалық есептер.</w:t>
      </w:r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3662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Сабақтың түрі</w:t>
      </w:r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:топтық жұмыс</w:t>
      </w:r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3662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Жоспар :</w:t>
      </w:r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1.Оқушыларды топқа бөлу</w:t>
      </w:r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2.Топ басшысын сайлау</w:t>
      </w:r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3.Әділқазы алқасын сайлау</w:t>
      </w:r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4.Әр топқа тапсырмалар беру</w:t>
      </w:r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5.Қорытындылау</w:t>
      </w:r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7E1D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 топ «Алғырлар» тобы</w:t>
      </w:r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7E1D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 топ «</w:t>
      </w:r>
      <w:r w:rsidR="008E2F8A" w:rsidRPr="007E1D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Зейінділер</w:t>
      </w:r>
      <w:r w:rsidRPr="007E1D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 тобы</w:t>
      </w:r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36626D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Білген сайын келеді біле бергім,</w:t>
      </w:r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Біле беру емес пе тілегі елдің.</w:t>
      </w:r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Бүгін осы сайыста жеңіске жет.</w:t>
      </w:r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Білімді,әрі білікті жас жеткіншек.</w:t>
      </w:r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8E2F8A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1-тапсырма.</w:t>
      </w:r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731BB5" w:rsidRPr="003662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</w:t>
      </w:r>
      <w:r w:rsidR="00731B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Тур</w:t>
      </w:r>
      <w:r w:rsidR="00731BB5" w:rsidRPr="009722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662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Топбасшысына арналған сұрақтар</w:t>
      </w:r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7E1D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 топ:</w:t>
      </w:r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36626D"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73291F"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t>1. Жер бетінің қағаз бетіне өте кішірейтіліп салынған бейнесі?  (географиялық карта)</w:t>
      </w:r>
      <w:r w:rsidR="0073291F"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6626D"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73291F"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Күйді орындаушы адам ( күйші ) </w:t>
      </w:r>
    </w:p>
    <w:p w:rsidR="0073291F" w:rsidRPr="0036626D" w:rsidRDefault="0036626D" w:rsidP="0036626D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73291F"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t>3. Заттың атын білдіретін сөз табы ( зат есім)</w:t>
      </w:r>
    </w:p>
    <w:p w:rsidR="0073291F" w:rsidRPr="0036626D" w:rsidRDefault="00D664CA" w:rsidP="0036626D">
      <w:pPr>
        <w:pStyle w:val="a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73291F"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t>4.Қазақстан Республикасының мемлекеттік тілі. ( қазақ тілі)</w:t>
      </w:r>
      <w:r w:rsidR="0073291F"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73291F"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A7829"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t>. Әліппенің а</w:t>
      </w:r>
      <w:r w:rsidR="0073291F"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t>тасы кім? (Ахмет Байтұрсынов)</w:t>
      </w:r>
      <w:r w:rsidR="0073291F"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</w:t>
      </w:r>
      <w:r w:rsidR="0073291F"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A7829"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t>. Жаңа әнұранның сөзін кім жазған?( Ж.Нажмиденов, Н.Назарба</w:t>
      </w:r>
      <w:r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t>ев)</w:t>
      </w:r>
      <w:r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7</w:t>
      </w:r>
      <w:r w:rsidR="00AA7829"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.Қ.Р. тұңғыш </w:t>
      </w:r>
      <w:r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t>ғарышкері кім? ( Т.Аубакиров)</w:t>
      </w:r>
      <w:r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</w:t>
      </w:r>
      <w:r w:rsidR="007E1D3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A7829"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t>. Қазақстанмен шекаралас 5 мемлекет? (Ресей, Қытай, Қырғыз</w:t>
      </w:r>
      <w:r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стан, Өзбекстан, </w:t>
      </w:r>
      <w:r w:rsidR="007E1D38">
        <w:rPr>
          <w:rFonts w:ascii="Times New Roman" w:hAnsi="Times New Roman" w:cs="Times New Roman"/>
          <w:color w:val="000000" w:themeColor="text1"/>
          <w:sz w:val="28"/>
          <w:szCs w:val="28"/>
        </w:rPr>
        <w:t>Түркіменстан)</w:t>
      </w:r>
      <w:r w:rsidR="007E1D3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9</w:t>
      </w:r>
      <w:r w:rsidR="00AA7829"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Заттың қимылын </w:t>
      </w:r>
      <w:r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t>біл</w:t>
      </w:r>
      <w:r w:rsidR="007E1D38">
        <w:rPr>
          <w:rFonts w:ascii="Times New Roman" w:hAnsi="Times New Roman" w:cs="Times New Roman"/>
          <w:color w:val="000000" w:themeColor="text1"/>
          <w:sz w:val="28"/>
          <w:szCs w:val="28"/>
        </w:rPr>
        <w:t>діретін сөз табы? (етістік)</w:t>
      </w:r>
      <w:r w:rsidR="007E1D3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10</w:t>
      </w:r>
      <w:r w:rsidR="00AA7829"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t>. Тіктөртбұрыштың ауданын қалай табамыз?(Енін ұ</w:t>
      </w:r>
      <w:r w:rsidR="0073291F" w:rsidRPr="0036626D">
        <w:rPr>
          <w:rFonts w:ascii="Times New Roman" w:hAnsi="Times New Roman" w:cs="Times New Roman"/>
          <w:color w:val="000000" w:themeColor="text1"/>
          <w:sz w:val="28"/>
          <w:szCs w:val="28"/>
        </w:rPr>
        <w:t>зындығына көбейтеміз)</w:t>
      </w:r>
      <w:r w:rsidR="0073291F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73291F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73291F" w:rsidRPr="003662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</w:t>
      </w:r>
      <w:r w:rsidRPr="003662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-</w:t>
      </w:r>
      <w:r w:rsidR="00AA7829" w:rsidRPr="003662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топ</w:t>
      </w:r>
    </w:p>
    <w:p w:rsidR="0073291F" w:rsidRPr="0036626D" w:rsidRDefault="0073291F" w:rsidP="008E2F8A">
      <w:pPr>
        <w:pStyle w:val="a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Түйе атасы кім? (Ойсылқара)</w:t>
      </w:r>
      <w:r w:rsidR="008E2F8A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Суретші ата? (ә. Қастеев)</w:t>
      </w:r>
    </w:p>
    <w:p w:rsidR="00D664CA" w:rsidRPr="0036626D" w:rsidRDefault="0073291F" w:rsidP="008E2F8A">
      <w:pPr>
        <w:pStyle w:val="a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Қ.Р. ақшасы қ</w:t>
      </w:r>
      <w:hyperlink r:id="rId5" w:tgtFrame="_blank" w:history="1">
        <w:r w:rsidRPr="0036626D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</w:rPr>
          <w:t>ашан</w:t>
        </w:r>
      </w:hyperlink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енгізілді? ( 15.11.1993 ж)</w:t>
      </w:r>
      <w:r w:rsidR="008E2F8A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</w:t>
      </w:r>
      <w:r w:rsidR="0036626D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  <w:r w:rsidR="00D664CA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Рейхстагқа т</w:t>
      </w:r>
      <w:r w:rsidR="00D664CA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тіккен қазақ? (Р.Қошқарбаев)</w:t>
      </w:r>
      <w:r w:rsidR="00D664CA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5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Абылай</w:t>
      </w:r>
      <w:r w:rsidR="00D664CA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дың шын аты кім? ( Әбілмансұр)</w:t>
      </w:r>
      <w:r w:rsidR="00D664CA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6</w:t>
      </w:r>
      <w:r w:rsidR="008E2F8A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Абайдың анасы кім? (Ұлжан)                                                                                                  </w:t>
      </w:r>
      <w:r w:rsidR="0036626D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8E2F8A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64CA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 Орман дәрігері? ( тоқылдақ)</w:t>
      </w:r>
      <w:r w:rsidR="00D664CA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8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Жаңа әнұранның ә</w:t>
      </w:r>
      <w:r w:rsidR="00D664CA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нін жазған кім? ( Ш.Қалдаяқов)</w:t>
      </w:r>
      <w:r w:rsidR="00D664CA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9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Қ.Р. тәуелсіздігі қ</w:t>
      </w:r>
      <w:hyperlink r:id="rId6" w:tgtFrame="_blank" w:history="1">
        <w:r w:rsidR="00AA7829" w:rsidRPr="0036626D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</w:rPr>
          <w:t>ашан</w:t>
        </w:r>
      </w:hyperlink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D664CA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жарияланды? ( 16.12.1991)</w:t>
      </w:r>
      <w:r w:rsidR="00D664CA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10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Ғарышқа ең алғаш ұшқан адам? (Юрий Гагарин)</w:t>
      </w:r>
      <w:r w:rsidR="008E2F8A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8E2F8A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A7829" w:rsidRPr="003662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II Тур «Ойлан,тап!»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1 тапсырма Құпия хаттарға жауап беру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A7829" w:rsidRPr="003662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 -топ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Құрметті достар!</w:t>
      </w:r>
      <w:r w:rsidR="00D664CA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Менің көршімнің бір баласы бар.Өзі өтірікші,көзбе-көз өтірік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айта қояды.Маған күнде келіп ойнағысы келеді.Мен өтірік айтқанды жаным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сүймейді.Менің онымен ойнағаным дұрыс па?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A7829" w:rsidRPr="003662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II-топ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Құрметті оқырмандар! Менің бір досым бар.Өзі мақтаншақ.Ойнап жүргенде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үй-ішін айтып ,алған ойыншықтарын көрсетіп мақтанады.Және өзінен кіші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балаларды үнемі ренжітеді.Мен онысын ұнатпаймын.Бірақ ойынды жақсы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ойнайды.Мен осы баламен дос болайын ба,айтыңдаршы?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A7829" w:rsidRPr="003662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2-тапсырма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6626D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Мәтінен үзінді:аты,авторы</w:t>
      </w:r>
      <w:r w:rsidR="0036626D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D664CA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-топ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-Иә,Қызыл Жебе,Сахалин тым-тым алыс.Әрі десе,міне, біздің жылы жаққа да қыс түсейін деді. Ал, Сахалинде қазір қақаған аяз. Ондағылар ит жеккен шана мініп жүреді.- Ол қайтадан картаның алдына барды.</w:t>
      </w:r>
      <w:r w:rsidR="00D664CA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 Шерхан Мұртаза. Бала Тұрар.)</w:t>
      </w:r>
      <w:r w:rsidR="00D664CA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-топ 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br/>
        <w:t>Осы кезде оны алыстағы еліне деген сағыныш билеп кетті. Көз алдында жас туған төлдерге қуанысып, жапа-тармағай жүгірген балалар, қарбалас өмір елестеді. Құлағына құстың қуанышты қиқуы келгендей болды. (С. Бегалин. Қырдың жас түлегі.)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A7829" w:rsidRPr="003662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3-тапсырма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«Айшықты сөздер»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Бұл тапсырмада бірнеше тұрақты сөз тіркестері беріледі.Бұл сөздермен ана тілі 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пәнінен шығармаларда танысқанбыз. Әр топқа 3 сөз тіркесі беріледі.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Ойланып,мағынасын айтуларың керек. 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1.Қабағынан қар жауды (ашуланды)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2.Бетінен оты шықт</w:t>
      </w:r>
      <w:r w:rsidR="00D664CA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ы(ұялу)</w:t>
      </w:r>
      <w:r w:rsidR="00D664CA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3.Ит өлген жер (алыс)</w:t>
      </w:r>
      <w:r w:rsidR="00D664CA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4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.Төбе шашы тік тұрды (қорықты)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271CD8" w:rsidRPr="00271CD8" w:rsidRDefault="00D664CA" w:rsidP="007329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.К</w:t>
      </w:r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өзді ашып-жұмғанша (тез,лезде)</w:t>
      </w:r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2.Таяқ сілтем жер (жақын)</w:t>
      </w:r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3.Төбесі көкке жетті (қуанды)</w:t>
      </w:r>
      <w:r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4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.Ине шаншар жер жоқ (бос жер жоқ)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8E2F8A" w:rsidRPr="003662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</w:t>
      </w:r>
      <w:r w:rsidR="00AA7829" w:rsidRPr="003662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-тапсырма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Мақалды жалғастыр.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1-топ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1.Тіл тас жарады,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тас жармаса... (бас жарады)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2.Бал тамған тілден..(у тамады)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3.Тауды,тасты жел бұзар,адамзатты ..(сөз бұзар)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4.Жақсы сөз-.. (жарым ырыс)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5.Шебердің қолы ортақ,шешенің... (тілі ортақ)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2-топ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1.Өнер алды -...(қызыл тіл)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2.Айтылған сөз-...(атылған оқ)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3.Жылы-жылы сөйлесең,жылан... (інінен шығар )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4.Басқа пәле...(тілден )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5.Тілге құрмет-...(елге құрмет)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8E2F8A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7E1D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</w:t>
      </w:r>
      <w:r w:rsidR="007E1D38" w:rsidRPr="003662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II Тур </w:t>
      </w:r>
      <w:r w:rsidR="00AA7829" w:rsidRPr="003662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-тур « Сен білесің бе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?» Жұмбақты шешіп, екі тілге аудару.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1. Әттең,даусым тілім жоқ,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Құшағымда білім көп.(кітап-книга)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br/>
        <w:t>2. Бірін-бірі қоштаған,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Бір үйден көрдім,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Қырық екі дос-жаран.(әріп-буква) 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3. Қалқиып екі құлағы,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Елеңдеп,қорқып тұрады. (қоян-заяц)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4. Жұқа тақтай бөлшегі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Ұзындықтың өлшемі. (сызғыш-линейка)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5. Жолбарыстан аумайды,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Тышқандарды аулайды.(мысық-кошка)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6 .Бұлаңдаған құйрығы,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Бір алдарлық қулығы.(түлкі-лиса)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7. Қоймасын қыс ақтарып,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Жерді жапты ақ мамық.(қар-снег)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8. Жеп көріп ем өзім мен,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Жас шығарды көзімнен.(пияз-лук)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9. Қолы менен қаламы жоқ,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Бір</w:t>
      </w:r>
      <w:r w:rsidR="008E2F8A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ақ сурет салады.(аяз-мороз)</w:t>
      </w:r>
      <w:r w:rsidR="008E2F8A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8E2F8A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8E2F8A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7E1D38" w:rsidRPr="003662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IV </w:t>
      </w:r>
      <w:r w:rsidR="00AA7829" w:rsidRPr="003662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-тур « Қас-қағым сәт»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Білім шыңына шығу шығу үшін сұрақтарға жауап береміз.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1.Ағашта 9 құс қонып отыр. Аңшы 1құсты атып түсірді. Ағашта неше құс қалды?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2. 1аяқпен тұрған қораздың массасы 5кг. 2аяқпен тұрса массасы қанша болады?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3. 1метрде неше см бар.?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4. 1тоннада неше кг бар?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5.8-дің квадраты нешеге тең.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6.Алманың жартысы неге ұқсас.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7.1кг мақта ауыр ма, 1кг темір ауыр ма?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8. Кез-келген санды 0-ге көбейткенде не шығады.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9. Әріпті өрнек дегеніміз не.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10. х/70=9 теңдеуін шеш.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br/>
      </w:r>
      <w:r w:rsidR="00AA7829" w:rsidRPr="003662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Қорытынды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Жеңімпаз топты анықтау. Дипломдармен мадақтау.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Тауды биік деме сен,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Талаптансаң шығарсың.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Қарсылас мықты деме сен,</w:t>
      </w:r>
      <w:r w:rsidR="00AA7829" w:rsidRPr="00366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Білімді болсаң шығарсың- дей келе сайысымызды аяқтаймыз.</w:t>
      </w:r>
      <w:r w:rsidR="00271CD8" w:rsidRPr="00271CD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71CD8" w:rsidRDefault="00271CD8" w:rsidP="007329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71CD8" w:rsidRDefault="00271CD8" w:rsidP="007329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71CD8" w:rsidRDefault="00271CD8" w:rsidP="007329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71CD8" w:rsidRDefault="00271CD8" w:rsidP="007329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71CD8" w:rsidRDefault="00271CD8" w:rsidP="007329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71CD8" w:rsidRDefault="00271CD8" w:rsidP="007329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71CD8" w:rsidRDefault="00271CD8" w:rsidP="007329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71CD8" w:rsidRDefault="00271CD8" w:rsidP="007329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71CD8" w:rsidRDefault="00271CD8" w:rsidP="007329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71CD8" w:rsidRDefault="00271CD8" w:rsidP="007329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71CD8" w:rsidRDefault="00271CD8" w:rsidP="007329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71CD8" w:rsidRDefault="00271CD8" w:rsidP="007329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71CD8" w:rsidRDefault="00271CD8" w:rsidP="007329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7829" w:rsidRPr="0036626D" w:rsidRDefault="00AA7829" w:rsidP="007329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A7829" w:rsidRPr="0036626D" w:rsidRDefault="00AA7829" w:rsidP="00AA7829">
      <w:pPr>
        <w:numPr>
          <w:ilvl w:val="0"/>
          <w:numId w:val="1"/>
        </w:numPr>
        <w:spacing w:before="100" w:beforeAutospacing="1" w:after="100" w:afterAutospacing="1" w:line="0" w:lineRule="auto"/>
        <w:ind w:left="248"/>
        <w:jc w:val="center"/>
        <w:rPr>
          <w:rFonts w:ascii="Arial" w:eastAsia="Times New Roman" w:hAnsi="Arial" w:cs="Arial"/>
          <w:color w:val="707070"/>
          <w:sz w:val="28"/>
          <w:szCs w:val="28"/>
        </w:rPr>
      </w:pPr>
      <w:r w:rsidRPr="0036626D">
        <w:rPr>
          <w:rFonts w:ascii="Arial" w:eastAsia="Times New Roman" w:hAnsi="Arial" w:cs="Arial"/>
          <w:color w:val="707070"/>
          <w:sz w:val="28"/>
          <w:szCs w:val="28"/>
        </w:rPr>
        <w:t>0</w:t>
      </w:r>
    </w:p>
    <w:p w:rsidR="00BD2043" w:rsidRDefault="00BD2043"/>
    <w:sectPr w:rsidR="00BD2043" w:rsidSect="00AB1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F2699"/>
    <w:multiLevelType w:val="multilevel"/>
    <w:tmpl w:val="3102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D6616F"/>
    <w:multiLevelType w:val="hybridMultilevel"/>
    <w:tmpl w:val="3BE4E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defaultTabStop w:val="708"/>
  <w:characterSpacingControl w:val="doNotCompress"/>
  <w:compat>
    <w:useFELayout/>
  </w:compat>
  <w:rsids>
    <w:rsidRoot w:val="00AA7829"/>
    <w:rsid w:val="00140040"/>
    <w:rsid w:val="00165673"/>
    <w:rsid w:val="00271CD8"/>
    <w:rsid w:val="0030542C"/>
    <w:rsid w:val="00346A62"/>
    <w:rsid w:val="0036626D"/>
    <w:rsid w:val="004F2A3E"/>
    <w:rsid w:val="00517976"/>
    <w:rsid w:val="00731BB5"/>
    <w:rsid w:val="0073291F"/>
    <w:rsid w:val="007E1D38"/>
    <w:rsid w:val="008E2F8A"/>
    <w:rsid w:val="00AA7829"/>
    <w:rsid w:val="00AB1ADD"/>
    <w:rsid w:val="00BD2043"/>
    <w:rsid w:val="00D16603"/>
    <w:rsid w:val="00D664CA"/>
    <w:rsid w:val="00E64915"/>
    <w:rsid w:val="00F34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DD"/>
  </w:style>
  <w:style w:type="paragraph" w:styleId="1">
    <w:name w:val="heading 1"/>
    <w:basedOn w:val="a"/>
    <w:link w:val="10"/>
    <w:uiPriority w:val="9"/>
    <w:qFormat/>
    <w:rsid w:val="00AA78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8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AA7829"/>
  </w:style>
  <w:style w:type="character" w:styleId="a3">
    <w:name w:val="Hyperlink"/>
    <w:basedOn w:val="a0"/>
    <w:uiPriority w:val="99"/>
    <w:semiHidden/>
    <w:unhideWhenUsed/>
    <w:rsid w:val="00AA78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291F"/>
    <w:pPr>
      <w:ind w:left="720"/>
      <w:contextualSpacing/>
    </w:pPr>
  </w:style>
  <w:style w:type="paragraph" w:styleId="a5">
    <w:name w:val="No Spacing"/>
    <w:uiPriority w:val="1"/>
    <w:qFormat/>
    <w:rsid w:val="008E2F8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7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1C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488">
          <w:marLeft w:val="0"/>
          <w:marRight w:val="0"/>
          <w:marTop w:val="0"/>
          <w:marBottom w:val="166"/>
          <w:divBdr>
            <w:top w:val="single" w:sz="6" w:space="4" w:color="EEEEEE"/>
            <w:left w:val="single" w:sz="6" w:space="4" w:color="EEEEEE"/>
            <w:bottom w:val="single" w:sz="6" w:space="0" w:color="EEEEEE"/>
            <w:right w:val="single" w:sz="6" w:space="0" w:color="EEEEEE"/>
          </w:divBdr>
          <w:divsChild>
            <w:div w:id="2045252505">
              <w:marLeft w:val="0"/>
              <w:marRight w:val="1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2262">
              <w:marLeft w:val="0"/>
              <w:marRight w:val="1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4899">
              <w:marLeft w:val="0"/>
              <w:marRight w:val="1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8385">
              <w:marLeft w:val="16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36052">
          <w:marLeft w:val="0"/>
          <w:marRight w:val="0"/>
          <w:marTop w:val="0"/>
          <w:marBottom w:val="3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limtime.kz/oamdy/bastauysh-synyptar/511-tapyr-bolsa-talas-zho-intellektualdy-sayys-saba.html" TargetMode="External"/><Relationship Id="rId5" Type="http://schemas.openxmlformats.org/officeDocument/2006/relationships/hyperlink" Target="http://bilimtime.kz/oamdy/bastauysh-synyptar/511-tapyr-bolsa-talas-zho-intellektualdy-sayys-sab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14</cp:revision>
  <cp:lastPrinted>2017-02-28T06:02:00Z</cp:lastPrinted>
  <dcterms:created xsi:type="dcterms:W3CDTF">2017-02-19T13:12:00Z</dcterms:created>
  <dcterms:modified xsi:type="dcterms:W3CDTF">2017-02-28T06:05:00Z</dcterms:modified>
</cp:coreProperties>
</file>