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52" w:rsidRPr="00C962C8" w:rsidRDefault="00465552" w:rsidP="00465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62C8">
        <w:rPr>
          <w:rFonts w:ascii="Times New Roman" w:hAnsi="Times New Roman" w:cs="Times New Roman"/>
          <w:b/>
          <w:sz w:val="28"/>
          <w:szCs w:val="28"/>
          <w:lang w:val="kk-KZ"/>
        </w:rPr>
        <w:t>Табиғат аясы – адамның алтын бесігі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62C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C962C8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табиғат туралы түсінігін анықтау, табиғат – адам өмірінің тірегі екенін оқушы санасына жеткізу, оқушыларды табиғатты сүюге, оны қорғауға үйрету.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62C8">
        <w:rPr>
          <w:rFonts w:ascii="Times New Roman" w:hAnsi="Times New Roman" w:cs="Times New Roman"/>
          <w:b/>
          <w:sz w:val="28"/>
          <w:szCs w:val="28"/>
        </w:rPr>
        <w:t>Барысы: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І. Ұйымдастыру кезеңі.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62C8">
        <w:rPr>
          <w:rFonts w:ascii="Times New Roman" w:hAnsi="Times New Roman" w:cs="Times New Roman"/>
          <w:i/>
          <w:sz w:val="28"/>
          <w:szCs w:val="28"/>
        </w:rPr>
        <w:t>1. Оқушыларға ақ қағаз таратып, жұмыс барысында қажет болған кезде пайдаланатындарын ескертемін.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- Балалар, тақтадағы ілулі суреттен жылдың қай мезгілін көріп отырсыңдар?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- Жаз мезгілі.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- Оны қайдан байқадыңдар?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- Ашық аспан және жердегі шөптердің жасыл екендігінен.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- Табиғат дейміз.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- Дұрыс. Ендеше, балалар, менің бастаған жұмысыма сендер көмектеседі деген үміттемін.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i/>
          <w:sz w:val="28"/>
          <w:szCs w:val="28"/>
        </w:rPr>
        <w:t xml:space="preserve">2. Мұғалім: </w:t>
      </w:r>
      <w:r w:rsidRPr="00C962C8">
        <w:rPr>
          <w:rFonts w:ascii="Times New Roman" w:hAnsi="Times New Roman" w:cs="Times New Roman"/>
          <w:sz w:val="28"/>
          <w:szCs w:val="28"/>
        </w:rPr>
        <w:t>- Жазда барып өзеннің, жағасына бөгелдім. Кім айтады, кәнеки, мен ол жерде не көрдім?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Жауаптар: - Тау, өзен, ағаш, құс,гүл т.б.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Мұғалім: - Жазда тауға өрмелеп,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Шаршап талай бөгелдім.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Жан-жағыма мен кенет,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Қарап едім, не көрдім?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Жауаптар: - Күн, бұлт, жануарлар, жасыл желек, тас т.б.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Мұғалім: - Табиғаттың қай түрін көріп отырсыңдар?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Жауап: - Тірі табиғат, өлі табиғат.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i/>
          <w:sz w:val="28"/>
          <w:szCs w:val="28"/>
        </w:rPr>
        <w:t>3. Доппен жұмыс.</w:t>
      </w:r>
      <w:r w:rsidRPr="00C962C8">
        <w:rPr>
          <w:rFonts w:ascii="Times New Roman" w:hAnsi="Times New Roman" w:cs="Times New Roman"/>
          <w:sz w:val="28"/>
          <w:szCs w:val="28"/>
        </w:rPr>
        <w:t xml:space="preserve"> Допты әр балаға лақтырып тірі табиғат және өлі табиғат атауларын сұраймыз.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Мұғалім: - Табиғатқа арнап ән шумағын жазған ұлы адам кім еді?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- Абай Құнанбаев.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- Ән сабағында жаттаған ән қалай аталады?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- «Желсіз түнде жарық ай».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i/>
          <w:sz w:val="28"/>
          <w:szCs w:val="28"/>
        </w:rPr>
        <w:t>4. Мұғалім:</w:t>
      </w:r>
      <w:r w:rsidRPr="00C962C8">
        <w:rPr>
          <w:rFonts w:ascii="Times New Roman" w:hAnsi="Times New Roman" w:cs="Times New Roman"/>
          <w:sz w:val="28"/>
          <w:szCs w:val="28"/>
        </w:rPr>
        <w:t xml:space="preserve"> - Балалар, алдарыңдағы қағазға табиғат, оның түрлерін схема түрінде көрсетіңдерші.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Адам. Жануар. Өсімдік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су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ауа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өсімдік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білім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lastRenderedPageBreak/>
        <w:t>баспана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тамақ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жылы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су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киім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ауа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үй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еңбек су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ауа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жылу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Тапсырманы орындалу тәртібі.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1.Қажет сөздерді сызықпен белгілеу керек екенін ескерту.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2.Жауап берерде топ ішінен бір бала ғана айтуға болатынын ескерту.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3.Қосымша жұмбақ, мақал айтуға болатынын ескерту.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Топтың жұмысына баға беріп сәтті орындалғанын айтып немесе қателескен жері болса, басқа топтармен ақылдасып, дұрыс шешімін айтқызуға тырысамын.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62C8">
        <w:rPr>
          <w:rFonts w:ascii="Times New Roman" w:hAnsi="Times New Roman" w:cs="Times New Roman"/>
          <w:i/>
          <w:sz w:val="28"/>
          <w:szCs w:val="28"/>
        </w:rPr>
        <w:t>5.Пікірталас жұмысы.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Киіз үйдің суретін плакатқа жасырып тұрып: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- Мына өлі табиғатты ұмытып кетіппіз – деймін.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Оқушылар: - Жоқ ол табиғат емес.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Мұғалім: - Неге?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Оқушылар: - Ол адамның қолынан жасалған зат.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Мұғалім: -. Адам дегеніміз кім?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Оқушылар: - Ол тірі табиғат. Қозғалады, жүреді, сөйлейді, еңбек етеді.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Мұғалім: - Жануар да, құстар да осындай іс-әрекет жасайды, олардан қандай айырмашылығы бар?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Оқушылар: - Адам оқып, білім алады. Адам миымен ойланады. Адам екі аяқты, жануарлар төрт аяқты. Құс ұшады, адам өздігінен ұша алмайды,т.с.с.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Мұғалім: - Жаңа адам білім алады дедіңдер. Дұрыс – ақ, балалар. Білімді қайдан алуға болады?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Оқушылар: - Компьютерден.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Кітапханадан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Кітаптан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Мектептен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Журналдан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Театрдан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Теледидардан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lastRenderedPageBreak/>
        <w:t>Білімді адамдар қандай мамандықтарға ие бола алады?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62C8">
        <w:rPr>
          <w:rFonts w:ascii="Times New Roman" w:hAnsi="Times New Roman" w:cs="Times New Roman"/>
          <w:i/>
          <w:sz w:val="28"/>
          <w:szCs w:val="28"/>
        </w:rPr>
        <w:t>6.Ой толғау.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Оқушыларға ақ парақ таратылып беріледі.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Әр топ берілген сұрақтарға жауап жазады.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1 – топ: Табиғаттың адамға деген пайдасын жаз.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2 – топ: Табиғатты қалай қорғайсыңдар?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3 – топ: Табиғатты көріктендіру үшін не істейсіңдер?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7.Табиғат жайлы мақал-мәтелден жарыс ұйымдастырылады.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1.Екпей егін шықпас, оқымай білім жұқпас.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2.Жер адамды асырайды, ана баласын асырайды.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3.Алтын жерден алынады.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Ал, білім кітаптан алынады.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4.Гүл – жердің көркі, қыз – елдің көркі.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5.Жаңбыр жауса – жер ырысы.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Мұғалім: - Табиғат қандай?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Оқушылар: - Әдемі, көркем, сұлу, қызықты.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2C8">
        <w:rPr>
          <w:rFonts w:ascii="Times New Roman" w:hAnsi="Times New Roman" w:cs="Times New Roman"/>
          <w:sz w:val="28"/>
          <w:szCs w:val="28"/>
        </w:rPr>
        <w:t>Табиғатты ақындар жырға қосса, суретшілер қылқаламмен бейнелеген.</w:t>
      </w: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552" w:rsidRPr="00C962C8" w:rsidRDefault="00465552" w:rsidP="00465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62C8">
        <w:rPr>
          <w:rFonts w:ascii="Times New Roman" w:hAnsi="Times New Roman" w:cs="Times New Roman"/>
          <w:b/>
          <w:sz w:val="28"/>
          <w:szCs w:val="28"/>
        </w:rPr>
        <w:t>Қорытындылау кезеңі.</w:t>
      </w:r>
    </w:p>
    <w:p w:rsidR="00465552" w:rsidRPr="00C962C8" w:rsidRDefault="00465552" w:rsidP="0046555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962C8">
        <w:rPr>
          <w:rFonts w:ascii="Times New Roman" w:hAnsi="Times New Roman" w:cs="Times New Roman"/>
          <w:sz w:val="28"/>
          <w:szCs w:val="28"/>
          <w:lang w:val="kk-KZ"/>
        </w:rPr>
        <w:t>Мұғалім: Табиғатсыз адам өмір сүре алмайды екен, ендеше жердің, табиғаттың иесі мына сендер, біз оны қорғауымыз керек. Демек, табиғатты қорғау – өз Отанымызды сақтау деген сөз.</w:t>
      </w:r>
    </w:p>
    <w:p w:rsidR="00656149" w:rsidRDefault="00465552" w:rsidP="004655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62C8">
        <w:rPr>
          <w:rFonts w:ascii="Times New Roman" w:hAnsi="Times New Roman" w:cs="Times New Roman"/>
          <w:sz w:val="28"/>
          <w:szCs w:val="28"/>
          <w:lang w:val="kk-KZ"/>
        </w:rPr>
        <w:t>«Табиғатты қорғайық» деген белгі тапсырылады.</w:t>
      </w:r>
    </w:p>
    <w:p w:rsidR="00C962C8" w:rsidRDefault="00C962C8" w:rsidP="004655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62C8" w:rsidRDefault="000224FB" w:rsidP="004655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24FB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083106" cy="2312894"/>
            <wp:effectExtent l="19050" t="0" r="2994" b="0"/>
            <wp:docPr id="1" name="Рисунок 1" descr="C:\Users\Acer\Pictures\2017-02-28 ашы\ашы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2017-02-28 ашы\ашы 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494" cy="2313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962C8" w:rsidRPr="00C962C8" w:rsidRDefault="00C962C8" w:rsidP="004655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332F3" w:rsidRPr="00C962C8" w:rsidRDefault="00B332F3" w:rsidP="004655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332F3" w:rsidRPr="00C962C8" w:rsidRDefault="00B332F3" w:rsidP="004655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332F3" w:rsidRPr="00C962C8" w:rsidRDefault="00B332F3" w:rsidP="00B332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332F3" w:rsidRPr="00C962C8" w:rsidSect="00C9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compat/>
  <w:rsids>
    <w:rsidRoot w:val="00465552"/>
    <w:rsid w:val="000224FB"/>
    <w:rsid w:val="00186619"/>
    <w:rsid w:val="00465552"/>
    <w:rsid w:val="004E52A2"/>
    <w:rsid w:val="00516B12"/>
    <w:rsid w:val="00656149"/>
    <w:rsid w:val="006E3533"/>
    <w:rsid w:val="007D55CB"/>
    <w:rsid w:val="00B332F3"/>
    <w:rsid w:val="00C9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BALNUR</dc:creator>
  <cp:lastModifiedBy>Acer</cp:lastModifiedBy>
  <cp:revision>8</cp:revision>
  <cp:lastPrinted>2017-02-28T06:12:00Z</cp:lastPrinted>
  <dcterms:created xsi:type="dcterms:W3CDTF">2013-05-08T03:00:00Z</dcterms:created>
  <dcterms:modified xsi:type="dcterms:W3CDTF">2017-02-28T16:21:00Z</dcterms:modified>
</cp:coreProperties>
</file>