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80" w:rsidRDefault="00E51553" w:rsidP="00BF70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BF7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                     </w:t>
      </w:r>
    </w:p>
    <w:p w:rsidR="00BF7080" w:rsidRDefault="00BF7080" w:rsidP="00BF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</w:p>
    <w:p w:rsidR="00BF7080" w:rsidRDefault="00BF7080" w:rsidP="00BF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kk-KZ"/>
        </w:rPr>
        <w:t xml:space="preserve">Степногорск қаласы </w:t>
      </w:r>
      <w:r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kk-KZ"/>
        </w:rPr>
        <w:t xml:space="preserve">Бөгенбай бастауыш  мектебі </w:t>
      </w:r>
      <w:r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Коммуналды</w:t>
      </w: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 xml:space="preserve">  Мемлекеттік</w:t>
      </w:r>
    </w:p>
    <w:p w:rsidR="00BF7080" w:rsidRDefault="00BF7080" w:rsidP="00BF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 xml:space="preserve"> Мекемесінде өткізілетін онкүндік жоспары</w:t>
      </w:r>
    </w:p>
    <w:p w:rsidR="00BF7080" w:rsidRDefault="00BF7080" w:rsidP="004F367A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2825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«Кел ,балалар ,о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» </w:t>
      </w:r>
      <w:r>
        <w:rPr>
          <w:rFonts w:ascii="Times New Roman" w:eastAsia="Times New Roman" w:hAnsi="Times New Roman" w:cs="Times New Roman"/>
          <w:b/>
          <w:bCs/>
          <w:color w:val="282528"/>
          <w:sz w:val="28"/>
          <w:szCs w:val="28"/>
        </w:rPr>
        <w:t xml:space="preserve"> атты бастауыш сынып апталығының жоспары</w:t>
      </w:r>
    </w:p>
    <w:p w:rsidR="00BF7080" w:rsidRDefault="00BF7080" w:rsidP="004F3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Өтетін уақыты: </w:t>
      </w:r>
      <w:r w:rsidRPr="001D660E">
        <w:rPr>
          <w:rFonts w:ascii="Times New Roman" w:eastAsia="Times New Roman" w:hAnsi="Times New Roman" w:cs="Times New Roman"/>
          <w:b/>
          <w:bCs/>
          <w:sz w:val="24"/>
          <w:szCs w:val="24"/>
        </w:rPr>
        <w:t>18-2</w:t>
      </w:r>
      <w:r w:rsidRPr="001D660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ақпан, 201</w:t>
      </w:r>
      <w:r w:rsidR="00C8768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жыл</w:t>
      </w:r>
    </w:p>
    <w:p w:rsidR="00BF7080" w:rsidRPr="001D660E" w:rsidRDefault="00BF7080" w:rsidP="00BF7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9701" w:type="dxa"/>
        <w:tblLook w:val="04A0"/>
      </w:tblPr>
      <w:tblGrid>
        <w:gridCol w:w="462"/>
        <w:gridCol w:w="3989"/>
        <w:gridCol w:w="2114"/>
        <w:gridCol w:w="3136"/>
      </w:tblGrid>
      <w:tr w:rsidR="00BF7080" w:rsidRPr="001D660E" w:rsidTr="004F367A">
        <w:trPr>
          <w:trHeight w:val="659"/>
        </w:trPr>
        <w:tc>
          <w:tcPr>
            <w:tcW w:w="430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938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Тақырыбы</w:t>
            </w:r>
          </w:p>
        </w:tc>
        <w:tc>
          <w:tcPr>
            <w:tcW w:w="2087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Күні</w:t>
            </w:r>
          </w:p>
        </w:tc>
        <w:tc>
          <w:tcPr>
            <w:tcW w:w="3096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Жауапты</w:t>
            </w:r>
          </w:p>
        </w:tc>
      </w:tr>
      <w:tr w:rsidR="00BF7080" w:rsidRPr="001D660E" w:rsidTr="004F367A">
        <w:trPr>
          <w:trHeight w:val="773"/>
        </w:trPr>
        <w:tc>
          <w:tcPr>
            <w:tcW w:w="430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38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color w:val="282528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Апталықтың   ашылуы</w:t>
            </w:r>
          </w:p>
        </w:tc>
        <w:tc>
          <w:tcPr>
            <w:tcW w:w="2087" w:type="dxa"/>
            <w:hideMark/>
          </w:tcPr>
          <w:p w:rsidR="00BF7080" w:rsidRPr="001D660E" w:rsidRDefault="007F7FFD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18.02.2017</w:t>
            </w:r>
            <w:r w:rsidR="00BF7080"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3096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Бастауыш сынып </w:t>
            </w: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      </w:t>
            </w: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мұғалімдері</w:t>
            </w:r>
          </w:p>
        </w:tc>
      </w:tr>
      <w:tr w:rsidR="00BF7080" w:rsidRPr="001D660E" w:rsidTr="004F367A">
        <w:trPr>
          <w:trHeight w:val="723"/>
        </w:trPr>
        <w:tc>
          <w:tcPr>
            <w:tcW w:w="430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8" w:type="dxa"/>
          </w:tcPr>
          <w:p w:rsidR="00BF7080" w:rsidRPr="001D660E" w:rsidRDefault="00BF7080" w:rsidP="001D66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D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 ,балалар ,о</w:t>
            </w:r>
            <w:r w:rsidRPr="001D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1D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ылы</w:t>
            </w:r>
            <w:r w:rsidRPr="001D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қ!</w:t>
            </w: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атты қабырға газетінің    шығуы</w:t>
            </w:r>
          </w:p>
        </w:tc>
        <w:tc>
          <w:tcPr>
            <w:tcW w:w="2087" w:type="dxa"/>
            <w:hideMark/>
          </w:tcPr>
          <w:p w:rsidR="00BF7080" w:rsidRPr="001D660E" w:rsidRDefault="007F7FFD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20.02.2017</w:t>
            </w:r>
            <w:r w:rsidR="00BF7080"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3096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Бастауыш сынып </w:t>
            </w: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      </w:t>
            </w: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мұғалімдері</w:t>
            </w:r>
          </w:p>
        </w:tc>
      </w:tr>
      <w:tr w:rsidR="00BF7080" w:rsidRPr="001D660E" w:rsidTr="004F367A">
        <w:tc>
          <w:tcPr>
            <w:tcW w:w="430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8" w:type="dxa"/>
            <w:hideMark/>
          </w:tcPr>
          <w:p w:rsidR="00C8768C" w:rsidRPr="001D660E" w:rsidRDefault="007F7FFD" w:rsidP="001D660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Ж.Аймаутов</w:t>
            </w:r>
            <w:r w:rsidR="00BF7080" w:rsidRPr="001D66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D66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«Қараторғай»             </w:t>
            </w:r>
            <w:r w:rsidR="00BF7080" w:rsidRPr="001D66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66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әдебиеттік оқу</w:t>
            </w:r>
            <w:r w:rsidR="00BF7080" w:rsidRPr="001D66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66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 сынып</w:t>
            </w:r>
          </w:p>
          <w:p w:rsidR="00BF7080" w:rsidRPr="001D660E" w:rsidRDefault="00C8768C" w:rsidP="001D66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</w:t>
            </w:r>
          </w:p>
        </w:tc>
        <w:tc>
          <w:tcPr>
            <w:tcW w:w="2087" w:type="dxa"/>
            <w:hideMark/>
          </w:tcPr>
          <w:p w:rsidR="00BF7080" w:rsidRPr="001D660E" w:rsidRDefault="007F7FFD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BF7080"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.02.2016 ж</w:t>
            </w:r>
          </w:p>
        </w:tc>
        <w:tc>
          <w:tcPr>
            <w:tcW w:w="3096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Медрисова Е.К</w:t>
            </w:r>
          </w:p>
        </w:tc>
      </w:tr>
      <w:tr w:rsidR="00BF7080" w:rsidRPr="001D660E" w:rsidTr="004F367A">
        <w:tc>
          <w:tcPr>
            <w:tcW w:w="430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38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1D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Менің сүйікті кітабым</w:t>
            </w:r>
            <w:r w:rsidRPr="007E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1D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кітапханалық көрме</w:t>
            </w:r>
          </w:p>
        </w:tc>
        <w:tc>
          <w:tcPr>
            <w:tcW w:w="2087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23.02.201</w:t>
            </w:r>
            <w:r w:rsidR="007F7FFD"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96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</w:t>
            </w: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Тукенова С.К</w:t>
            </w:r>
          </w:p>
        </w:tc>
      </w:tr>
      <w:tr w:rsidR="00BF7080" w:rsidRPr="001D660E" w:rsidTr="004F367A">
        <w:tc>
          <w:tcPr>
            <w:tcW w:w="430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38" w:type="dxa"/>
            <w:hideMark/>
          </w:tcPr>
          <w:p w:rsidR="007F7FFD" w:rsidRPr="001D660E" w:rsidRDefault="007E3B15" w:rsidP="007E3B15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 xml:space="preserve">    </w:t>
            </w:r>
            <w:r w:rsidR="007F7FFD" w:rsidRPr="007E3B1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 xml:space="preserve">«Тапқыр болсаң. талас жоқ»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 xml:space="preserve"> </w:t>
            </w:r>
            <w:r w:rsidR="007F7FFD" w:rsidRPr="007E3B1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интеллектуалдық сайыс сабақ</w:t>
            </w:r>
          </w:p>
          <w:p w:rsidR="005A6F15" w:rsidRPr="001D660E" w:rsidRDefault="005A6F15" w:rsidP="001D660E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3-4 сыныптар</w:t>
            </w:r>
          </w:p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7" w:type="dxa"/>
            <w:hideMark/>
          </w:tcPr>
          <w:p w:rsidR="00BF7080" w:rsidRPr="001D660E" w:rsidRDefault="00C8768C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BF7080"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.02.2016</w:t>
            </w:r>
          </w:p>
        </w:tc>
        <w:tc>
          <w:tcPr>
            <w:tcW w:w="3096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Жапарова Р.Н</w:t>
            </w:r>
          </w:p>
        </w:tc>
      </w:tr>
      <w:tr w:rsidR="00BF7080" w:rsidRPr="001D660E" w:rsidTr="004F367A">
        <w:tc>
          <w:tcPr>
            <w:tcW w:w="430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38" w:type="dxa"/>
            <w:hideMark/>
          </w:tcPr>
          <w:p w:rsidR="00BF7080" w:rsidRPr="001D660E" w:rsidRDefault="00BF7080" w:rsidP="001D660E">
            <w:pPr>
              <w:pStyle w:val="a3"/>
              <w:ind w:left="8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E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Табиғатты қорғау-болашақты ойлау</w:t>
            </w:r>
            <w:r w:rsidRPr="007E3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» </w:t>
            </w: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768C" w:rsidRPr="001D66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(Мектепалды даярлық )</w:t>
            </w:r>
          </w:p>
        </w:tc>
        <w:tc>
          <w:tcPr>
            <w:tcW w:w="2087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24.02.2016</w:t>
            </w:r>
          </w:p>
        </w:tc>
        <w:tc>
          <w:tcPr>
            <w:tcW w:w="3096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Жапарова Р.Н</w:t>
            </w:r>
          </w:p>
        </w:tc>
      </w:tr>
      <w:tr w:rsidR="00BF7080" w:rsidRPr="001D660E" w:rsidTr="004F367A">
        <w:tc>
          <w:tcPr>
            <w:tcW w:w="430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38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валеология </w:t>
            </w:r>
            <w:r w:rsidRPr="001D66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D66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 және менің отбасым</w:t>
            </w:r>
            <w:r w:rsidRPr="001D66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(Мектепалды даярлық )</w:t>
            </w:r>
          </w:p>
        </w:tc>
        <w:tc>
          <w:tcPr>
            <w:tcW w:w="2087" w:type="dxa"/>
            <w:hideMark/>
          </w:tcPr>
          <w:p w:rsidR="00BF7080" w:rsidRPr="001D660E" w:rsidRDefault="004F367A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156439"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.02.2017</w:t>
            </w:r>
            <w:r w:rsidR="00BF7080"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3096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 жетекшісі             Идрисова А.К</w:t>
            </w:r>
          </w:p>
        </w:tc>
      </w:tr>
      <w:tr w:rsidR="00BF7080" w:rsidRPr="001D660E" w:rsidTr="004F367A">
        <w:trPr>
          <w:trHeight w:val="583"/>
        </w:trPr>
        <w:tc>
          <w:tcPr>
            <w:tcW w:w="430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38" w:type="dxa"/>
            <w:hideMark/>
          </w:tcPr>
          <w:p w:rsidR="00C8768C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«Менің сүйікті кейіпкерім»</w:t>
            </w:r>
          </w:p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сурет көрмесі</w:t>
            </w:r>
          </w:p>
          <w:p w:rsidR="004F367A" w:rsidRPr="001D660E" w:rsidRDefault="004F367A" w:rsidP="001D660E">
            <w:pPr>
              <w:jc w:val="center"/>
              <w:rPr>
                <w:rFonts w:ascii="Times New Roman" w:eastAsia="Times New Roman" w:hAnsi="Times New Roman" w:cs="Times New Roman"/>
                <w:color w:val="282528"/>
                <w:sz w:val="24"/>
                <w:szCs w:val="24"/>
              </w:rPr>
            </w:pPr>
          </w:p>
        </w:tc>
        <w:tc>
          <w:tcPr>
            <w:tcW w:w="2087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22.02.2017ж</w:t>
            </w:r>
          </w:p>
        </w:tc>
        <w:tc>
          <w:tcPr>
            <w:tcW w:w="3096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Бастауыш сынып мұғалімдері</w:t>
            </w:r>
          </w:p>
        </w:tc>
      </w:tr>
      <w:tr w:rsidR="004F367A" w:rsidRPr="001D660E" w:rsidTr="004F367A">
        <w:trPr>
          <w:trHeight w:val="1026"/>
        </w:trPr>
        <w:tc>
          <w:tcPr>
            <w:tcW w:w="430" w:type="dxa"/>
            <w:hideMark/>
          </w:tcPr>
          <w:p w:rsidR="004F367A" w:rsidRPr="001D660E" w:rsidRDefault="004F367A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38" w:type="dxa"/>
            <w:hideMark/>
          </w:tcPr>
          <w:p w:rsidR="004F367A" w:rsidRDefault="007E3B15" w:rsidP="001D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 және достық</w:t>
            </w:r>
            <w:r w:rsidR="004F367A" w:rsidRPr="007E3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D660E" w:rsidRPr="007E3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</w:t>
            </w:r>
            <w:r w:rsidR="001D660E" w:rsidRPr="001D66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1D660E" w:rsidRPr="007E3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</w:t>
            </w:r>
          </w:p>
          <w:p w:rsidR="001D660E" w:rsidRPr="001D660E" w:rsidRDefault="001D660E" w:rsidP="001D6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сынып</w:t>
            </w:r>
          </w:p>
        </w:tc>
        <w:tc>
          <w:tcPr>
            <w:tcW w:w="2087" w:type="dxa"/>
            <w:hideMark/>
          </w:tcPr>
          <w:p w:rsidR="004F367A" w:rsidRPr="001D660E" w:rsidRDefault="001D660E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22.02.2017</w:t>
            </w:r>
          </w:p>
        </w:tc>
        <w:tc>
          <w:tcPr>
            <w:tcW w:w="3096" w:type="dxa"/>
            <w:hideMark/>
          </w:tcPr>
          <w:p w:rsidR="004F367A" w:rsidRPr="001D660E" w:rsidRDefault="001D660E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Жапарова Р.Н</w:t>
            </w:r>
          </w:p>
        </w:tc>
      </w:tr>
      <w:tr w:rsidR="00BF7080" w:rsidRPr="001D660E" w:rsidTr="004F367A">
        <w:tc>
          <w:tcPr>
            <w:tcW w:w="430" w:type="dxa"/>
            <w:hideMark/>
          </w:tcPr>
          <w:p w:rsidR="00BF7080" w:rsidRPr="001D660E" w:rsidRDefault="004F367A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38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7E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1D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Жүзден жүйірік ,мыңнан тұлпар</w:t>
            </w:r>
            <w:r w:rsidRPr="007E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 қолөнер байқауы</w:t>
            </w:r>
          </w:p>
        </w:tc>
        <w:tc>
          <w:tcPr>
            <w:tcW w:w="2087" w:type="dxa"/>
            <w:hideMark/>
          </w:tcPr>
          <w:p w:rsidR="00BF7080" w:rsidRPr="001D660E" w:rsidRDefault="00086A63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156439"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.02.2017</w:t>
            </w:r>
            <w:r w:rsidR="00BF7080"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3096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Бастауыш сынып мұғалімдері</w:t>
            </w:r>
          </w:p>
        </w:tc>
      </w:tr>
      <w:tr w:rsidR="00BF7080" w:rsidRPr="001D660E" w:rsidTr="004F367A">
        <w:trPr>
          <w:trHeight w:val="547"/>
        </w:trPr>
        <w:tc>
          <w:tcPr>
            <w:tcW w:w="430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F367A"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38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</w:rPr>
              <w:t>Онкүндіктің  жабылуы. Жүлдегерлерді марапаттау.</w:t>
            </w:r>
          </w:p>
        </w:tc>
        <w:tc>
          <w:tcPr>
            <w:tcW w:w="2087" w:type="dxa"/>
            <w:hideMark/>
          </w:tcPr>
          <w:p w:rsidR="00BF7080" w:rsidRPr="001D660E" w:rsidRDefault="00086A63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BF7080"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.02.201</w:t>
            </w:r>
            <w:r w:rsidR="00156439" w:rsidRPr="001D6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96" w:type="dxa"/>
            <w:hideMark/>
          </w:tcPr>
          <w:p w:rsidR="00BF7080" w:rsidRPr="001D660E" w:rsidRDefault="00BF7080" w:rsidP="001D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6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Бастауыш сынып мұғалімдері</w:t>
            </w:r>
          </w:p>
        </w:tc>
      </w:tr>
    </w:tbl>
    <w:p w:rsidR="00BF7080" w:rsidRPr="001D660E" w:rsidRDefault="00BF7080" w:rsidP="00BF708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F7080" w:rsidRDefault="00BF7080" w:rsidP="00BF7080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F7080" w:rsidRDefault="00BF7080" w:rsidP="00BF7080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 Б  жетекшісі:                                                               Р. Жапарова</w:t>
      </w:r>
    </w:p>
    <w:p w:rsidR="00E51553" w:rsidRDefault="00E51553" w:rsidP="00B266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                    </w:t>
      </w:r>
    </w:p>
    <w:p w:rsidR="009368F1" w:rsidRPr="005E5D02" w:rsidRDefault="009368F1" w:rsidP="00936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</w:p>
    <w:p w:rsidR="008F74E0" w:rsidRDefault="008F74E0"/>
    <w:sectPr w:rsidR="008F74E0" w:rsidSect="0067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C3AA0"/>
    <w:multiLevelType w:val="hybridMultilevel"/>
    <w:tmpl w:val="9A72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A1014"/>
    <w:multiLevelType w:val="hybridMultilevel"/>
    <w:tmpl w:val="F864D134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749B1CC0"/>
    <w:multiLevelType w:val="hybridMultilevel"/>
    <w:tmpl w:val="2F3C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9368F1"/>
    <w:rsid w:val="00046C4A"/>
    <w:rsid w:val="00054C4B"/>
    <w:rsid w:val="000662D7"/>
    <w:rsid w:val="00086A63"/>
    <w:rsid w:val="00095C69"/>
    <w:rsid w:val="000C356F"/>
    <w:rsid w:val="000F3432"/>
    <w:rsid w:val="00152A86"/>
    <w:rsid w:val="00156439"/>
    <w:rsid w:val="001D4733"/>
    <w:rsid w:val="001D660E"/>
    <w:rsid w:val="00283C95"/>
    <w:rsid w:val="002F45F6"/>
    <w:rsid w:val="00322849"/>
    <w:rsid w:val="003D7623"/>
    <w:rsid w:val="00412117"/>
    <w:rsid w:val="00421E1D"/>
    <w:rsid w:val="004262A4"/>
    <w:rsid w:val="004B1657"/>
    <w:rsid w:val="004F367A"/>
    <w:rsid w:val="004F3D56"/>
    <w:rsid w:val="00512F18"/>
    <w:rsid w:val="00530223"/>
    <w:rsid w:val="00536A55"/>
    <w:rsid w:val="00536D3A"/>
    <w:rsid w:val="005A2BF8"/>
    <w:rsid w:val="005A6F15"/>
    <w:rsid w:val="005E5D02"/>
    <w:rsid w:val="005F7722"/>
    <w:rsid w:val="0067076C"/>
    <w:rsid w:val="0079179C"/>
    <w:rsid w:val="00791895"/>
    <w:rsid w:val="007B12ED"/>
    <w:rsid w:val="007D498D"/>
    <w:rsid w:val="007E3B15"/>
    <w:rsid w:val="007F7FFD"/>
    <w:rsid w:val="00860B0E"/>
    <w:rsid w:val="00876629"/>
    <w:rsid w:val="008F4B27"/>
    <w:rsid w:val="008F74E0"/>
    <w:rsid w:val="00905F3D"/>
    <w:rsid w:val="00911E12"/>
    <w:rsid w:val="009368F1"/>
    <w:rsid w:val="009D11D7"/>
    <w:rsid w:val="00A055E4"/>
    <w:rsid w:val="00A1309B"/>
    <w:rsid w:val="00A366F9"/>
    <w:rsid w:val="00B25ADE"/>
    <w:rsid w:val="00B26687"/>
    <w:rsid w:val="00B51B7F"/>
    <w:rsid w:val="00BA5445"/>
    <w:rsid w:val="00BF7080"/>
    <w:rsid w:val="00C8768C"/>
    <w:rsid w:val="00C936E3"/>
    <w:rsid w:val="00D2243A"/>
    <w:rsid w:val="00D2702F"/>
    <w:rsid w:val="00D46276"/>
    <w:rsid w:val="00D85574"/>
    <w:rsid w:val="00DE4C78"/>
    <w:rsid w:val="00E145D7"/>
    <w:rsid w:val="00E51553"/>
    <w:rsid w:val="00E8134F"/>
    <w:rsid w:val="00EC3353"/>
    <w:rsid w:val="00EC4A99"/>
    <w:rsid w:val="00F552B0"/>
    <w:rsid w:val="00FB603F"/>
    <w:rsid w:val="00FB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09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8768C"/>
    <w:pPr>
      <w:spacing w:after="0" w:line="240" w:lineRule="auto"/>
    </w:pPr>
  </w:style>
  <w:style w:type="table" w:styleId="a7">
    <w:name w:val="Light Shading"/>
    <w:basedOn w:val="a1"/>
    <w:uiPriority w:val="60"/>
    <w:rsid w:val="004F36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4F3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</cp:revision>
  <cp:lastPrinted>2016-02-25T15:07:00Z</cp:lastPrinted>
  <dcterms:created xsi:type="dcterms:W3CDTF">2017-02-20T05:14:00Z</dcterms:created>
  <dcterms:modified xsi:type="dcterms:W3CDTF">2017-02-22T03:00:00Z</dcterms:modified>
</cp:coreProperties>
</file>